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FC3" w:rsidRPr="001E5F89" w:rsidRDefault="001E5F89" w:rsidP="001E5F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5F89">
        <w:rPr>
          <w:rFonts w:ascii="Times New Roman" w:hAnsi="Times New Roman" w:cs="Times New Roman"/>
          <w:sz w:val="28"/>
          <w:szCs w:val="28"/>
        </w:rPr>
        <w:t>PHỤ LỤC BAN HÀNH VĂN BẢN</w:t>
      </w:r>
    </w:p>
    <w:p w:rsidR="001E5F89" w:rsidRDefault="001E5F89" w:rsidP="001E5F8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E5F89">
        <w:rPr>
          <w:rFonts w:ascii="Times New Roman" w:hAnsi="Times New Roman" w:cs="Times New Roman"/>
          <w:i/>
          <w:sz w:val="24"/>
          <w:szCs w:val="24"/>
        </w:rPr>
        <w:t xml:space="preserve">(Kèm </w:t>
      </w:r>
      <w:proofErr w:type="gramStart"/>
      <w:r w:rsidRPr="001E5F89">
        <w:rPr>
          <w:rFonts w:ascii="Times New Roman" w:hAnsi="Times New Roman" w:cs="Times New Roman"/>
          <w:i/>
          <w:sz w:val="24"/>
          <w:szCs w:val="24"/>
        </w:rPr>
        <w:t>theo</w:t>
      </w:r>
      <w:proofErr w:type="gramEnd"/>
      <w:r w:rsidRPr="001E5F89">
        <w:rPr>
          <w:rFonts w:ascii="Times New Roman" w:hAnsi="Times New Roman" w:cs="Times New Roman"/>
          <w:i/>
          <w:sz w:val="24"/>
          <w:szCs w:val="24"/>
        </w:rPr>
        <w:t xml:space="preserve"> Báo cáo số.....BC/ĐU, ngày.../6/2026 của Đảng ủy Ủy ban nhân dân tỉnh)</w:t>
      </w:r>
    </w:p>
    <w:p w:rsidR="001E5F89" w:rsidRDefault="001E5F89" w:rsidP="001E5F8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96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6"/>
        <w:gridCol w:w="1069"/>
        <w:gridCol w:w="298"/>
        <w:gridCol w:w="882"/>
        <w:gridCol w:w="320"/>
        <w:gridCol w:w="6609"/>
      </w:tblGrid>
      <w:tr w:rsidR="001E5F89" w:rsidRPr="00A131E6" w:rsidTr="001E5F8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E5F89" w:rsidRPr="00A131E6" w:rsidRDefault="001E5F89" w:rsidP="001E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131E6">
              <w:rPr>
                <w:rFonts w:ascii="Times New Roman" w:eastAsia="Times New Roman" w:hAnsi="Times New Roman" w:cs="Times New Roman"/>
                <w:b/>
              </w:rPr>
              <w:t>STT</w:t>
            </w:r>
          </w:p>
        </w:tc>
        <w:tc>
          <w:tcPr>
            <w:tcW w:w="13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E5F89" w:rsidRPr="00A131E6" w:rsidRDefault="001E5F89" w:rsidP="001E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131E6">
              <w:rPr>
                <w:rFonts w:ascii="Times New Roman" w:eastAsia="Times New Roman" w:hAnsi="Times New Roman" w:cs="Times New Roman"/>
                <w:b/>
              </w:rPr>
              <w:t>Số Công văn</w:t>
            </w:r>
          </w:p>
        </w:tc>
        <w:tc>
          <w:tcPr>
            <w:tcW w:w="120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E5F89" w:rsidRPr="00A131E6" w:rsidRDefault="001E5F89" w:rsidP="001E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131E6">
              <w:rPr>
                <w:rFonts w:ascii="Times New Roman" w:eastAsia="Times New Roman" w:hAnsi="Times New Roman" w:cs="Times New Roman"/>
                <w:b/>
              </w:rPr>
              <w:t>Ngày ban hành</w:t>
            </w:r>
          </w:p>
        </w:tc>
        <w:tc>
          <w:tcPr>
            <w:tcW w:w="66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E5F89" w:rsidRPr="00A131E6" w:rsidRDefault="001E5F89" w:rsidP="001E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131E6">
              <w:rPr>
                <w:rFonts w:ascii="Times New Roman" w:eastAsia="Times New Roman" w:hAnsi="Times New Roman" w:cs="Times New Roman"/>
                <w:b/>
              </w:rPr>
              <w:t>Nội dung tóm tắt</w:t>
            </w:r>
          </w:p>
        </w:tc>
      </w:tr>
      <w:tr w:rsidR="001E5F89" w:rsidRPr="00A131E6" w:rsidTr="00CC1C0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E5F89" w:rsidRPr="00A131E6" w:rsidRDefault="001E5F89" w:rsidP="001E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1E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E5F89" w:rsidRPr="00A131E6" w:rsidRDefault="001E5F89" w:rsidP="001E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1E6">
              <w:rPr>
                <w:rFonts w:ascii="Times New Roman" w:eastAsia="Times New Roman" w:hAnsi="Times New Roman" w:cs="Times New Roman"/>
              </w:rPr>
              <w:t>1050-CV/ĐU</w:t>
            </w:r>
          </w:p>
        </w:tc>
        <w:tc>
          <w:tcPr>
            <w:tcW w:w="120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E5F89" w:rsidRPr="00A131E6" w:rsidRDefault="001E5F89" w:rsidP="001E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1E6">
              <w:rPr>
                <w:rFonts w:ascii="Times New Roman" w:eastAsia="Times New Roman" w:hAnsi="Times New Roman" w:cs="Times New Roman"/>
              </w:rPr>
              <w:t>20/01/2026</w:t>
            </w:r>
          </w:p>
        </w:tc>
        <w:tc>
          <w:tcPr>
            <w:tcW w:w="66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1E5F89" w:rsidRPr="00A131E6" w:rsidRDefault="001E5F89" w:rsidP="00CC1C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31E6">
              <w:rPr>
                <w:rFonts w:ascii="Times New Roman" w:eastAsia="Times New Roman" w:hAnsi="Times New Roman" w:cs="Times New Roman"/>
              </w:rPr>
              <w:t>Triển khai thực hiện quy trình kiểm tra, giám sát, thi hành kỷ luật và giải quyết tố cáo của chi bộ.</w:t>
            </w:r>
          </w:p>
        </w:tc>
      </w:tr>
      <w:tr w:rsidR="001E5F89" w:rsidRPr="00A131E6" w:rsidTr="00CC1C0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E5F89" w:rsidRPr="00A131E6" w:rsidRDefault="001E5F89" w:rsidP="001E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1E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E5F89" w:rsidRPr="00A131E6" w:rsidRDefault="001E5F89" w:rsidP="001E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1E6">
              <w:rPr>
                <w:rFonts w:ascii="Times New Roman" w:eastAsia="Times New Roman" w:hAnsi="Times New Roman" w:cs="Times New Roman"/>
              </w:rPr>
              <w:t>1248-CV/ĐU</w:t>
            </w:r>
          </w:p>
        </w:tc>
        <w:tc>
          <w:tcPr>
            <w:tcW w:w="120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E5F89" w:rsidRPr="00A131E6" w:rsidRDefault="001E5F89" w:rsidP="001E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1E6">
              <w:rPr>
                <w:rFonts w:ascii="Times New Roman" w:eastAsia="Times New Roman" w:hAnsi="Times New Roman" w:cs="Times New Roman"/>
              </w:rPr>
              <w:t>12/03/2026</w:t>
            </w:r>
          </w:p>
        </w:tc>
        <w:tc>
          <w:tcPr>
            <w:tcW w:w="66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1E5F89" w:rsidRPr="00A131E6" w:rsidRDefault="001E5F89" w:rsidP="00CC1C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31E6">
              <w:rPr>
                <w:rFonts w:ascii="Times New Roman" w:eastAsia="Times New Roman" w:hAnsi="Times New Roman" w:cs="Times New Roman"/>
              </w:rPr>
              <w:t>Tổ chức kiểm điểm trách nhiệm đối với cán bộ, đảng viên.</w:t>
            </w:r>
          </w:p>
        </w:tc>
      </w:tr>
      <w:tr w:rsidR="001E5F89" w:rsidRPr="00A131E6" w:rsidTr="00CC1C0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E5F89" w:rsidRPr="00A131E6" w:rsidRDefault="001E5F89" w:rsidP="001E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1E6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3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E5F89" w:rsidRPr="00A131E6" w:rsidRDefault="001E5F89" w:rsidP="001E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1E6">
              <w:rPr>
                <w:rFonts w:ascii="Times New Roman" w:eastAsia="Times New Roman" w:hAnsi="Times New Roman" w:cs="Times New Roman"/>
              </w:rPr>
              <w:t>1249-CV/ĐU</w:t>
            </w:r>
          </w:p>
        </w:tc>
        <w:tc>
          <w:tcPr>
            <w:tcW w:w="120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E5F89" w:rsidRPr="00A131E6" w:rsidRDefault="001E5F89" w:rsidP="001E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1E6">
              <w:rPr>
                <w:rFonts w:ascii="Times New Roman" w:eastAsia="Times New Roman" w:hAnsi="Times New Roman" w:cs="Times New Roman"/>
              </w:rPr>
              <w:t>13/03/2026</w:t>
            </w:r>
          </w:p>
        </w:tc>
        <w:tc>
          <w:tcPr>
            <w:tcW w:w="66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1E5F89" w:rsidRPr="00A131E6" w:rsidRDefault="001E5F89" w:rsidP="00CC1C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31E6">
              <w:rPr>
                <w:rFonts w:ascii="Times New Roman" w:eastAsia="Times New Roman" w:hAnsi="Times New Roman" w:cs="Times New Roman"/>
              </w:rPr>
              <w:t>Trao đổi thông tin về cán bộ, đảng viên.</w:t>
            </w:r>
          </w:p>
        </w:tc>
      </w:tr>
      <w:tr w:rsidR="001E5F89" w:rsidRPr="00A131E6" w:rsidTr="00CC1C0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E5F89" w:rsidRPr="00A131E6" w:rsidRDefault="001E5F89" w:rsidP="001E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1E6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3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E5F89" w:rsidRPr="00A131E6" w:rsidRDefault="001E5F89" w:rsidP="001E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1E6">
              <w:rPr>
                <w:rFonts w:ascii="Times New Roman" w:eastAsia="Times New Roman" w:hAnsi="Times New Roman" w:cs="Times New Roman"/>
              </w:rPr>
              <w:t>1289-CV/ĐU</w:t>
            </w:r>
          </w:p>
        </w:tc>
        <w:tc>
          <w:tcPr>
            <w:tcW w:w="120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E5F89" w:rsidRPr="00A131E6" w:rsidRDefault="001E5F89" w:rsidP="001E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1E6">
              <w:rPr>
                <w:rFonts w:ascii="Times New Roman" w:eastAsia="Times New Roman" w:hAnsi="Times New Roman" w:cs="Times New Roman"/>
              </w:rPr>
              <w:t>19/03/2026</w:t>
            </w:r>
          </w:p>
        </w:tc>
        <w:tc>
          <w:tcPr>
            <w:tcW w:w="66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1E5F89" w:rsidRPr="00A131E6" w:rsidRDefault="001E5F89" w:rsidP="00CC1C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31E6">
              <w:rPr>
                <w:rFonts w:ascii="Times New Roman" w:eastAsia="Times New Roman" w:hAnsi="Times New Roman" w:cs="Times New Roman"/>
              </w:rPr>
              <w:t>Thông tin xử lý đơn tố cáo đối với đảng viê</w:t>
            </w:r>
            <w:bookmarkStart w:id="0" w:name="_GoBack"/>
            <w:bookmarkEnd w:id="0"/>
            <w:r w:rsidRPr="00A131E6">
              <w:rPr>
                <w:rFonts w:ascii="Times New Roman" w:eastAsia="Times New Roman" w:hAnsi="Times New Roman" w:cs="Times New Roman"/>
              </w:rPr>
              <w:t>n.</w:t>
            </w:r>
          </w:p>
        </w:tc>
      </w:tr>
      <w:tr w:rsidR="001E5F89" w:rsidRPr="00A131E6" w:rsidTr="00CC1C0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E5F89" w:rsidRPr="00A131E6" w:rsidRDefault="001E5F89" w:rsidP="001E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1E6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3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E5F89" w:rsidRPr="00A131E6" w:rsidRDefault="001E5F89" w:rsidP="001E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1E6">
              <w:rPr>
                <w:rFonts w:ascii="Times New Roman" w:eastAsia="Times New Roman" w:hAnsi="Times New Roman" w:cs="Times New Roman"/>
              </w:rPr>
              <w:t>1302-CV/ĐU</w:t>
            </w:r>
          </w:p>
        </w:tc>
        <w:tc>
          <w:tcPr>
            <w:tcW w:w="120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E5F89" w:rsidRPr="00A131E6" w:rsidRDefault="001E5F89" w:rsidP="001E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1E6">
              <w:rPr>
                <w:rFonts w:ascii="Times New Roman" w:eastAsia="Times New Roman" w:hAnsi="Times New Roman" w:cs="Times New Roman"/>
              </w:rPr>
              <w:t>23/03/2026</w:t>
            </w:r>
          </w:p>
        </w:tc>
        <w:tc>
          <w:tcPr>
            <w:tcW w:w="66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1E5F89" w:rsidRPr="00A131E6" w:rsidRDefault="001E5F89" w:rsidP="00CC1C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31E6">
              <w:rPr>
                <w:rFonts w:ascii="Times New Roman" w:eastAsia="Times New Roman" w:hAnsi="Times New Roman" w:cs="Times New Roman"/>
              </w:rPr>
              <w:t>Triển khai nhiệm vụ cấp bách theo yêu cầu của Đoàn kiểm tra, giám sát số 31 của Bộ Chính trị.</w:t>
            </w:r>
          </w:p>
        </w:tc>
      </w:tr>
      <w:tr w:rsidR="001E5F89" w:rsidRPr="00A131E6" w:rsidTr="00CC1C0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E5F89" w:rsidRPr="00A131E6" w:rsidRDefault="001E5F89" w:rsidP="001E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1E6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3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E5F89" w:rsidRPr="00A131E6" w:rsidRDefault="001E5F89" w:rsidP="001E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1E6">
              <w:rPr>
                <w:rFonts w:ascii="Times New Roman" w:eastAsia="Times New Roman" w:hAnsi="Times New Roman" w:cs="Times New Roman"/>
              </w:rPr>
              <w:t>1336-CV/ĐU</w:t>
            </w:r>
          </w:p>
        </w:tc>
        <w:tc>
          <w:tcPr>
            <w:tcW w:w="120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E5F89" w:rsidRPr="00A131E6" w:rsidRDefault="001E5F89" w:rsidP="001E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1E6">
              <w:rPr>
                <w:rFonts w:ascii="Times New Roman" w:eastAsia="Times New Roman" w:hAnsi="Times New Roman" w:cs="Times New Roman"/>
              </w:rPr>
              <w:t>26/03/2026</w:t>
            </w:r>
          </w:p>
        </w:tc>
        <w:tc>
          <w:tcPr>
            <w:tcW w:w="66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1E5F89" w:rsidRPr="00A131E6" w:rsidRDefault="001E5F89" w:rsidP="00CC1C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31E6">
              <w:rPr>
                <w:rFonts w:ascii="Times New Roman" w:eastAsia="Times New Roman" w:hAnsi="Times New Roman" w:cs="Times New Roman"/>
              </w:rPr>
              <w:t>Góp ý vào dự thảo báo cáo sơ kết về kết luận công tác kiểm tra, giám sát đến năm 2035.</w:t>
            </w:r>
          </w:p>
        </w:tc>
      </w:tr>
      <w:tr w:rsidR="001E5F89" w:rsidRPr="00A131E6" w:rsidTr="00CC1C0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E5F89" w:rsidRPr="00A131E6" w:rsidRDefault="001E5F89" w:rsidP="001E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1E6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3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E5F89" w:rsidRPr="00A131E6" w:rsidRDefault="001E5F89" w:rsidP="001E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1E6">
              <w:rPr>
                <w:rFonts w:ascii="Times New Roman" w:eastAsia="Times New Roman" w:hAnsi="Times New Roman" w:cs="Times New Roman"/>
              </w:rPr>
              <w:t>1402-CV/ĐU</w:t>
            </w:r>
          </w:p>
        </w:tc>
        <w:tc>
          <w:tcPr>
            <w:tcW w:w="120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E5F89" w:rsidRPr="00A131E6" w:rsidRDefault="001E5F89" w:rsidP="001E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1E6">
              <w:rPr>
                <w:rFonts w:ascii="Times New Roman" w:eastAsia="Times New Roman" w:hAnsi="Times New Roman" w:cs="Times New Roman"/>
              </w:rPr>
              <w:t>07/04/2026</w:t>
            </w:r>
          </w:p>
        </w:tc>
        <w:tc>
          <w:tcPr>
            <w:tcW w:w="66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1E5F89" w:rsidRPr="00A131E6" w:rsidRDefault="001E5F89" w:rsidP="00CC1C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31E6">
              <w:rPr>
                <w:rFonts w:ascii="Times New Roman" w:eastAsia="Times New Roman" w:hAnsi="Times New Roman" w:cs="Times New Roman"/>
              </w:rPr>
              <w:t>Chỉ đạo bổ sung nội dung báo cáo tự kiểm tra của BTV Tỉnh ủy phục vụ Đoàn kiểm tra số 31 của Bộ Chính trị.</w:t>
            </w:r>
          </w:p>
        </w:tc>
      </w:tr>
      <w:tr w:rsidR="001E5F89" w:rsidRPr="00A131E6" w:rsidTr="00CC1C0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E5F89" w:rsidRPr="00A131E6" w:rsidRDefault="001E5F89" w:rsidP="001E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1E6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3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E5F89" w:rsidRPr="00A131E6" w:rsidRDefault="001E5F89" w:rsidP="001E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1E6">
              <w:rPr>
                <w:rFonts w:ascii="Times New Roman" w:eastAsia="Times New Roman" w:hAnsi="Times New Roman" w:cs="Times New Roman"/>
              </w:rPr>
              <w:t>1445-CV/ĐU</w:t>
            </w:r>
          </w:p>
        </w:tc>
        <w:tc>
          <w:tcPr>
            <w:tcW w:w="120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E5F89" w:rsidRPr="00A131E6" w:rsidRDefault="001E5F89" w:rsidP="001E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1E6">
              <w:rPr>
                <w:rFonts w:ascii="Times New Roman" w:eastAsia="Times New Roman" w:hAnsi="Times New Roman" w:cs="Times New Roman"/>
              </w:rPr>
              <w:t>13/04/2026</w:t>
            </w:r>
          </w:p>
        </w:tc>
        <w:tc>
          <w:tcPr>
            <w:tcW w:w="66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1E5F89" w:rsidRPr="00A131E6" w:rsidRDefault="001E5F89" w:rsidP="00CC1C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31E6">
              <w:rPr>
                <w:rFonts w:ascii="Times New Roman" w:eastAsia="Times New Roman" w:hAnsi="Times New Roman" w:cs="Times New Roman"/>
              </w:rPr>
              <w:t>Tham mưu báo cáo phục vụ Đoàn kiểm tra số 31 của Bộ Chính trị.</w:t>
            </w:r>
          </w:p>
        </w:tc>
      </w:tr>
      <w:tr w:rsidR="001E5F89" w:rsidRPr="00A131E6" w:rsidTr="00CC1C0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E5F89" w:rsidRPr="00A131E6" w:rsidRDefault="001E5F89" w:rsidP="001E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1E6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3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E5F89" w:rsidRPr="00A131E6" w:rsidRDefault="001E5F89" w:rsidP="001E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1E6">
              <w:rPr>
                <w:rFonts w:ascii="Times New Roman" w:eastAsia="Times New Roman" w:hAnsi="Times New Roman" w:cs="Times New Roman"/>
              </w:rPr>
              <w:t>1450-CV/ĐU</w:t>
            </w:r>
          </w:p>
        </w:tc>
        <w:tc>
          <w:tcPr>
            <w:tcW w:w="120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E5F89" w:rsidRPr="00A131E6" w:rsidRDefault="001E5F89" w:rsidP="001E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1E6">
              <w:rPr>
                <w:rFonts w:ascii="Times New Roman" w:eastAsia="Times New Roman" w:hAnsi="Times New Roman" w:cs="Times New Roman"/>
              </w:rPr>
              <w:t>14/04/2026</w:t>
            </w:r>
          </w:p>
        </w:tc>
        <w:tc>
          <w:tcPr>
            <w:tcW w:w="66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1E5F89" w:rsidRPr="00A131E6" w:rsidRDefault="001E5F89" w:rsidP="00CC1C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31E6">
              <w:rPr>
                <w:rFonts w:ascii="Times New Roman" w:eastAsia="Times New Roman" w:hAnsi="Times New Roman" w:cs="Times New Roman"/>
              </w:rPr>
              <w:t>Chỉ đạo khẩn trương khắc phục các khuyết điểm, vi phạm theo các TBKL của UBKTTW.</w:t>
            </w:r>
          </w:p>
        </w:tc>
      </w:tr>
      <w:tr w:rsidR="001E5F89" w:rsidRPr="00A131E6" w:rsidTr="00CC1C0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E5F89" w:rsidRPr="00A131E6" w:rsidRDefault="001E5F89" w:rsidP="001E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1E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E5F89" w:rsidRPr="00A131E6" w:rsidRDefault="001E5F89" w:rsidP="001E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1E6">
              <w:rPr>
                <w:rFonts w:ascii="Times New Roman" w:eastAsia="Times New Roman" w:hAnsi="Times New Roman" w:cs="Times New Roman"/>
              </w:rPr>
              <w:t>1458-CV/ĐU</w:t>
            </w:r>
          </w:p>
        </w:tc>
        <w:tc>
          <w:tcPr>
            <w:tcW w:w="120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E5F89" w:rsidRPr="00A131E6" w:rsidRDefault="001E5F89" w:rsidP="001E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1E6">
              <w:rPr>
                <w:rFonts w:ascii="Times New Roman" w:eastAsia="Times New Roman" w:hAnsi="Times New Roman" w:cs="Times New Roman"/>
              </w:rPr>
              <w:t>15/04/2026</w:t>
            </w:r>
          </w:p>
        </w:tc>
        <w:tc>
          <w:tcPr>
            <w:tcW w:w="66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1E5F89" w:rsidRPr="00A131E6" w:rsidRDefault="001E5F89" w:rsidP="00CC1C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31E6">
              <w:rPr>
                <w:rFonts w:ascii="Times New Roman" w:eastAsia="Times New Roman" w:hAnsi="Times New Roman" w:cs="Times New Roman"/>
              </w:rPr>
              <w:t>Chỉ đạo quán triệt Nghị quyết số 05-NQ/TW và số 21-QĐ/TW về công tác kiểm tra, giám sát và thi hành kỷ luật của Đảng.</w:t>
            </w:r>
          </w:p>
        </w:tc>
      </w:tr>
      <w:tr w:rsidR="001E5F89" w:rsidRPr="00A131E6" w:rsidTr="00CC1C0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E5F89" w:rsidRPr="00A131E6" w:rsidRDefault="001E5F89" w:rsidP="001E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1E6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3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E5F89" w:rsidRPr="00A131E6" w:rsidRDefault="001E5F89" w:rsidP="001E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1E6">
              <w:rPr>
                <w:rFonts w:ascii="Times New Roman" w:eastAsia="Times New Roman" w:hAnsi="Times New Roman" w:cs="Times New Roman"/>
              </w:rPr>
              <w:t>1549-CV/ĐU</w:t>
            </w:r>
          </w:p>
        </w:tc>
        <w:tc>
          <w:tcPr>
            <w:tcW w:w="120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E5F89" w:rsidRPr="00A131E6" w:rsidRDefault="001E5F89" w:rsidP="001E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1E6">
              <w:rPr>
                <w:rFonts w:ascii="Times New Roman" w:eastAsia="Times New Roman" w:hAnsi="Times New Roman" w:cs="Times New Roman"/>
              </w:rPr>
              <w:t>15/04/2026</w:t>
            </w:r>
          </w:p>
        </w:tc>
        <w:tc>
          <w:tcPr>
            <w:tcW w:w="66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1E5F89" w:rsidRPr="00A131E6" w:rsidRDefault="001E5F89" w:rsidP="00CC1C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31E6">
              <w:rPr>
                <w:rFonts w:ascii="Times New Roman" w:eastAsia="Times New Roman" w:hAnsi="Times New Roman" w:cs="Times New Roman"/>
              </w:rPr>
              <w:t>Chỉ đạo khẩn trương rà soát, hoàn thiện báo cáo tự kiểm tra của BTV Tỉnh ủy phục vụ Đoàn kiểm tra số 31 của Bộ Chính trị.</w:t>
            </w:r>
          </w:p>
        </w:tc>
      </w:tr>
      <w:tr w:rsidR="001E5F89" w:rsidRPr="00A131E6" w:rsidTr="00CC1C0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E5F89" w:rsidRPr="00A131E6" w:rsidRDefault="001E5F89" w:rsidP="001E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1E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E5F89" w:rsidRPr="00A131E6" w:rsidRDefault="001E5F89" w:rsidP="001E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1E6">
              <w:rPr>
                <w:rFonts w:ascii="Times New Roman" w:eastAsia="Times New Roman" w:hAnsi="Times New Roman" w:cs="Times New Roman"/>
              </w:rPr>
              <w:t>1490-CV/ĐU</w:t>
            </w:r>
          </w:p>
        </w:tc>
        <w:tc>
          <w:tcPr>
            <w:tcW w:w="120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E5F89" w:rsidRPr="00A131E6" w:rsidRDefault="001E5F89" w:rsidP="001E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1E6">
              <w:rPr>
                <w:rFonts w:ascii="Times New Roman" w:eastAsia="Times New Roman" w:hAnsi="Times New Roman" w:cs="Times New Roman"/>
              </w:rPr>
              <w:t>17/04/2026</w:t>
            </w:r>
          </w:p>
        </w:tc>
        <w:tc>
          <w:tcPr>
            <w:tcW w:w="66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1E5F89" w:rsidRPr="00A131E6" w:rsidRDefault="001E5F89" w:rsidP="00CC1C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31E6">
              <w:rPr>
                <w:rFonts w:ascii="Times New Roman" w:eastAsia="Times New Roman" w:hAnsi="Times New Roman" w:cs="Times New Roman"/>
              </w:rPr>
              <w:t>Chỉ đạo thực hiện tốt một số nội dung về công tác kiểm tra, giám sát.</w:t>
            </w:r>
          </w:p>
        </w:tc>
      </w:tr>
      <w:tr w:rsidR="001E5F89" w:rsidRPr="00A131E6" w:rsidTr="00CC1C0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E5F89" w:rsidRPr="00A131E6" w:rsidRDefault="001E5F89" w:rsidP="001E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1E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E5F89" w:rsidRPr="00A131E6" w:rsidRDefault="001E5F89" w:rsidP="001E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1E6">
              <w:rPr>
                <w:rFonts w:ascii="Times New Roman" w:eastAsia="Times New Roman" w:hAnsi="Times New Roman" w:cs="Times New Roman"/>
              </w:rPr>
              <w:t>1547-CV/ĐU</w:t>
            </w:r>
          </w:p>
        </w:tc>
        <w:tc>
          <w:tcPr>
            <w:tcW w:w="120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E5F89" w:rsidRPr="00A131E6" w:rsidRDefault="001E5F89" w:rsidP="001E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1E6">
              <w:rPr>
                <w:rFonts w:ascii="Times New Roman" w:eastAsia="Times New Roman" w:hAnsi="Times New Roman" w:cs="Times New Roman"/>
              </w:rPr>
              <w:t>24/04/2026</w:t>
            </w:r>
          </w:p>
        </w:tc>
        <w:tc>
          <w:tcPr>
            <w:tcW w:w="66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1E5F89" w:rsidRPr="00A131E6" w:rsidRDefault="001E5F89" w:rsidP="00CC1C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31E6">
              <w:rPr>
                <w:rFonts w:ascii="Times New Roman" w:eastAsia="Times New Roman" w:hAnsi="Times New Roman" w:cs="Times New Roman"/>
              </w:rPr>
              <w:t>Đôn đốc chuẩn bị báo cáo và hồ sơ làm việc với Đoàn kiểm tra số 31 của Bộ Chính trị.</w:t>
            </w:r>
          </w:p>
        </w:tc>
      </w:tr>
      <w:tr w:rsidR="001E5F89" w:rsidRPr="00A131E6" w:rsidTr="00CC1C0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E5F89" w:rsidRPr="00A131E6" w:rsidRDefault="001E5F89" w:rsidP="001E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1E6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3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E5F89" w:rsidRPr="00A131E6" w:rsidRDefault="001E5F89" w:rsidP="001E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1E6">
              <w:rPr>
                <w:rFonts w:ascii="Times New Roman" w:eastAsia="Times New Roman" w:hAnsi="Times New Roman" w:cs="Times New Roman"/>
              </w:rPr>
              <w:t>1646-CV/ĐU</w:t>
            </w:r>
          </w:p>
        </w:tc>
        <w:tc>
          <w:tcPr>
            <w:tcW w:w="120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E5F89" w:rsidRPr="00A131E6" w:rsidRDefault="001E5F89" w:rsidP="001E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1E6">
              <w:rPr>
                <w:rFonts w:ascii="Times New Roman" w:eastAsia="Times New Roman" w:hAnsi="Times New Roman" w:cs="Times New Roman"/>
              </w:rPr>
              <w:t>12/05/2026</w:t>
            </w:r>
          </w:p>
        </w:tc>
        <w:tc>
          <w:tcPr>
            <w:tcW w:w="66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1E5F89" w:rsidRPr="00A131E6" w:rsidRDefault="001E5F89" w:rsidP="00CC1C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31E6">
              <w:rPr>
                <w:rFonts w:ascii="Times New Roman" w:eastAsia="Times New Roman" w:hAnsi="Times New Roman" w:cs="Times New Roman"/>
              </w:rPr>
              <w:t>Đề nghị chỉ đạo thay đổi đơn vị chủ trì tham mưu thực hiện khắc phục các vi phạm, khuyết điểm theo các TBKL của UBKTTW.</w:t>
            </w:r>
          </w:p>
        </w:tc>
      </w:tr>
      <w:tr w:rsidR="001E5F89" w:rsidRPr="00A131E6" w:rsidTr="00CC1C0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E5F89" w:rsidRPr="00A131E6" w:rsidRDefault="001E5F89" w:rsidP="001E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1E6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0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E5F89" w:rsidRPr="00A131E6" w:rsidRDefault="001E5F89" w:rsidP="001E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1E6">
              <w:rPr>
                <w:rFonts w:ascii="Times New Roman" w:eastAsia="Times New Roman" w:hAnsi="Times New Roman" w:cs="Times New Roman"/>
              </w:rPr>
              <w:t>1670-CV/ĐU</w:t>
            </w:r>
          </w:p>
        </w:tc>
        <w:tc>
          <w:tcPr>
            <w:tcW w:w="118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E5F89" w:rsidRPr="00A131E6" w:rsidRDefault="001E5F89" w:rsidP="001E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1E6">
              <w:rPr>
                <w:rFonts w:ascii="Times New Roman" w:eastAsia="Times New Roman" w:hAnsi="Times New Roman" w:cs="Times New Roman"/>
              </w:rPr>
              <w:t>14/05/2026</w:t>
            </w:r>
          </w:p>
        </w:tc>
        <w:tc>
          <w:tcPr>
            <w:tcW w:w="69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1E5F89" w:rsidRPr="00A131E6" w:rsidRDefault="001E5F89" w:rsidP="001E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1E6">
              <w:rPr>
                <w:rFonts w:ascii="Times New Roman" w:eastAsia="Times New Roman" w:hAnsi="Times New Roman" w:cs="Times New Roman"/>
              </w:rPr>
              <w:t>Góp ý quy định về kỷ luật TCĐ và đảng viên vi phạm.</w:t>
            </w:r>
          </w:p>
        </w:tc>
      </w:tr>
      <w:tr w:rsidR="001E5F89" w:rsidRPr="00A131E6" w:rsidTr="00CC1C0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E5F89" w:rsidRPr="00A131E6" w:rsidRDefault="001E5F89" w:rsidP="001E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1E6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13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E5F89" w:rsidRPr="00A131E6" w:rsidRDefault="001E5F89" w:rsidP="001E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1E6">
              <w:rPr>
                <w:rFonts w:ascii="Times New Roman" w:eastAsia="Times New Roman" w:hAnsi="Times New Roman" w:cs="Times New Roman"/>
              </w:rPr>
              <w:t>1680-CV/ĐU</w:t>
            </w:r>
          </w:p>
        </w:tc>
        <w:tc>
          <w:tcPr>
            <w:tcW w:w="120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E5F89" w:rsidRPr="00A131E6" w:rsidRDefault="001E5F89" w:rsidP="001E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1E6">
              <w:rPr>
                <w:rFonts w:ascii="Times New Roman" w:eastAsia="Times New Roman" w:hAnsi="Times New Roman" w:cs="Times New Roman"/>
              </w:rPr>
              <w:t>15/05/2026</w:t>
            </w:r>
          </w:p>
        </w:tc>
        <w:tc>
          <w:tcPr>
            <w:tcW w:w="66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1E5F89" w:rsidRPr="00A131E6" w:rsidRDefault="001E5F89" w:rsidP="00CC1C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31E6">
              <w:rPr>
                <w:rFonts w:ascii="Times New Roman" w:eastAsia="Times New Roman" w:hAnsi="Times New Roman" w:cs="Times New Roman"/>
              </w:rPr>
              <w:t>Đôn đốc thực hiện các Kết luận kiểm tra của UBKTTW.</w:t>
            </w:r>
          </w:p>
        </w:tc>
      </w:tr>
      <w:tr w:rsidR="001E5F89" w:rsidRPr="00A131E6" w:rsidTr="00CC1C0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E5F89" w:rsidRPr="00A131E6" w:rsidRDefault="001E5F89" w:rsidP="001E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1E6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13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E5F89" w:rsidRPr="00A131E6" w:rsidRDefault="001E5F89" w:rsidP="001E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1E6">
              <w:rPr>
                <w:rFonts w:ascii="Times New Roman" w:eastAsia="Times New Roman" w:hAnsi="Times New Roman" w:cs="Times New Roman"/>
              </w:rPr>
              <w:t>1703-CV/ĐU</w:t>
            </w:r>
          </w:p>
        </w:tc>
        <w:tc>
          <w:tcPr>
            <w:tcW w:w="120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E5F89" w:rsidRPr="00A131E6" w:rsidRDefault="001E5F89" w:rsidP="001E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1E6">
              <w:rPr>
                <w:rFonts w:ascii="Times New Roman" w:eastAsia="Times New Roman" w:hAnsi="Times New Roman" w:cs="Times New Roman"/>
              </w:rPr>
              <w:t>18/05/2026</w:t>
            </w:r>
          </w:p>
        </w:tc>
        <w:tc>
          <w:tcPr>
            <w:tcW w:w="66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1E5F89" w:rsidRPr="00A131E6" w:rsidRDefault="001E5F89" w:rsidP="00CC1C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31E6">
              <w:rPr>
                <w:rFonts w:ascii="Times New Roman" w:eastAsia="Times New Roman" w:hAnsi="Times New Roman" w:cs="Times New Roman"/>
              </w:rPr>
              <w:t>Cung cấp số lượng các cuộc họp, các báo cáo theo yêu cầu của cấp trên (phục vụ đoàn kiểm tra số 31 của Bộ Chính Trị).</w:t>
            </w:r>
          </w:p>
        </w:tc>
      </w:tr>
      <w:tr w:rsidR="001E5F89" w:rsidRPr="00A131E6" w:rsidTr="00CC1C0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E5F89" w:rsidRPr="00A131E6" w:rsidRDefault="001E5F89" w:rsidP="001E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1E6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13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E5F89" w:rsidRPr="00A131E6" w:rsidRDefault="001E5F89" w:rsidP="001E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1E6">
              <w:rPr>
                <w:rFonts w:ascii="Times New Roman" w:eastAsia="Times New Roman" w:hAnsi="Times New Roman" w:cs="Times New Roman"/>
              </w:rPr>
              <w:t>1790-CV/ĐU</w:t>
            </w:r>
          </w:p>
        </w:tc>
        <w:tc>
          <w:tcPr>
            <w:tcW w:w="120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E5F89" w:rsidRPr="00A131E6" w:rsidRDefault="001E5F89" w:rsidP="001E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1E6">
              <w:rPr>
                <w:rFonts w:ascii="Times New Roman" w:eastAsia="Times New Roman" w:hAnsi="Times New Roman" w:cs="Times New Roman"/>
              </w:rPr>
              <w:t>28/05/2026</w:t>
            </w:r>
          </w:p>
        </w:tc>
        <w:tc>
          <w:tcPr>
            <w:tcW w:w="66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1E5F89" w:rsidRPr="00A131E6" w:rsidRDefault="001E5F89" w:rsidP="00CC1C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31E6">
              <w:rPr>
                <w:rFonts w:ascii="Times New Roman" w:eastAsia="Times New Roman" w:hAnsi="Times New Roman" w:cs="Times New Roman"/>
              </w:rPr>
              <w:t>Đề nghị báo cáo nội dung theo yêu cầu ĐKT số 915 Tỉnh ủy.</w:t>
            </w:r>
          </w:p>
        </w:tc>
      </w:tr>
      <w:tr w:rsidR="001E5F89" w:rsidRPr="00A131E6" w:rsidTr="00CC1C0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E5F89" w:rsidRPr="00A131E6" w:rsidRDefault="001E5F89" w:rsidP="001E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1E6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13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E5F89" w:rsidRPr="00A131E6" w:rsidRDefault="001E5F89" w:rsidP="001E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1E6">
              <w:rPr>
                <w:rFonts w:ascii="Times New Roman" w:eastAsia="Times New Roman" w:hAnsi="Times New Roman" w:cs="Times New Roman"/>
              </w:rPr>
              <w:t>1800-CV/ĐU</w:t>
            </w:r>
          </w:p>
        </w:tc>
        <w:tc>
          <w:tcPr>
            <w:tcW w:w="120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E5F89" w:rsidRPr="00A131E6" w:rsidRDefault="001E5F89" w:rsidP="001E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1E6">
              <w:rPr>
                <w:rFonts w:ascii="Times New Roman" w:eastAsia="Times New Roman" w:hAnsi="Times New Roman" w:cs="Times New Roman"/>
              </w:rPr>
              <w:t>29/05/2026</w:t>
            </w:r>
          </w:p>
        </w:tc>
        <w:tc>
          <w:tcPr>
            <w:tcW w:w="66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1E5F89" w:rsidRPr="00A131E6" w:rsidRDefault="001E5F89" w:rsidP="00CC1C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31E6">
              <w:rPr>
                <w:rFonts w:ascii="Times New Roman" w:eastAsia="Times New Roman" w:hAnsi="Times New Roman" w:cs="Times New Roman"/>
              </w:rPr>
              <w:t>Thực hiện Công văn số 1726-CV/TU về triển khai theo yêu cầu của Vụ địa bàn VI.</w:t>
            </w:r>
          </w:p>
        </w:tc>
      </w:tr>
      <w:tr w:rsidR="001E5F89" w:rsidRPr="00A131E6" w:rsidTr="00CC1C0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E5F89" w:rsidRPr="00A131E6" w:rsidRDefault="001E5F89" w:rsidP="001E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1E6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3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E5F89" w:rsidRPr="00A131E6" w:rsidRDefault="001E5F89" w:rsidP="001E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1E6">
              <w:rPr>
                <w:rFonts w:ascii="Times New Roman" w:eastAsia="Times New Roman" w:hAnsi="Times New Roman" w:cs="Times New Roman"/>
              </w:rPr>
              <w:t>1812-CV/ĐU</w:t>
            </w:r>
          </w:p>
        </w:tc>
        <w:tc>
          <w:tcPr>
            <w:tcW w:w="120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E5F89" w:rsidRPr="00A131E6" w:rsidRDefault="001E5F89" w:rsidP="001E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1E6">
              <w:rPr>
                <w:rFonts w:ascii="Times New Roman" w:eastAsia="Times New Roman" w:hAnsi="Times New Roman" w:cs="Times New Roman"/>
              </w:rPr>
              <w:t>29/05/2026</w:t>
            </w:r>
          </w:p>
        </w:tc>
        <w:tc>
          <w:tcPr>
            <w:tcW w:w="66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1E5F89" w:rsidRPr="00A131E6" w:rsidRDefault="001E5F89" w:rsidP="00CC1C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31E6">
              <w:rPr>
                <w:rFonts w:ascii="Times New Roman" w:eastAsia="Times New Roman" w:hAnsi="Times New Roman" w:cs="Times New Roman"/>
              </w:rPr>
              <w:t>Chuẩn bị báo cáo làm việc với Đoàn công tác của UBKT TW.</w:t>
            </w:r>
          </w:p>
        </w:tc>
      </w:tr>
      <w:tr w:rsidR="001E5F89" w:rsidRPr="00A131E6" w:rsidTr="00CC1C0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E5F89" w:rsidRPr="00A131E6" w:rsidRDefault="001E5F89" w:rsidP="001E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1E6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13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E5F89" w:rsidRPr="00A131E6" w:rsidRDefault="001E5F89" w:rsidP="001E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1E6">
              <w:rPr>
                <w:rFonts w:ascii="Times New Roman" w:eastAsia="Times New Roman" w:hAnsi="Times New Roman" w:cs="Times New Roman"/>
              </w:rPr>
              <w:t>1815-CV/ĐU</w:t>
            </w:r>
          </w:p>
        </w:tc>
        <w:tc>
          <w:tcPr>
            <w:tcW w:w="120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E5F89" w:rsidRPr="00A131E6" w:rsidRDefault="001E5F89" w:rsidP="001E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1E6">
              <w:rPr>
                <w:rFonts w:ascii="Times New Roman" w:eastAsia="Times New Roman" w:hAnsi="Times New Roman" w:cs="Times New Roman"/>
              </w:rPr>
              <w:t>01/06/2026</w:t>
            </w:r>
          </w:p>
        </w:tc>
        <w:tc>
          <w:tcPr>
            <w:tcW w:w="66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1E5F89" w:rsidRPr="00A131E6" w:rsidRDefault="001E5F89" w:rsidP="00CC1C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31E6">
              <w:rPr>
                <w:rFonts w:ascii="Times New Roman" w:eastAsia="Times New Roman" w:hAnsi="Times New Roman" w:cs="Times New Roman"/>
              </w:rPr>
              <w:t>Báo cáo các nội dung báo cáo ĐKT 915.</w:t>
            </w:r>
          </w:p>
        </w:tc>
      </w:tr>
      <w:tr w:rsidR="001E5F89" w:rsidRPr="00A131E6" w:rsidTr="00CC1C0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E5F89" w:rsidRPr="00A131E6" w:rsidRDefault="001E5F89" w:rsidP="001E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1E6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13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E5F89" w:rsidRPr="00A131E6" w:rsidRDefault="001E5F89" w:rsidP="001E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1E6">
              <w:rPr>
                <w:rFonts w:ascii="Times New Roman" w:eastAsia="Times New Roman" w:hAnsi="Times New Roman" w:cs="Times New Roman"/>
              </w:rPr>
              <w:t>1838-CV/ĐU</w:t>
            </w:r>
          </w:p>
        </w:tc>
        <w:tc>
          <w:tcPr>
            <w:tcW w:w="120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E5F89" w:rsidRPr="00A131E6" w:rsidRDefault="001E5F89" w:rsidP="001E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1E6">
              <w:rPr>
                <w:rFonts w:ascii="Times New Roman" w:eastAsia="Times New Roman" w:hAnsi="Times New Roman" w:cs="Times New Roman"/>
              </w:rPr>
              <w:t>05/06/2026</w:t>
            </w:r>
          </w:p>
        </w:tc>
        <w:tc>
          <w:tcPr>
            <w:tcW w:w="66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1E5F89" w:rsidRPr="00A131E6" w:rsidRDefault="001E5F89" w:rsidP="00CC1C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31E6">
              <w:rPr>
                <w:rFonts w:ascii="Times New Roman" w:eastAsia="Times New Roman" w:hAnsi="Times New Roman" w:cs="Times New Roman"/>
              </w:rPr>
              <w:t>Về rà soát, bổ sung, hoàn thiện báo cáo tự kiểm tra.</w:t>
            </w:r>
          </w:p>
        </w:tc>
      </w:tr>
      <w:tr w:rsidR="001E5F89" w:rsidRPr="00A131E6" w:rsidTr="00CC1C0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E5F89" w:rsidRPr="00A131E6" w:rsidRDefault="001E5F89" w:rsidP="001E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1E6"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13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E5F89" w:rsidRPr="00A131E6" w:rsidRDefault="001E5F89" w:rsidP="001E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1E6">
              <w:rPr>
                <w:rFonts w:ascii="Times New Roman" w:eastAsia="Times New Roman" w:hAnsi="Times New Roman" w:cs="Times New Roman"/>
              </w:rPr>
              <w:t>1846-CV/ĐU</w:t>
            </w:r>
          </w:p>
        </w:tc>
        <w:tc>
          <w:tcPr>
            <w:tcW w:w="120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E5F89" w:rsidRPr="00A131E6" w:rsidRDefault="001E5F89" w:rsidP="001E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1E6">
              <w:rPr>
                <w:rFonts w:ascii="Times New Roman" w:eastAsia="Times New Roman" w:hAnsi="Times New Roman" w:cs="Times New Roman"/>
              </w:rPr>
              <w:t>05/06/2026</w:t>
            </w:r>
          </w:p>
        </w:tc>
        <w:tc>
          <w:tcPr>
            <w:tcW w:w="66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1E5F89" w:rsidRPr="00A131E6" w:rsidRDefault="001E5F89" w:rsidP="00CC1C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31E6">
              <w:rPr>
                <w:rFonts w:ascii="Times New Roman" w:eastAsia="Times New Roman" w:hAnsi="Times New Roman" w:cs="Times New Roman"/>
              </w:rPr>
              <w:t>Kết quả thực hiện theo Công văn số 790-CV/UBKTTU.</w:t>
            </w:r>
          </w:p>
        </w:tc>
      </w:tr>
      <w:tr w:rsidR="001E5F89" w:rsidRPr="00A131E6" w:rsidTr="00CC1C0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E5F89" w:rsidRPr="00A131E6" w:rsidRDefault="001E5F89" w:rsidP="001E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1E6">
              <w:rPr>
                <w:rFonts w:ascii="Times New Roman" w:eastAsia="Times New Roman" w:hAnsi="Times New Roman" w:cs="Times New Roman"/>
              </w:rPr>
              <w:lastRenderedPageBreak/>
              <w:t>24</w:t>
            </w:r>
          </w:p>
        </w:tc>
        <w:tc>
          <w:tcPr>
            <w:tcW w:w="13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E5F89" w:rsidRPr="00A131E6" w:rsidRDefault="001E5F89" w:rsidP="001E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1E6">
              <w:rPr>
                <w:rFonts w:ascii="Times New Roman" w:eastAsia="Times New Roman" w:hAnsi="Times New Roman" w:cs="Times New Roman"/>
              </w:rPr>
              <w:t>1072-CV/ĐU</w:t>
            </w:r>
          </w:p>
        </w:tc>
        <w:tc>
          <w:tcPr>
            <w:tcW w:w="120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E5F89" w:rsidRPr="00A131E6" w:rsidRDefault="001E5F89" w:rsidP="001E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1E6">
              <w:rPr>
                <w:rFonts w:ascii="Times New Roman" w:eastAsia="Times New Roman" w:hAnsi="Times New Roman" w:cs="Times New Roman"/>
              </w:rPr>
              <w:t>23/01/2026</w:t>
            </w:r>
          </w:p>
        </w:tc>
        <w:tc>
          <w:tcPr>
            <w:tcW w:w="66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1E5F89" w:rsidRPr="00A131E6" w:rsidRDefault="001E5F89" w:rsidP="00CC1C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31E6">
              <w:rPr>
                <w:rFonts w:ascii="Times New Roman" w:eastAsia="Times New Roman" w:hAnsi="Times New Roman" w:cs="Times New Roman"/>
              </w:rPr>
              <w:t>Đôn đốc báo cáo phục vụ cuộc họp thứ 03 của Ban Chỉ đạo PCTNLPTC tỉnh.</w:t>
            </w:r>
          </w:p>
        </w:tc>
      </w:tr>
      <w:tr w:rsidR="001E5F89" w:rsidRPr="00A131E6" w:rsidTr="00CC1C0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E5F89" w:rsidRPr="00A131E6" w:rsidRDefault="001E5F89" w:rsidP="001E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1E6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13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E5F89" w:rsidRPr="00A131E6" w:rsidRDefault="001E5F89" w:rsidP="001E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1E6">
              <w:rPr>
                <w:rFonts w:ascii="Times New Roman" w:eastAsia="Times New Roman" w:hAnsi="Times New Roman" w:cs="Times New Roman"/>
              </w:rPr>
              <w:t>1076-CV/ĐU</w:t>
            </w:r>
          </w:p>
        </w:tc>
        <w:tc>
          <w:tcPr>
            <w:tcW w:w="120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E5F89" w:rsidRPr="00A131E6" w:rsidRDefault="001E5F89" w:rsidP="001E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1E6">
              <w:rPr>
                <w:rFonts w:ascii="Times New Roman" w:eastAsia="Times New Roman" w:hAnsi="Times New Roman" w:cs="Times New Roman"/>
              </w:rPr>
              <w:t>26/01/2026</w:t>
            </w:r>
          </w:p>
        </w:tc>
        <w:tc>
          <w:tcPr>
            <w:tcW w:w="66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1E5F89" w:rsidRPr="00A131E6" w:rsidRDefault="001E5F89" w:rsidP="00CC1C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31E6">
              <w:rPr>
                <w:rFonts w:ascii="Times New Roman" w:eastAsia="Times New Roman" w:hAnsi="Times New Roman" w:cs="Times New Roman"/>
              </w:rPr>
              <w:t>Đề nghị góp ý vào dự thảo Chỉ thị về tăng cường của Đảng đối với Công tác PCTNLPTC năm 2026.</w:t>
            </w:r>
          </w:p>
        </w:tc>
      </w:tr>
      <w:tr w:rsidR="001E5F89" w:rsidRPr="00A131E6" w:rsidTr="00CC1C0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E5F89" w:rsidRPr="00A131E6" w:rsidRDefault="001E5F89" w:rsidP="001E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1E6"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13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E5F89" w:rsidRPr="00A131E6" w:rsidRDefault="001E5F89" w:rsidP="001E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1E6">
              <w:rPr>
                <w:rFonts w:ascii="Times New Roman" w:eastAsia="Times New Roman" w:hAnsi="Times New Roman" w:cs="Times New Roman"/>
              </w:rPr>
              <w:t>1193-CV/ĐU</w:t>
            </w:r>
          </w:p>
        </w:tc>
        <w:tc>
          <w:tcPr>
            <w:tcW w:w="120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E5F89" w:rsidRPr="00A131E6" w:rsidRDefault="001E5F89" w:rsidP="001E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1E6">
              <w:rPr>
                <w:rFonts w:ascii="Times New Roman" w:eastAsia="Times New Roman" w:hAnsi="Times New Roman" w:cs="Times New Roman"/>
              </w:rPr>
              <w:t>02/03/2026</w:t>
            </w:r>
          </w:p>
        </w:tc>
        <w:tc>
          <w:tcPr>
            <w:tcW w:w="66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1E5F89" w:rsidRPr="00A131E6" w:rsidRDefault="001E5F89" w:rsidP="00CC1C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31E6">
              <w:rPr>
                <w:rFonts w:ascii="Times New Roman" w:eastAsia="Times New Roman" w:hAnsi="Times New Roman" w:cs="Times New Roman"/>
              </w:rPr>
              <w:t>Chỉ đạo tham mưu xây dựng dự thảo kế hoạch của Ban Thường vụ Đảng ủy về thực hiện công tác PCTNLPTC năm 2026.</w:t>
            </w:r>
          </w:p>
        </w:tc>
      </w:tr>
      <w:tr w:rsidR="001E5F89" w:rsidRPr="00A131E6" w:rsidTr="00CC1C0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E5F89" w:rsidRPr="00A131E6" w:rsidRDefault="001E5F89" w:rsidP="001E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1E6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13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E5F89" w:rsidRPr="00A131E6" w:rsidRDefault="001E5F89" w:rsidP="001E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1E6">
              <w:rPr>
                <w:rFonts w:ascii="Times New Roman" w:eastAsia="Times New Roman" w:hAnsi="Times New Roman" w:cs="Times New Roman"/>
              </w:rPr>
              <w:t>1201-CV/ĐU</w:t>
            </w:r>
          </w:p>
        </w:tc>
        <w:tc>
          <w:tcPr>
            <w:tcW w:w="120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E5F89" w:rsidRPr="00A131E6" w:rsidRDefault="001E5F89" w:rsidP="001E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1E6">
              <w:rPr>
                <w:rFonts w:ascii="Times New Roman" w:eastAsia="Times New Roman" w:hAnsi="Times New Roman" w:cs="Times New Roman"/>
              </w:rPr>
              <w:t>03/03/2026</w:t>
            </w:r>
          </w:p>
        </w:tc>
        <w:tc>
          <w:tcPr>
            <w:tcW w:w="66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1E5F89" w:rsidRPr="00A131E6" w:rsidRDefault="001E5F89" w:rsidP="00CC1C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31E6">
              <w:rPr>
                <w:rFonts w:ascii="Times New Roman" w:eastAsia="Times New Roman" w:hAnsi="Times New Roman" w:cs="Times New Roman"/>
              </w:rPr>
              <w:t>Triển khai quán triệt Chỉ thị số 08-CT/TU ngày 25/02/2026 về tăng cường sự lãnh đạo của Đảng đối với công tác PCTNLPTC tỉnh Lâm Đồng năm 2026.</w:t>
            </w:r>
          </w:p>
        </w:tc>
      </w:tr>
      <w:tr w:rsidR="001E5F89" w:rsidRPr="00A131E6" w:rsidTr="00CC1C0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E5F89" w:rsidRPr="00A131E6" w:rsidRDefault="001E5F89" w:rsidP="001E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1E6"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13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E5F89" w:rsidRPr="00A131E6" w:rsidRDefault="001E5F89" w:rsidP="001E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1E6">
              <w:rPr>
                <w:rFonts w:ascii="Times New Roman" w:eastAsia="Times New Roman" w:hAnsi="Times New Roman" w:cs="Times New Roman"/>
              </w:rPr>
              <w:t>1228-CV/ĐU</w:t>
            </w:r>
          </w:p>
        </w:tc>
        <w:tc>
          <w:tcPr>
            <w:tcW w:w="120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E5F89" w:rsidRPr="00A131E6" w:rsidRDefault="001E5F89" w:rsidP="001E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1E6">
              <w:rPr>
                <w:rFonts w:ascii="Times New Roman" w:eastAsia="Times New Roman" w:hAnsi="Times New Roman" w:cs="Times New Roman"/>
              </w:rPr>
              <w:t>06/03/2026</w:t>
            </w:r>
          </w:p>
        </w:tc>
        <w:tc>
          <w:tcPr>
            <w:tcW w:w="66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1E5F89" w:rsidRPr="00A131E6" w:rsidRDefault="001E5F89" w:rsidP="00CC1C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31E6">
              <w:rPr>
                <w:rFonts w:ascii="Times New Roman" w:eastAsia="Times New Roman" w:hAnsi="Times New Roman" w:cs="Times New Roman"/>
              </w:rPr>
              <w:t>Triển khai quán triệt Chỉ thị số 08-CT/TU ngày 25/02/2026 (tương tự CV 1201</w:t>
            </w:r>
            <w:r w:rsidR="005A26B5">
              <w:rPr>
                <w:rFonts w:ascii="Times New Roman" w:eastAsia="Times New Roman" w:hAnsi="Times New Roman" w:cs="Times New Roman"/>
              </w:rPr>
              <w:t xml:space="preserve"> chỉ đạo UBND tinh</w:t>
            </w:r>
            <w:r w:rsidRPr="00A131E6">
              <w:rPr>
                <w:rFonts w:ascii="Times New Roman" w:eastAsia="Times New Roman" w:hAnsi="Times New Roman" w:cs="Times New Roman"/>
              </w:rPr>
              <w:t>).</w:t>
            </w:r>
          </w:p>
        </w:tc>
      </w:tr>
      <w:tr w:rsidR="001E5F89" w:rsidRPr="00A131E6" w:rsidTr="00CC1C0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E5F89" w:rsidRPr="00A131E6" w:rsidRDefault="001E5F89" w:rsidP="001E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1E6"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13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E5F89" w:rsidRPr="00A131E6" w:rsidRDefault="001E5F89" w:rsidP="001E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1E6">
              <w:rPr>
                <w:rFonts w:ascii="Times New Roman" w:eastAsia="Times New Roman" w:hAnsi="Times New Roman" w:cs="Times New Roman"/>
              </w:rPr>
              <w:t>1235-CV/ĐU</w:t>
            </w:r>
          </w:p>
        </w:tc>
        <w:tc>
          <w:tcPr>
            <w:tcW w:w="120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E5F89" w:rsidRPr="00A131E6" w:rsidRDefault="001E5F89" w:rsidP="001E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1E6">
              <w:rPr>
                <w:rFonts w:ascii="Times New Roman" w:eastAsia="Times New Roman" w:hAnsi="Times New Roman" w:cs="Times New Roman"/>
              </w:rPr>
              <w:t>09/03/2026</w:t>
            </w:r>
          </w:p>
        </w:tc>
        <w:tc>
          <w:tcPr>
            <w:tcW w:w="66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1E5F89" w:rsidRPr="00A131E6" w:rsidRDefault="001E5F89" w:rsidP="00CC1C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31E6">
              <w:rPr>
                <w:rFonts w:ascii="Times New Roman" w:eastAsia="Times New Roman" w:hAnsi="Times New Roman" w:cs="Times New Roman"/>
              </w:rPr>
              <w:t>Báo cáo phục vụ cuộc họp thứ 04 của Ban Chỉ đạo PCTNLPTC tỉnh.</w:t>
            </w:r>
          </w:p>
        </w:tc>
      </w:tr>
      <w:tr w:rsidR="001E5F89" w:rsidRPr="00A131E6" w:rsidTr="00CC1C0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E5F89" w:rsidRPr="00A131E6" w:rsidRDefault="001E5F89" w:rsidP="001E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1E6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3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E5F89" w:rsidRPr="00A131E6" w:rsidRDefault="001E5F89" w:rsidP="001E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1E6">
              <w:rPr>
                <w:rFonts w:ascii="Times New Roman" w:eastAsia="Times New Roman" w:hAnsi="Times New Roman" w:cs="Times New Roman"/>
              </w:rPr>
              <w:t>1338-CV/ĐU</w:t>
            </w:r>
          </w:p>
        </w:tc>
        <w:tc>
          <w:tcPr>
            <w:tcW w:w="120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E5F89" w:rsidRPr="00A131E6" w:rsidRDefault="001E5F89" w:rsidP="001E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1E6">
              <w:rPr>
                <w:rFonts w:ascii="Times New Roman" w:eastAsia="Times New Roman" w:hAnsi="Times New Roman" w:cs="Times New Roman"/>
              </w:rPr>
              <w:t>26/03/2026</w:t>
            </w:r>
          </w:p>
        </w:tc>
        <w:tc>
          <w:tcPr>
            <w:tcW w:w="66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1E5F89" w:rsidRPr="00A131E6" w:rsidRDefault="001E5F89" w:rsidP="00CC1C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31E6">
              <w:rPr>
                <w:rFonts w:ascii="Times New Roman" w:eastAsia="Times New Roman" w:hAnsi="Times New Roman" w:cs="Times New Roman"/>
              </w:rPr>
              <w:t>Chỉ đạo triển khai thực hiện Thông báo kết luận của đồng chí Đặng Hồng Sỹ liên quan đến giám định, định giá.</w:t>
            </w:r>
          </w:p>
        </w:tc>
      </w:tr>
      <w:tr w:rsidR="001E5F89" w:rsidRPr="00A131E6" w:rsidTr="00CC1C0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E5F89" w:rsidRPr="00A131E6" w:rsidRDefault="001E5F89" w:rsidP="001E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1E6"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13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E5F89" w:rsidRPr="00A131E6" w:rsidRDefault="001E5F89" w:rsidP="001E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1E6">
              <w:rPr>
                <w:rFonts w:ascii="Times New Roman" w:eastAsia="Times New Roman" w:hAnsi="Times New Roman" w:cs="Times New Roman"/>
              </w:rPr>
              <w:t>1340-CV/ĐU</w:t>
            </w:r>
          </w:p>
        </w:tc>
        <w:tc>
          <w:tcPr>
            <w:tcW w:w="120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E5F89" w:rsidRPr="00A131E6" w:rsidRDefault="001E5F89" w:rsidP="001E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1E6">
              <w:rPr>
                <w:rFonts w:ascii="Times New Roman" w:eastAsia="Times New Roman" w:hAnsi="Times New Roman" w:cs="Times New Roman"/>
              </w:rPr>
              <w:t>26/03/2026</w:t>
            </w:r>
          </w:p>
        </w:tc>
        <w:tc>
          <w:tcPr>
            <w:tcW w:w="66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1E5F89" w:rsidRPr="00A131E6" w:rsidRDefault="001E5F89" w:rsidP="00CC1C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31E6">
              <w:rPr>
                <w:rFonts w:ascii="Times New Roman" w:eastAsia="Times New Roman" w:hAnsi="Times New Roman" w:cs="Times New Roman"/>
              </w:rPr>
              <w:t>Chỉ đạo triển khai thực hiện Kết luận của Ban Chỉ đạo Trung ương Quý I/2026.</w:t>
            </w:r>
          </w:p>
        </w:tc>
      </w:tr>
      <w:tr w:rsidR="001E5F89" w:rsidRPr="00A131E6" w:rsidTr="00CC1C0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E5F89" w:rsidRPr="00A131E6" w:rsidRDefault="001E5F89" w:rsidP="001E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1E6"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13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E5F89" w:rsidRPr="00A131E6" w:rsidRDefault="001E5F89" w:rsidP="001E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1E6">
              <w:rPr>
                <w:rFonts w:ascii="Times New Roman" w:eastAsia="Times New Roman" w:hAnsi="Times New Roman" w:cs="Times New Roman"/>
              </w:rPr>
              <w:t>1368-CV/ĐU</w:t>
            </w:r>
          </w:p>
        </w:tc>
        <w:tc>
          <w:tcPr>
            <w:tcW w:w="120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E5F89" w:rsidRPr="00A131E6" w:rsidRDefault="001E5F89" w:rsidP="001E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1E6">
              <w:rPr>
                <w:rFonts w:ascii="Times New Roman" w:eastAsia="Times New Roman" w:hAnsi="Times New Roman" w:cs="Times New Roman"/>
              </w:rPr>
              <w:t>26/03/2026</w:t>
            </w:r>
          </w:p>
        </w:tc>
        <w:tc>
          <w:tcPr>
            <w:tcW w:w="66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1E5F89" w:rsidRPr="00A131E6" w:rsidRDefault="001E5F89" w:rsidP="00CC1C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31E6">
              <w:rPr>
                <w:rFonts w:ascii="Times New Roman" w:eastAsia="Times New Roman" w:hAnsi="Times New Roman" w:cs="Times New Roman"/>
              </w:rPr>
              <w:t>Chỉ đạo tham mưu triển khai Kết luận phiên họp của TTBCĐ Trung ương.</w:t>
            </w:r>
          </w:p>
        </w:tc>
      </w:tr>
      <w:tr w:rsidR="001E5F89" w:rsidRPr="00A131E6" w:rsidTr="00CC1C0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E5F89" w:rsidRPr="00A131E6" w:rsidRDefault="001E5F89" w:rsidP="001E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1E6"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13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E5F89" w:rsidRPr="00A131E6" w:rsidRDefault="001E5F89" w:rsidP="001E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1E6">
              <w:rPr>
                <w:rFonts w:ascii="Times New Roman" w:eastAsia="Times New Roman" w:hAnsi="Times New Roman" w:cs="Times New Roman"/>
              </w:rPr>
              <w:t>1421-CV/ĐU</w:t>
            </w:r>
          </w:p>
        </w:tc>
        <w:tc>
          <w:tcPr>
            <w:tcW w:w="120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E5F89" w:rsidRPr="00A131E6" w:rsidRDefault="001E5F89" w:rsidP="001E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1E6">
              <w:rPr>
                <w:rFonts w:ascii="Times New Roman" w:eastAsia="Times New Roman" w:hAnsi="Times New Roman" w:cs="Times New Roman"/>
              </w:rPr>
              <w:t>09/04/2026</w:t>
            </w:r>
          </w:p>
        </w:tc>
        <w:tc>
          <w:tcPr>
            <w:tcW w:w="66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1E5F89" w:rsidRPr="00A131E6" w:rsidRDefault="001E5F89" w:rsidP="00CC1C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31E6">
              <w:rPr>
                <w:rFonts w:ascii="Times New Roman" w:eastAsia="Times New Roman" w:hAnsi="Times New Roman" w:cs="Times New Roman"/>
              </w:rPr>
              <w:t>Tham mưu đồng chí Bí thư Tỉnh ủy chỉ đạo thực hiện kết luận cuộc họp Thường trực BCĐ TW về PCTNLPTC.</w:t>
            </w:r>
          </w:p>
        </w:tc>
      </w:tr>
      <w:tr w:rsidR="001E5F89" w:rsidRPr="00A131E6" w:rsidTr="00CC1C0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E5F89" w:rsidRPr="00A131E6" w:rsidRDefault="001E5F89" w:rsidP="001E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1E6"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13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E5F89" w:rsidRPr="00A131E6" w:rsidRDefault="001E5F89" w:rsidP="001E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1E6">
              <w:rPr>
                <w:rFonts w:ascii="Times New Roman" w:eastAsia="Times New Roman" w:hAnsi="Times New Roman" w:cs="Times New Roman"/>
              </w:rPr>
              <w:t>1488-CV/ĐU</w:t>
            </w:r>
          </w:p>
        </w:tc>
        <w:tc>
          <w:tcPr>
            <w:tcW w:w="120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E5F89" w:rsidRPr="00A131E6" w:rsidRDefault="001E5F89" w:rsidP="001E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1E6">
              <w:rPr>
                <w:rFonts w:ascii="Times New Roman" w:eastAsia="Times New Roman" w:hAnsi="Times New Roman" w:cs="Times New Roman"/>
              </w:rPr>
              <w:t>15/04/2026</w:t>
            </w:r>
          </w:p>
        </w:tc>
        <w:tc>
          <w:tcPr>
            <w:tcW w:w="66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1E5F89" w:rsidRPr="00A131E6" w:rsidRDefault="001E5F89" w:rsidP="00CC1C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31E6">
              <w:rPr>
                <w:rFonts w:ascii="Times New Roman" w:eastAsia="Times New Roman" w:hAnsi="Times New Roman" w:cs="Times New Roman"/>
              </w:rPr>
              <w:t>Chỉ đạo Đảng ủy Sở Tài chính tham mưu báo cáo thực hiện Quy định 189-QĐ/TW về kiểm soát quyền lực trong quản lý, sử dụng tài chính, tài sản công.</w:t>
            </w:r>
          </w:p>
        </w:tc>
      </w:tr>
      <w:tr w:rsidR="001E5F89" w:rsidRPr="00A131E6" w:rsidTr="00CC1C0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E5F89" w:rsidRPr="00A131E6" w:rsidRDefault="001E5F89" w:rsidP="001E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1E6"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13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E5F89" w:rsidRPr="00A131E6" w:rsidRDefault="001E5F89" w:rsidP="001E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1E6">
              <w:rPr>
                <w:rFonts w:ascii="Times New Roman" w:eastAsia="Times New Roman" w:hAnsi="Times New Roman" w:cs="Times New Roman"/>
              </w:rPr>
              <w:t>1562-CV/ĐU</w:t>
            </w:r>
          </w:p>
        </w:tc>
        <w:tc>
          <w:tcPr>
            <w:tcW w:w="120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E5F89" w:rsidRPr="00A131E6" w:rsidRDefault="001E5F89" w:rsidP="001E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1E6">
              <w:rPr>
                <w:rFonts w:ascii="Times New Roman" w:eastAsia="Times New Roman" w:hAnsi="Times New Roman" w:cs="Times New Roman"/>
              </w:rPr>
              <w:t>28/04/2026</w:t>
            </w:r>
          </w:p>
        </w:tc>
        <w:tc>
          <w:tcPr>
            <w:tcW w:w="66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1E5F89" w:rsidRPr="00A131E6" w:rsidRDefault="001E5F89" w:rsidP="00CC1C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31E6">
              <w:rPr>
                <w:rFonts w:ascii="Times New Roman" w:eastAsia="Times New Roman" w:hAnsi="Times New Roman" w:cs="Times New Roman"/>
              </w:rPr>
              <w:t>Chỉ đạo thực hiện kết luận cuộc họp TT BCĐ TW về PCTNLPTC.</w:t>
            </w:r>
          </w:p>
        </w:tc>
      </w:tr>
      <w:tr w:rsidR="001E5F89" w:rsidRPr="00A131E6" w:rsidTr="00CC1C0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E5F89" w:rsidRPr="00A131E6" w:rsidRDefault="001E5F89" w:rsidP="001E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1E6"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13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E5F89" w:rsidRPr="00A131E6" w:rsidRDefault="001E5F89" w:rsidP="001E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1E6">
              <w:rPr>
                <w:rFonts w:ascii="Times New Roman" w:eastAsia="Times New Roman" w:hAnsi="Times New Roman" w:cs="Times New Roman"/>
              </w:rPr>
              <w:t>1770-CV/ĐU</w:t>
            </w:r>
          </w:p>
        </w:tc>
        <w:tc>
          <w:tcPr>
            <w:tcW w:w="120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E5F89" w:rsidRPr="00A131E6" w:rsidRDefault="001E5F89" w:rsidP="001E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1E6">
              <w:rPr>
                <w:rFonts w:ascii="Times New Roman" w:eastAsia="Times New Roman" w:hAnsi="Times New Roman" w:cs="Times New Roman"/>
              </w:rPr>
              <w:t>26/05/2026</w:t>
            </w:r>
          </w:p>
        </w:tc>
        <w:tc>
          <w:tcPr>
            <w:tcW w:w="66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1E5F89" w:rsidRPr="00A131E6" w:rsidRDefault="001E5F89" w:rsidP="00CC1C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31E6">
              <w:rPr>
                <w:rFonts w:ascii="Times New Roman" w:eastAsia="Times New Roman" w:hAnsi="Times New Roman" w:cs="Times New Roman"/>
              </w:rPr>
              <w:t>Chỉ đạo triển khai TH 1661-CV/TU về thực hiện 01-TB/BCĐTW.</w:t>
            </w:r>
          </w:p>
        </w:tc>
      </w:tr>
      <w:tr w:rsidR="001E5F89" w:rsidRPr="00A131E6" w:rsidTr="00CC1C0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E5F89" w:rsidRPr="00A131E6" w:rsidRDefault="001E5F89" w:rsidP="001E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1E6">
              <w:rPr>
                <w:rFonts w:ascii="Times New Roman" w:eastAsia="Times New Roman" w:hAnsi="Times New Roman" w:cs="Times New Roman"/>
              </w:rPr>
              <w:t>37</w:t>
            </w:r>
          </w:p>
        </w:tc>
        <w:tc>
          <w:tcPr>
            <w:tcW w:w="13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E5F89" w:rsidRPr="00A131E6" w:rsidRDefault="001E5F89" w:rsidP="001E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1E6">
              <w:rPr>
                <w:rFonts w:ascii="Times New Roman" w:eastAsia="Times New Roman" w:hAnsi="Times New Roman" w:cs="Times New Roman"/>
              </w:rPr>
              <w:t>1789-CV/ĐU</w:t>
            </w:r>
          </w:p>
        </w:tc>
        <w:tc>
          <w:tcPr>
            <w:tcW w:w="120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E5F89" w:rsidRPr="00A131E6" w:rsidRDefault="001E5F89" w:rsidP="001E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1E6">
              <w:rPr>
                <w:rFonts w:ascii="Times New Roman" w:eastAsia="Times New Roman" w:hAnsi="Times New Roman" w:cs="Times New Roman"/>
              </w:rPr>
              <w:t>28/05/2026</w:t>
            </w:r>
          </w:p>
        </w:tc>
        <w:tc>
          <w:tcPr>
            <w:tcW w:w="66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1E5F89" w:rsidRPr="00A131E6" w:rsidRDefault="001E5F89" w:rsidP="00CC1C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31E6">
              <w:rPr>
                <w:rFonts w:ascii="Times New Roman" w:eastAsia="Times New Roman" w:hAnsi="Times New Roman" w:cs="Times New Roman"/>
              </w:rPr>
              <w:t>Nhắc nhở, phê bình các đơn vị theo chỉ đạo của BCĐ PCTNLPTC tỉnh.</w:t>
            </w:r>
          </w:p>
        </w:tc>
      </w:tr>
      <w:tr w:rsidR="001E5F89" w:rsidRPr="00A131E6" w:rsidTr="00CC1C0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E5F89" w:rsidRPr="00A131E6" w:rsidRDefault="001E5F89" w:rsidP="001E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1E6"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13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E5F89" w:rsidRPr="00A131E6" w:rsidRDefault="001E5F89" w:rsidP="001E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1E6">
              <w:rPr>
                <w:rFonts w:ascii="Times New Roman" w:eastAsia="Times New Roman" w:hAnsi="Times New Roman" w:cs="Times New Roman"/>
              </w:rPr>
              <w:t>1826-CV/ĐU</w:t>
            </w:r>
          </w:p>
        </w:tc>
        <w:tc>
          <w:tcPr>
            <w:tcW w:w="120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E5F89" w:rsidRPr="00A131E6" w:rsidRDefault="001E5F89" w:rsidP="001E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1E6">
              <w:rPr>
                <w:rFonts w:ascii="Times New Roman" w:eastAsia="Times New Roman" w:hAnsi="Times New Roman" w:cs="Times New Roman"/>
              </w:rPr>
              <w:t>03/06/2026</w:t>
            </w:r>
          </w:p>
        </w:tc>
        <w:tc>
          <w:tcPr>
            <w:tcW w:w="66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1E5F89" w:rsidRPr="00A131E6" w:rsidRDefault="001E5F89" w:rsidP="00CC1C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31E6">
              <w:rPr>
                <w:rFonts w:ascii="Times New Roman" w:eastAsia="Times New Roman" w:hAnsi="Times New Roman" w:cs="Times New Roman"/>
              </w:rPr>
              <w:t>Chỉ đạo báo cáo phục vụ phiên họp 30 BCĐ TW.</w:t>
            </w:r>
          </w:p>
        </w:tc>
      </w:tr>
      <w:tr w:rsidR="001E5F89" w:rsidRPr="00A131E6" w:rsidTr="00CC1C0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E5F89" w:rsidRPr="00A131E6" w:rsidRDefault="001E5F89" w:rsidP="001E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1E6">
              <w:rPr>
                <w:rFonts w:ascii="Times New Roman" w:eastAsia="Times New Roman" w:hAnsi="Times New Roman" w:cs="Times New Roman"/>
              </w:rPr>
              <w:t>39</w:t>
            </w:r>
          </w:p>
        </w:tc>
        <w:tc>
          <w:tcPr>
            <w:tcW w:w="13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E5F89" w:rsidRPr="00A131E6" w:rsidRDefault="001E5F89" w:rsidP="001E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1E6">
              <w:rPr>
                <w:rFonts w:ascii="Times New Roman" w:eastAsia="Times New Roman" w:hAnsi="Times New Roman" w:cs="Times New Roman"/>
              </w:rPr>
              <w:t>1839-CV/ĐU</w:t>
            </w:r>
          </w:p>
        </w:tc>
        <w:tc>
          <w:tcPr>
            <w:tcW w:w="120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E5F89" w:rsidRPr="00A131E6" w:rsidRDefault="001E5F89" w:rsidP="001E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1E6">
              <w:rPr>
                <w:rFonts w:ascii="Times New Roman" w:eastAsia="Times New Roman" w:hAnsi="Times New Roman" w:cs="Times New Roman"/>
              </w:rPr>
              <w:t>05/06/2026</w:t>
            </w:r>
          </w:p>
        </w:tc>
        <w:tc>
          <w:tcPr>
            <w:tcW w:w="66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1E5F89" w:rsidRPr="00A131E6" w:rsidRDefault="001E5F89" w:rsidP="00CC1C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31E6">
              <w:rPr>
                <w:rFonts w:ascii="Times New Roman" w:eastAsia="Times New Roman" w:hAnsi="Times New Roman" w:cs="Times New Roman"/>
              </w:rPr>
              <w:t>Chỉ đạo thực hiện TBKL cuộc họp BCĐ tỉnh tháng 5/2026.</w:t>
            </w:r>
          </w:p>
        </w:tc>
      </w:tr>
      <w:tr w:rsidR="001E5F89" w:rsidRPr="00A131E6" w:rsidTr="00CC1C0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E5F89" w:rsidRPr="00A131E6" w:rsidRDefault="001E5F89" w:rsidP="001E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1E6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13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E5F89" w:rsidRPr="00A131E6" w:rsidRDefault="001E5F89" w:rsidP="001E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1E6">
              <w:rPr>
                <w:rFonts w:ascii="Times New Roman" w:eastAsia="Times New Roman" w:hAnsi="Times New Roman" w:cs="Times New Roman"/>
              </w:rPr>
              <w:t>1845-CV/ĐU</w:t>
            </w:r>
          </w:p>
        </w:tc>
        <w:tc>
          <w:tcPr>
            <w:tcW w:w="120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E5F89" w:rsidRPr="00A131E6" w:rsidRDefault="001E5F89" w:rsidP="001E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1E6">
              <w:rPr>
                <w:rFonts w:ascii="Times New Roman" w:eastAsia="Times New Roman" w:hAnsi="Times New Roman" w:cs="Times New Roman"/>
              </w:rPr>
              <w:t>05/06/2026</w:t>
            </w:r>
          </w:p>
        </w:tc>
        <w:tc>
          <w:tcPr>
            <w:tcW w:w="66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1E5F89" w:rsidRPr="00A131E6" w:rsidRDefault="001E5F89" w:rsidP="00CC1C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31E6">
              <w:rPr>
                <w:rFonts w:ascii="Times New Roman" w:eastAsia="Times New Roman" w:hAnsi="Times New Roman" w:cs="Times New Roman"/>
              </w:rPr>
              <w:t>Về báo cáo công tác PCTNLPTC, CCTP 6 tháng đầu năm 2026.</w:t>
            </w:r>
          </w:p>
        </w:tc>
      </w:tr>
      <w:tr w:rsidR="00A502A0" w:rsidRPr="00843FFF" w:rsidTr="003E062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502A0" w:rsidRPr="00A131E6" w:rsidRDefault="00A502A0" w:rsidP="00CC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3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502A0" w:rsidRPr="00A131E6" w:rsidRDefault="00A502A0" w:rsidP="00A50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131E6">
              <w:rPr>
                <w:rFonts w:ascii="Times New Roman" w:eastAsia="Times New Roman" w:hAnsi="Times New Roman" w:cs="Times New Roman"/>
                <w:b/>
              </w:rPr>
              <w:t xml:space="preserve">Số </w:t>
            </w:r>
            <w:r>
              <w:rPr>
                <w:rFonts w:ascii="Times New Roman" w:eastAsia="Times New Roman" w:hAnsi="Times New Roman" w:cs="Times New Roman"/>
                <w:b/>
              </w:rPr>
              <w:t>kế hoạch</w:t>
            </w:r>
          </w:p>
        </w:tc>
        <w:tc>
          <w:tcPr>
            <w:tcW w:w="120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502A0" w:rsidRPr="00A131E6" w:rsidRDefault="00A502A0" w:rsidP="00CC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6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02A0" w:rsidRPr="00A131E6" w:rsidRDefault="00A502A0" w:rsidP="00CC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502A0" w:rsidRPr="009B45E1" w:rsidTr="00A502A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02A0" w:rsidRPr="00843FFF" w:rsidRDefault="009B45E1" w:rsidP="00A50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B45E1">
              <w:rPr>
                <w:rFonts w:ascii="Times New Roman" w:eastAsia="Times New Roman" w:hAnsi="Times New Roman" w:cs="Times New Roman"/>
              </w:rPr>
              <w:t>42</w:t>
            </w:r>
          </w:p>
        </w:tc>
        <w:tc>
          <w:tcPr>
            <w:tcW w:w="13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02A0" w:rsidRPr="00843FFF" w:rsidRDefault="00A502A0" w:rsidP="00A50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3FFF">
              <w:rPr>
                <w:rFonts w:ascii="Times New Roman" w:eastAsia="Times New Roman" w:hAnsi="Times New Roman" w:cs="Times New Roman"/>
              </w:rPr>
              <w:t>45-KH/ĐU</w:t>
            </w:r>
          </w:p>
        </w:tc>
        <w:tc>
          <w:tcPr>
            <w:tcW w:w="120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02A0" w:rsidRPr="00843FFF" w:rsidRDefault="00A502A0" w:rsidP="00A50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3FFF">
              <w:rPr>
                <w:rFonts w:ascii="Times New Roman" w:eastAsia="Times New Roman" w:hAnsi="Times New Roman" w:cs="Times New Roman"/>
              </w:rPr>
              <w:t>04/01/2026</w:t>
            </w:r>
          </w:p>
        </w:tc>
        <w:tc>
          <w:tcPr>
            <w:tcW w:w="66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A502A0" w:rsidRPr="00843FFF" w:rsidRDefault="00A502A0" w:rsidP="00CC1C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3FFF">
              <w:rPr>
                <w:rFonts w:ascii="Times New Roman" w:eastAsia="Times New Roman" w:hAnsi="Times New Roman" w:cs="Times New Roman"/>
              </w:rPr>
              <w:t>Kế hoạch thực hiện công tác Phòng chống tham nhũng, lãng phí, tiêu cực (PCTNLPTC) năm 2026.</w:t>
            </w:r>
          </w:p>
        </w:tc>
      </w:tr>
      <w:tr w:rsidR="00A502A0" w:rsidRPr="009B45E1" w:rsidTr="00A502A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02A0" w:rsidRPr="00843FFF" w:rsidRDefault="009B45E1" w:rsidP="00A50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B45E1">
              <w:rPr>
                <w:rFonts w:ascii="Times New Roman" w:eastAsia="Times New Roman" w:hAnsi="Times New Roman" w:cs="Times New Roman"/>
              </w:rPr>
              <w:t>43</w:t>
            </w:r>
          </w:p>
        </w:tc>
        <w:tc>
          <w:tcPr>
            <w:tcW w:w="13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02A0" w:rsidRPr="00843FFF" w:rsidRDefault="00A502A0" w:rsidP="00A50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3FFF">
              <w:rPr>
                <w:rFonts w:ascii="Times New Roman" w:eastAsia="Times New Roman" w:hAnsi="Times New Roman" w:cs="Times New Roman"/>
              </w:rPr>
              <w:t>50-KH/ĐU</w:t>
            </w:r>
          </w:p>
        </w:tc>
        <w:tc>
          <w:tcPr>
            <w:tcW w:w="120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02A0" w:rsidRPr="00843FFF" w:rsidRDefault="00A502A0" w:rsidP="00A50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3FFF">
              <w:rPr>
                <w:rFonts w:ascii="Times New Roman" w:eastAsia="Times New Roman" w:hAnsi="Times New Roman" w:cs="Times New Roman"/>
              </w:rPr>
              <w:t>16/4/2026</w:t>
            </w:r>
          </w:p>
        </w:tc>
        <w:tc>
          <w:tcPr>
            <w:tcW w:w="66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A502A0" w:rsidRPr="00843FFF" w:rsidRDefault="00A502A0" w:rsidP="00CC1C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3FFF">
              <w:rPr>
                <w:rFonts w:ascii="Times New Roman" w:eastAsia="Times New Roman" w:hAnsi="Times New Roman" w:cs="Times New Roman"/>
              </w:rPr>
              <w:t>Kế hoạch khắc phục những hạn chế, khuyết điểm của BTV Đảng ủy sau kiểm điểm, đánh giá năm 2025.</w:t>
            </w:r>
          </w:p>
        </w:tc>
      </w:tr>
      <w:tr w:rsidR="00A502A0" w:rsidRPr="009B45E1" w:rsidTr="00A502A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02A0" w:rsidRPr="00843FFF" w:rsidRDefault="009B45E1" w:rsidP="00A50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B45E1">
              <w:rPr>
                <w:rFonts w:ascii="Times New Roman" w:eastAsia="Times New Roman" w:hAnsi="Times New Roman" w:cs="Times New Roman"/>
              </w:rPr>
              <w:t>44</w:t>
            </w:r>
          </w:p>
        </w:tc>
        <w:tc>
          <w:tcPr>
            <w:tcW w:w="13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02A0" w:rsidRPr="00843FFF" w:rsidRDefault="00A502A0" w:rsidP="00A50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3FFF">
              <w:rPr>
                <w:rFonts w:ascii="Times New Roman" w:eastAsia="Times New Roman" w:hAnsi="Times New Roman" w:cs="Times New Roman"/>
              </w:rPr>
              <w:t>31-KH/ĐU</w:t>
            </w:r>
          </w:p>
        </w:tc>
        <w:tc>
          <w:tcPr>
            <w:tcW w:w="120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02A0" w:rsidRPr="00843FFF" w:rsidRDefault="00A502A0" w:rsidP="00A50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3FFF">
              <w:rPr>
                <w:rFonts w:ascii="Times New Roman" w:eastAsia="Times New Roman" w:hAnsi="Times New Roman" w:cs="Times New Roman"/>
              </w:rPr>
              <w:t>12/01/2026</w:t>
            </w:r>
          </w:p>
        </w:tc>
        <w:tc>
          <w:tcPr>
            <w:tcW w:w="66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A502A0" w:rsidRPr="00843FFF" w:rsidRDefault="00A502A0" w:rsidP="00CC1C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3FFF">
              <w:rPr>
                <w:rFonts w:ascii="Times New Roman" w:eastAsia="Times New Roman" w:hAnsi="Times New Roman" w:cs="Times New Roman"/>
              </w:rPr>
              <w:t>Triển khai thực hiện Kế hoạch 21-KH/TU của Tỉnh ủy.</w:t>
            </w:r>
          </w:p>
        </w:tc>
      </w:tr>
      <w:tr w:rsidR="00A502A0" w:rsidRPr="009B45E1" w:rsidTr="00A502A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02A0" w:rsidRPr="00843FFF" w:rsidRDefault="009B45E1" w:rsidP="00A50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B45E1">
              <w:rPr>
                <w:rFonts w:ascii="Times New Roman" w:eastAsia="Times New Roman" w:hAnsi="Times New Roman" w:cs="Times New Roman"/>
              </w:rPr>
              <w:t>45</w:t>
            </w:r>
          </w:p>
        </w:tc>
        <w:tc>
          <w:tcPr>
            <w:tcW w:w="13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02A0" w:rsidRPr="00843FFF" w:rsidRDefault="00A502A0" w:rsidP="00A50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3FFF">
              <w:rPr>
                <w:rFonts w:ascii="Times New Roman" w:eastAsia="Times New Roman" w:hAnsi="Times New Roman" w:cs="Times New Roman"/>
              </w:rPr>
              <w:t>53-KH/ĐU</w:t>
            </w:r>
          </w:p>
        </w:tc>
        <w:tc>
          <w:tcPr>
            <w:tcW w:w="120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02A0" w:rsidRPr="00843FFF" w:rsidRDefault="00A502A0" w:rsidP="00A50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3FFF">
              <w:rPr>
                <w:rFonts w:ascii="Times New Roman" w:eastAsia="Times New Roman" w:hAnsi="Times New Roman" w:cs="Times New Roman"/>
              </w:rPr>
              <w:t>05/04/2026</w:t>
            </w:r>
          </w:p>
        </w:tc>
        <w:tc>
          <w:tcPr>
            <w:tcW w:w="66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A502A0" w:rsidRPr="00843FFF" w:rsidRDefault="00A502A0" w:rsidP="00CC1C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3FFF">
              <w:rPr>
                <w:rFonts w:ascii="Times New Roman" w:eastAsia="Times New Roman" w:hAnsi="Times New Roman" w:cs="Times New Roman"/>
              </w:rPr>
              <w:t>Kế hoạch thực hiện 53-KH/TU (về Chỉ thị 53-CT/TW) về tăng cường sự lãnh đạo của Đảng đối với việc thực hiện trách nhiệm giải trình trong hoạt động công vụ và cải cách tư pháp.</w:t>
            </w:r>
          </w:p>
        </w:tc>
      </w:tr>
      <w:tr w:rsidR="00A502A0" w:rsidRPr="009B45E1" w:rsidTr="00A502A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02A0" w:rsidRPr="00843FFF" w:rsidRDefault="009B45E1" w:rsidP="00A50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B45E1">
              <w:rPr>
                <w:rFonts w:ascii="Times New Roman" w:eastAsia="Times New Roman" w:hAnsi="Times New Roman" w:cs="Times New Roman"/>
              </w:rPr>
              <w:t>46</w:t>
            </w:r>
          </w:p>
        </w:tc>
        <w:tc>
          <w:tcPr>
            <w:tcW w:w="13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02A0" w:rsidRPr="00843FFF" w:rsidRDefault="00A502A0" w:rsidP="00A50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3FFF">
              <w:rPr>
                <w:rFonts w:ascii="Times New Roman" w:eastAsia="Times New Roman" w:hAnsi="Times New Roman" w:cs="Times New Roman"/>
              </w:rPr>
              <w:t>54-KH/ĐU</w:t>
            </w:r>
          </w:p>
        </w:tc>
        <w:tc>
          <w:tcPr>
            <w:tcW w:w="120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02A0" w:rsidRPr="00843FFF" w:rsidRDefault="00A502A0" w:rsidP="00A50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3FFF">
              <w:rPr>
                <w:rFonts w:ascii="Times New Roman" w:eastAsia="Times New Roman" w:hAnsi="Times New Roman" w:cs="Times New Roman"/>
              </w:rPr>
              <w:t>05/07/2026</w:t>
            </w:r>
          </w:p>
        </w:tc>
        <w:tc>
          <w:tcPr>
            <w:tcW w:w="66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A502A0" w:rsidRPr="00843FFF" w:rsidRDefault="00A502A0" w:rsidP="00CC1C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3FFF">
              <w:rPr>
                <w:rFonts w:ascii="Times New Roman" w:eastAsia="Times New Roman" w:hAnsi="Times New Roman" w:cs="Times New Roman"/>
              </w:rPr>
              <w:t>Kế hoạch giám sát thường xuyên việc thực hiện Quy định 178-QĐ/TW (kiểm soát quyền lực trong xây dựng pháp luật) và Quy định 189-QĐ/TW (kiểm soát quyền lực trong quản lý tài chính, tài sản công).</w:t>
            </w:r>
          </w:p>
        </w:tc>
      </w:tr>
      <w:tr w:rsidR="00A502A0" w:rsidRPr="009B45E1" w:rsidTr="009B45E1">
        <w:trPr>
          <w:trHeight w:val="53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02A0" w:rsidRPr="00843FFF" w:rsidRDefault="009B45E1" w:rsidP="00A50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B45E1">
              <w:rPr>
                <w:rFonts w:ascii="Times New Roman" w:eastAsia="Times New Roman" w:hAnsi="Times New Roman" w:cs="Times New Roman"/>
              </w:rPr>
              <w:lastRenderedPageBreak/>
              <w:t>47</w:t>
            </w:r>
          </w:p>
        </w:tc>
        <w:tc>
          <w:tcPr>
            <w:tcW w:w="13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02A0" w:rsidRPr="00843FFF" w:rsidRDefault="00A502A0" w:rsidP="00A50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3FFF">
              <w:rPr>
                <w:rFonts w:ascii="Times New Roman" w:eastAsia="Times New Roman" w:hAnsi="Times New Roman" w:cs="Times New Roman"/>
              </w:rPr>
              <w:t>59-KH/ĐU</w:t>
            </w:r>
          </w:p>
        </w:tc>
        <w:tc>
          <w:tcPr>
            <w:tcW w:w="120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02A0" w:rsidRPr="00843FFF" w:rsidRDefault="00A502A0" w:rsidP="00A50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3FFF">
              <w:rPr>
                <w:rFonts w:ascii="Times New Roman" w:eastAsia="Times New Roman" w:hAnsi="Times New Roman" w:cs="Times New Roman"/>
              </w:rPr>
              <w:t>06/08/2026</w:t>
            </w:r>
          </w:p>
        </w:tc>
        <w:tc>
          <w:tcPr>
            <w:tcW w:w="66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A502A0" w:rsidRPr="00843FFF" w:rsidRDefault="00A502A0" w:rsidP="00CC1C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3FFF">
              <w:rPr>
                <w:rFonts w:ascii="Times New Roman" w:eastAsia="Times New Roman" w:hAnsi="Times New Roman" w:cs="Times New Roman"/>
              </w:rPr>
              <w:t>Kế hoạch thực hiện Nghị quyết 27-NQ/TW về tiếp tục xây dựng và hoàn thiện Nhà nước pháp quyền XHCN.</w:t>
            </w:r>
          </w:p>
        </w:tc>
      </w:tr>
      <w:tr w:rsidR="00A502A0" w:rsidRPr="009B45E1" w:rsidTr="00A502A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02A0" w:rsidRPr="00843FFF" w:rsidRDefault="009B45E1" w:rsidP="00A50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B45E1">
              <w:rPr>
                <w:rFonts w:ascii="Times New Roman" w:eastAsia="Times New Roman" w:hAnsi="Times New Roman" w:cs="Times New Roman"/>
              </w:rPr>
              <w:t>48</w:t>
            </w:r>
          </w:p>
        </w:tc>
        <w:tc>
          <w:tcPr>
            <w:tcW w:w="13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02A0" w:rsidRPr="00843FFF" w:rsidRDefault="00A502A0" w:rsidP="00A50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3FFF">
              <w:rPr>
                <w:rFonts w:ascii="Times New Roman" w:eastAsia="Times New Roman" w:hAnsi="Times New Roman" w:cs="Times New Roman"/>
              </w:rPr>
              <w:t>60-KH/ĐU</w:t>
            </w:r>
          </w:p>
        </w:tc>
        <w:tc>
          <w:tcPr>
            <w:tcW w:w="120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02A0" w:rsidRPr="00843FFF" w:rsidRDefault="00A502A0" w:rsidP="00A50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3FFF">
              <w:rPr>
                <w:rFonts w:ascii="Times New Roman" w:eastAsia="Times New Roman" w:hAnsi="Times New Roman" w:cs="Times New Roman"/>
              </w:rPr>
              <w:t>06/08/2026</w:t>
            </w:r>
          </w:p>
        </w:tc>
        <w:tc>
          <w:tcPr>
            <w:tcW w:w="66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A502A0" w:rsidRPr="00843FFF" w:rsidRDefault="00A502A0" w:rsidP="00A502A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3FFF">
              <w:rPr>
                <w:rFonts w:ascii="Times New Roman" w:eastAsia="Times New Roman" w:hAnsi="Times New Roman" w:cs="Times New Roman"/>
              </w:rPr>
              <w:t xml:space="preserve">Kế hoạch thực hiện </w:t>
            </w:r>
            <w:r w:rsidRPr="009B45E1">
              <w:rPr>
                <w:rFonts w:ascii="Times New Roman" w:eastAsia="Times New Roman" w:hAnsi="Times New Roman" w:cs="Times New Roman"/>
              </w:rPr>
              <w:t xml:space="preserve">Nghị quyết số 04-NQ/TW của BCH Trung ương và Chương trình hành động số 24-CTr/TU của Tỉnh ủy </w:t>
            </w:r>
          </w:p>
        </w:tc>
      </w:tr>
      <w:tr w:rsidR="00A502A0" w:rsidRPr="009B45E1" w:rsidTr="00A502A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02A0" w:rsidRPr="00843FFF" w:rsidRDefault="009B45E1" w:rsidP="00A50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B45E1">
              <w:rPr>
                <w:rFonts w:ascii="Times New Roman" w:eastAsia="Times New Roman" w:hAnsi="Times New Roman" w:cs="Times New Roman"/>
              </w:rPr>
              <w:t>49</w:t>
            </w:r>
          </w:p>
        </w:tc>
        <w:tc>
          <w:tcPr>
            <w:tcW w:w="13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02A0" w:rsidRPr="00843FFF" w:rsidRDefault="00A502A0" w:rsidP="00A50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3FFF">
              <w:rPr>
                <w:rFonts w:ascii="Times New Roman" w:eastAsia="Times New Roman" w:hAnsi="Times New Roman" w:cs="Times New Roman"/>
              </w:rPr>
              <w:t>61-KH/ĐU</w:t>
            </w:r>
          </w:p>
        </w:tc>
        <w:tc>
          <w:tcPr>
            <w:tcW w:w="120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02A0" w:rsidRPr="00843FFF" w:rsidRDefault="00A502A0" w:rsidP="00A50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3FFF">
              <w:rPr>
                <w:rFonts w:ascii="Times New Roman" w:eastAsia="Times New Roman" w:hAnsi="Times New Roman" w:cs="Times New Roman"/>
              </w:rPr>
              <w:t>06/08/2026</w:t>
            </w:r>
          </w:p>
        </w:tc>
        <w:tc>
          <w:tcPr>
            <w:tcW w:w="66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A502A0" w:rsidRPr="00843FFF" w:rsidRDefault="00A502A0" w:rsidP="00CC1C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3FFF">
              <w:rPr>
                <w:rFonts w:ascii="Times New Roman" w:eastAsia="Times New Roman" w:hAnsi="Times New Roman" w:cs="Times New Roman"/>
              </w:rPr>
              <w:t xml:space="preserve">Kế hoạch thực hiện </w:t>
            </w:r>
            <w:r w:rsidRPr="009B45E1">
              <w:rPr>
                <w:rFonts w:ascii="Times New Roman" w:hAnsi="Times New Roman" w:cs="Times New Roman"/>
              </w:rPr>
              <w:t>Nghị quyết số 05-NQ/TW</w:t>
            </w:r>
            <w:r w:rsidR="00023D1D" w:rsidRPr="009B45E1">
              <w:rPr>
                <w:rFonts w:ascii="Times New Roman" w:eastAsia="Times New Roman" w:hAnsi="Times New Roman" w:cs="Times New Roman"/>
              </w:rPr>
              <w:t xml:space="preserve"> của BCH Trung ương và Chương trình hành động số 23-CTr/TU của Tỉnh ủy</w:t>
            </w:r>
          </w:p>
        </w:tc>
      </w:tr>
    </w:tbl>
    <w:p w:rsidR="001E5F89" w:rsidRPr="001E5F89" w:rsidRDefault="001E5F89" w:rsidP="001E5F8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sectPr w:rsidR="001E5F89" w:rsidRPr="001E5F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F89"/>
    <w:rsid w:val="00023D1D"/>
    <w:rsid w:val="001E5F89"/>
    <w:rsid w:val="005A26B5"/>
    <w:rsid w:val="00716EB1"/>
    <w:rsid w:val="007B32DB"/>
    <w:rsid w:val="009B45E1"/>
    <w:rsid w:val="00A16900"/>
    <w:rsid w:val="00A50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5E3F410-5549-4CB2-BC80-9E436CF46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820</Words>
  <Characters>4678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KHANH-BTC</dc:creator>
  <cp:lastModifiedBy>Admin</cp:lastModifiedBy>
  <cp:revision>2</cp:revision>
  <dcterms:created xsi:type="dcterms:W3CDTF">2026-06-19T07:53:00Z</dcterms:created>
  <dcterms:modified xsi:type="dcterms:W3CDTF">2026-06-19T07:53:00Z</dcterms:modified>
</cp:coreProperties>
</file>