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02147" w14:textId="1C2AC224" w:rsidR="00E7211B" w:rsidRPr="007C1BA4" w:rsidRDefault="00CC4A4D" w:rsidP="00864093">
      <w:pPr>
        <w:spacing w:after="0" w:line="240" w:lineRule="auto"/>
        <w:ind w:left="0" w:right="0" w:firstLine="0"/>
        <w:jc w:val="center"/>
        <w:rPr>
          <w:b/>
          <w:color w:val="auto"/>
          <w:w w:val="104"/>
          <w:sz w:val="28"/>
          <w:szCs w:val="28"/>
        </w:rPr>
      </w:pPr>
      <w:r w:rsidRPr="007C1BA4">
        <w:rPr>
          <w:b/>
          <w:color w:val="auto"/>
          <w:w w:val="104"/>
          <w:sz w:val="28"/>
          <w:szCs w:val="28"/>
        </w:rPr>
        <w:t xml:space="preserve">PHỤ LỤC </w:t>
      </w:r>
      <w:r w:rsidR="00AE6E0E">
        <w:rPr>
          <w:b/>
          <w:color w:val="auto"/>
          <w:w w:val="104"/>
          <w:sz w:val="28"/>
          <w:szCs w:val="28"/>
        </w:rPr>
        <w:t>1</w:t>
      </w:r>
      <w:r w:rsidRPr="007C1BA4">
        <w:rPr>
          <w:b/>
          <w:color w:val="auto"/>
          <w:w w:val="104"/>
          <w:sz w:val="28"/>
          <w:szCs w:val="28"/>
        </w:rPr>
        <w:t>A</w:t>
      </w:r>
    </w:p>
    <w:p w14:paraId="53695A31" w14:textId="209FBD3A" w:rsidR="00932E8F" w:rsidRDefault="000D6B57" w:rsidP="0006690C">
      <w:pPr>
        <w:spacing w:after="0" w:line="240" w:lineRule="auto"/>
        <w:ind w:left="0" w:right="0" w:firstLine="0"/>
        <w:jc w:val="center"/>
        <w:rPr>
          <w:b/>
          <w:color w:val="auto"/>
          <w:w w:val="104"/>
          <w:sz w:val="28"/>
          <w:szCs w:val="28"/>
        </w:rPr>
      </w:pPr>
      <w:r w:rsidRPr="007C1BA4">
        <w:rPr>
          <w:b/>
          <w:color w:val="auto"/>
          <w:w w:val="104"/>
          <w:sz w:val="28"/>
          <w:szCs w:val="28"/>
        </w:rPr>
        <w:t xml:space="preserve">DANH MỤC </w:t>
      </w:r>
      <w:r w:rsidR="009426FC">
        <w:rPr>
          <w:b/>
          <w:color w:val="auto"/>
          <w:w w:val="104"/>
          <w:sz w:val="28"/>
          <w:szCs w:val="28"/>
        </w:rPr>
        <w:t xml:space="preserve">SẢN PHẨM </w:t>
      </w:r>
      <w:r w:rsidRPr="007C1BA4">
        <w:rPr>
          <w:b/>
          <w:color w:val="auto"/>
          <w:w w:val="104"/>
          <w:sz w:val="28"/>
          <w:szCs w:val="28"/>
        </w:rPr>
        <w:t xml:space="preserve">CÔNG VIỆC </w:t>
      </w:r>
      <w:r w:rsidR="009426FC">
        <w:rPr>
          <w:b/>
          <w:color w:val="auto"/>
          <w:w w:val="104"/>
          <w:sz w:val="28"/>
          <w:szCs w:val="28"/>
        </w:rPr>
        <w:t>CHUẨN QUÝ III NĂM 2026</w:t>
      </w:r>
    </w:p>
    <w:p w14:paraId="2E519E6B" w14:textId="722FDC5F" w:rsidR="009426FC" w:rsidRPr="007C1BA4" w:rsidRDefault="009426FC" w:rsidP="0006690C">
      <w:pPr>
        <w:spacing w:after="0" w:line="240" w:lineRule="auto"/>
        <w:ind w:left="0" w:right="0" w:firstLine="0"/>
        <w:jc w:val="center"/>
        <w:rPr>
          <w:b/>
          <w:color w:val="auto"/>
          <w:w w:val="104"/>
          <w:sz w:val="28"/>
          <w:szCs w:val="28"/>
        </w:rPr>
      </w:pPr>
      <w:r>
        <w:rPr>
          <w:b/>
          <w:color w:val="auto"/>
          <w:w w:val="104"/>
          <w:sz w:val="28"/>
          <w:szCs w:val="28"/>
        </w:rPr>
        <w:t>CỦA TẬP THỂ BAN QUẢN LÝ DỰ ÁN ĐẦU TƯ XÂY DỰNG SỐ 2</w:t>
      </w:r>
    </w:p>
    <w:p w14:paraId="2724A437" w14:textId="77777777" w:rsidR="00E60354" w:rsidRPr="007C1BA4" w:rsidRDefault="00E60354" w:rsidP="0006690C">
      <w:pPr>
        <w:spacing w:after="0" w:line="240" w:lineRule="auto"/>
        <w:ind w:left="0" w:right="0" w:firstLine="0"/>
        <w:jc w:val="center"/>
        <w:rPr>
          <w:iCs/>
          <w:color w:val="auto"/>
          <w:w w:val="104"/>
          <w:sz w:val="28"/>
          <w:szCs w:val="28"/>
        </w:rPr>
      </w:pPr>
    </w:p>
    <w:tbl>
      <w:tblPr>
        <w:tblStyle w:val="TableGrid"/>
        <w:tblW w:w="15410" w:type="dxa"/>
        <w:jc w:val="center"/>
        <w:tblInd w:w="0" w:type="dxa"/>
        <w:tblLayout w:type="fixed"/>
        <w:tblCellMar>
          <w:top w:w="16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652"/>
        <w:gridCol w:w="2740"/>
        <w:gridCol w:w="1514"/>
        <w:gridCol w:w="2639"/>
        <w:gridCol w:w="1335"/>
        <w:gridCol w:w="948"/>
        <w:gridCol w:w="981"/>
        <w:gridCol w:w="912"/>
        <w:gridCol w:w="1421"/>
        <w:gridCol w:w="1418"/>
        <w:gridCol w:w="850"/>
      </w:tblGrid>
      <w:tr w:rsidR="006A51BF" w:rsidRPr="007C1BA4" w14:paraId="5277A1DA" w14:textId="77777777" w:rsidTr="00D2718D">
        <w:trPr>
          <w:trHeight w:val="1205"/>
          <w:tblHeader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90B2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TT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7D7C7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Nhiệm vụ theo Quý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DC257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Cấp trình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53D4D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Độ khó, mới, phức tạp; phạm vi tác động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D8792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Sản phẩm (Mục tiêu)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A249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Số lượng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CB7D8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Tiến độ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58D79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Điểm chấm công việc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10AE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Hệ số</w:t>
            </w:r>
            <w:r w:rsidR="008823A7">
              <w:rPr>
                <w:b/>
                <w:color w:val="auto"/>
                <w:w w:val="104"/>
                <w:sz w:val="24"/>
                <w:szCs w:val="24"/>
              </w:rPr>
              <w:br/>
            </w:r>
            <w:r w:rsidRPr="007C1BA4">
              <w:rPr>
                <w:b/>
                <w:color w:val="auto"/>
                <w:w w:val="104"/>
                <w:sz w:val="24"/>
                <w:szCs w:val="24"/>
              </w:rPr>
              <w:t>quy đổi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9C61F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Lãnh đạo phụ trách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23DBE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color w:val="auto"/>
                <w:w w:val="104"/>
                <w:sz w:val="24"/>
                <w:szCs w:val="24"/>
              </w:rPr>
              <w:t>Ghi chú</w:t>
            </w:r>
          </w:p>
        </w:tc>
      </w:tr>
      <w:tr w:rsidR="006A51BF" w:rsidRPr="007C1BA4" w14:paraId="604B609D" w14:textId="77777777" w:rsidTr="00D2718D">
        <w:trPr>
          <w:trHeight w:val="346"/>
          <w:tblHeader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8FD8A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(1)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6CB3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(2)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DF981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(3)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981AF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(4)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FCC7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(5)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E2ED8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(6)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7D20F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(7)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26F20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(8)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E0B32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(9)=(8)/100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05E93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(10)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E5F8" w14:textId="77777777" w:rsidR="006A51BF" w:rsidRPr="007C1BA4" w:rsidRDefault="006A51BF" w:rsidP="00125B0D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i/>
                <w:iCs/>
                <w:color w:val="auto"/>
                <w:w w:val="104"/>
                <w:sz w:val="24"/>
                <w:szCs w:val="24"/>
              </w:rPr>
              <w:t>(11)</w:t>
            </w:r>
          </w:p>
        </w:tc>
      </w:tr>
      <w:tr w:rsidR="00EC3AA7" w:rsidRPr="007C1BA4" w14:paraId="1FED7AC7" w14:textId="77777777" w:rsidTr="00EC3AA7">
        <w:trPr>
          <w:trHeight w:val="346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5B40" w14:textId="77777777" w:rsidR="00EC3AA7" w:rsidRPr="007C1BA4" w:rsidRDefault="00EC3AA7" w:rsidP="009F0576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iCs/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bCs/>
                <w:iCs/>
                <w:color w:val="auto"/>
                <w:w w:val="104"/>
                <w:sz w:val="24"/>
                <w:szCs w:val="24"/>
              </w:rPr>
              <w:t>I</w:t>
            </w:r>
          </w:p>
        </w:tc>
        <w:tc>
          <w:tcPr>
            <w:tcW w:w="14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F3914" w14:textId="33944BA7" w:rsidR="00EC3AA7" w:rsidRPr="007C1BA4" w:rsidRDefault="00EC3AA7" w:rsidP="00EC3AA7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w w:val="104"/>
                <w:sz w:val="24"/>
                <w:szCs w:val="24"/>
              </w:rPr>
            </w:pPr>
            <w:r w:rsidRPr="009008D6">
              <w:rPr>
                <w:b/>
                <w:bCs/>
                <w:i/>
                <w:color w:val="auto"/>
                <w:w w:val="104"/>
                <w:sz w:val="24"/>
                <w:szCs w:val="24"/>
              </w:rPr>
              <w:t>Trục (I) Thực hiện mục tiêu phát triển kinh tế - xã hội và nhiệm vụ chính trị được giao</w:t>
            </w:r>
          </w:p>
        </w:tc>
      </w:tr>
      <w:tr w:rsidR="0022477A" w:rsidRPr="007C1BA4" w14:paraId="6901EC00" w14:textId="77777777" w:rsidTr="0022477A">
        <w:trPr>
          <w:trHeight w:val="346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69F3D" w14:textId="4ECE5C59" w:rsidR="0022477A" w:rsidRPr="008648B3" w:rsidRDefault="000944C4" w:rsidP="0022477A">
            <w:pPr>
              <w:spacing w:after="0" w:line="240" w:lineRule="auto"/>
              <w:ind w:left="0" w:right="0" w:firstLine="0"/>
              <w:jc w:val="center"/>
              <w:rPr>
                <w:iCs/>
                <w:color w:val="auto"/>
                <w:w w:val="104"/>
                <w:sz w:val="24"/>
                <w:szCs w:val="24"/>
              </w:rPr>
            </w:pPr>
            <w:r>
              <w:rPr>
                <w:iCs/>
                <w:color w:val="auto"/>
                <w:w w:val="104"/>
                <w:sz w:val="24"/>
                <w:szCs w:val="24"/>
              </w:rPr>
              <w:t>1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7F141" w14:textId="0CF0B014" w:rsidR="0022477A" w:rsidRPr="0070494E" w:rsidRDefault="000069FC" w:rsidP="0070494E">
            <w:pPr>
              <w:spacing w:after="0" w:line="240" w:lineRule="auto"/>
              <w:ind w:left="0" w:right="0" w:firstLine="0"/>
              <w:jc w:val="left"/>
              <w:rPr>
                <w:iCs/>
                <w:color w:val="auto"/>
                <w:w w:val="104"/>
                <w:sz w:val="24"/>
                <w:szCs w:val="24"/>
              </w:rPr>
            </w:pPr>
            <w:r w:rsidRPr="0070494E">
              <w:rPr>
                <w:iCs/>
                <w:color w:val="auto"/>
                <w:w w:val="104"/>
                <w:sz w:val="24"/>
                <w:szCs w:val="24"/>
              </w:rPr>
              <w:t>Lãnh đạo triển khai Kế hoạch đầu tư công năm 2026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F1B75" w14:textId="1A6C19C8" w:rsidR="0022477A" w:rsidRPr="0070494E" w:rsidRDefault="00FC5699" w:rsidP="0070494E">
            <w:pPr>
              <w:spacing w:after="0" w:line="240" w:lineRule="auto"/>
              <w:ind w:left="0" w:right="0" w:firstLine="0"/>
              <w:jc w:val="center"/>
              <w:rPr>
                <w:iCs/>
                <w:color w:val="auto"/>
                <w:w w:val="104"/>
                <w:sz w:val="24"/>
                <w:szCs w:val="24"/>
              </w:rPr>
            </w:pPr>
            <w:r w:rsidRPr="0070494E">
              <w:rPr>
                <w:iCs/>
                <w:color w:val="auto"/>
                <w:w w:val="104"/>
                <w:sz w:val="24"/>
                <w:szCs w:val="24"/>
              </w:rPr>
              <w:t xml:space="preserve">Lãnh đạo </w:t>
            </w:r>
            <w:r w:rsidR="000069FC" w:rsidRPr="0070494E">
              <w:rPr>
                <w:iCs/>
                <w:color w:val="auto"/>
                <w:w w:val="104"/>
                <w:sz w:val="24"/>
                <w:szCs w:val="24"/>
              </w:rPr>
              <w:t>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1D5755" w14:textId="28676ECB" w:rsidR="0022477A" w:rsidRPr="0070494E" w:rsidRDefault="000069FC" w:rsidP="0070494E">
            <w:pPr>
              <w:spacing w:after="0" w:line="240" w:lineRule="auto"/>
              <w:ind w:left="0" w:right="0" w:firstLine="0"/>
              <w:jc w:val="center"/>
              <w:rPr>
                <w:iCs/>
                <w:color w:val="auto"/>
                <w:w w:val="104"/>
                <w:sz w:val="24"/>
                <w:szCs w:val="24"/>
              </w:rPr>
            </w:pPr>
            <w:r w:rsidRPr="0070494E">
              <w:rPr>
                <w:iCs/>
                <w:color w:val="auto"/>
                <w:w w:val="104"/>
                <w:sz w:val="24"/>
                <w:szCs w:val="24"/>
              </w:rPr>
              <w:t>Toàn đơn vị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2D39" w14:textId="216D40FD" w:rsidR="0022477A" w:rsidRPr="0070494E" w:rsidRDefault="000069FC" w:rsidP="0070494E">
            <w:pPr>
              <w:spacing w:after="0" w:line="240" w:lineRule="auto"/>
              <w:ind w:left="0" w:right="0" w:firstLine="0"/>
              <w:jc w:val="center"/>
              <w:rPr>
                <w:iCs/>
                <w:color w:val="auto"/>
                <w:w w:val="104"/>
                <w:sz w:val="24"/>
                <w:szCs w:val="24"/>
              </w:rPr>
            </w:pPr>
            <w:r w:rsidRPr="0070494E">
              <w:rPr>
                <w:iCs/>
                <w:color w:val="auto"/>
                <w:w w:val="104"/>
                <w:sz w:val="24"/>
                <w:szCs w:val="24"/>
              </w:rPr>
              <w:t>Ban hành Kế hoạch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B947" w14:textId="4E224433" w:rsidR="0022477A" w:rsidRPr="0070494E" w:rsidRDefault="000069FC" w:rsidP="0070494E">
            <w:pPr>
              <w:spacing w:after="0" w:line="240" w:lineRule="auto"/>
              <w:ind w:left="0" w:right="0" w:firstLine="0"/>
              <w:jc w:val="center"/>
              <w:rPr>
                <w:iCs/>
                <w:color w:val="auto"/>
                <w:w w:val="104"/>
                <w:sz w:val="24"/>
                <w:szCs w:val="24"/>
              </w:rPr>
            </w:pPr>
            <w:r w:rsidRPr="0070494E">
              <w:rPr>
                <w:iCs/>
                <w:color w:val="auto"/>
                <w:w w:val="104"/>
                <w:sz w:val="24"/>
                <w:szCs w:val="24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9CE6" w14:textId="089FB51A" w:rsidR="0022477A" w:rsidRPr="0070494E" w:rsidRDefault="000069FC" w:rsidP="0070494E">
            <w:pPr>
              <w:spacing w:after="0" w:line="240" w:lineRule="auto"/>
              <w:ind w:left="0" w:right="0" w:firstLine="0"/>
              <w:jc w:val="center"/>
              <w:rPr>
                <w:iCs/>
                <w:color w:val="auto"/>
                <w:w w:val="104"/>
                <w:sz w:val="24"/>
                <w:szCs w:val="24"/>
              </w:rPr>
            </w:pPr>
            <w:r w:rsidRPr="0070494E">
              <w:rPr>
                <w:iCs/>
                <w:color w:val="auto"/>
                <w:w w:val="104"/>
                <w:sz w:val="24"/>
                <w:szCs w:val="24"/>
              </w:rPr>
              <w:t>Tháng 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272806" w14:textId="03F85951" w:rsidR="0022477A" w:rsidRPr="0070494E" w:rsidRDefault="002333CA" w:rsidP="0070494E">
            <w:pPr>
              <w:spacing w:after="0" w:line="240" w:lineRule="auto"/>
              <w:ind w:left="0" w:right="0" w:firstLine="0"/>
              <w:jc w:val="center"/>
              <w:rPr>
                <w:iCs/>
                <w:color w:val="auto"/>
                <w:w w:val="104"/>
                <w:sz w:val="24"/>
                <w:szCs w:val="24"/>
              </w:rPr>
            </w:pPr>
            <w:r w:rsidRPr="0070494E">
              <w:rPr>
                <w:iCs/>
                <w:color w:val="auto"/>
                <w:w w:val="104"/>
                <w:sz w:val="24"/>
                <w:szCs w:val="24"/>
              </w:rPr>
              <w:t>1</w:t>
            </w:r>
            <w:r w:rsidR="0081287C" w:rsidRPr="0070494E">
              <w:rPr>
                <w:iCs/>
                <w:color w:val="auto"/>
                <w:w w:val="104"/>
                <w:sz w:val="24"/>
                <w:szCs w:val="24"/>
              </w:rPr>
              <w:t>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773C8" w14:textId="32EF61C5" w:rsidR="0022477A" w:rsidRPr="0070494E" w:rsidRDefault="002333CA" w:rsidP="0070494E">
            <w:pPr>
              <w:spacing w:after="0" w:line="240" w:lineRule="auto"/>
              <w:ind w:left="0" w:right="0" w:firstLine="0"/>
              <w:jc w:val="center"/>
              <w:rPr>
                <w:iCs/>
                <w:color w:val="auto"/>
                <w:w w:val="104"/>
                <w:sz w:val="24"/>
                <w:szCs w:val="24"/>
              </w:rPr>
            </w:pPr>
            <w:r w:rsidRPr="0070494E">
              <w:rPr>
                <w:iCs/>
                <w:color w:val="auto"/>
                <w:w w:val="104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1F4E" w14:textId="77777777" w:rsidR="000069FC" w:rsidRPr="0070494E" w:rsidRDefault="000069FC" w:rsidP="0070494E">
            <w:pPr>
              <w:spacing w:after="0" w:line="240" w:lineRule="auto"/>
              <w:ind w:left="0" w:right="0" w:firstLine="0"/>
              <w:jc w:val="center"/>
              <w:rPr>
                <w:iCs/>
                <w:color w:val="auto"/>
                <w:w w:val="104"/>
                <w:sz w:val="24"/>
                <w:szCs w:val="24"/>
              </w:rPr>
            </w:pPr>
          </w:p>
          <w:p w14:paraId="17616E0A" w14:textId="71F36502" w:rsidR="0022477A" w:rsidRPr="0070494E" w:rsidRDefault="000069FC" w:rsidP="0070494E">
            <w:pPr>
              <w:spacing w:after="0" w:line="240" w:lineRule="auto"/>
              <w:ind w:left="0" w:right="0" w:firstLine="0"/>
              <w:jc w:val="center"/>
              <w:rPr>
                <w:iCs/>
                <w:color w:val="auto"/>
                <w:w w:val="104"/>
                <w:sz w:val="24"/>
                <w:szCs w:val="24"/>
              </w:rPr>
            </w:pPr>
            <w:r w:rsidRPr="0070494E">
              <w:rPr>
                <w:iCs/>
                <w:color w:val="auto"/>
                <w:w w:val="104"/>
                <w:sz w:val="24"/>
                <w:szCs w:val="24"/>
              </w:rPr>
              <w:t>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39D2" w14:textId="77777777" w:rsidR="0022477A" w:rsidRPr="0070494E" w:rsidRDefault="0022477A" w:rsidP="0070494E">
            <w:pPr>
              <w:spacing w:after="0" w:line="240" w:lineRule="auto"/>
              <w:ind w:left="0" w:right="0" w:firstLine="0"/>
              <w:jc w:val="center"/>
              <w:rPr>
                <w:iCs/>
                <w:color w:val="auto"/>
                <w:w w:val="104"/>
                <w:sz w:val="24"/>
                <w:szCs w:val="24"/>
              </w:rPr>
            </w:pPr>
          </w:p>
        </w:tc>
      </w:tr>
      <w:tr w:rsidR="0022477A" w:rsidRPr="007C1BA4" w14:paraId="4FE2092D" w14:textId="77777777" w:rsidTr="0022477A">
        <w:trPr>
          <w:trHeight w:val="91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BE058" w14:textId="5DB99BB8" w:rsidR="0022477A" w:rsidRPr="007C1BA4" w:rsidRDefault="000944C4" w:rsidP="0022477A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4"/>
                <w:szCs w:val="24"/>
              </w:rPr>
            </w:pPr>
            <w:r>
              <w:rPr>
                <w:bCs/>
                <w:color w:val="auto"/>
                <w:w w:val="104"/>
                <w:sz w:val="24"/>
                <w:szCs w:val="24"/>
              </w:rPr>
              <w:t>2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936E" w14:textId="79462F91" w:rsidR="0022477A" w:rsidRPr="0070494E" w:rsidRDefault="00C8018D" w:rsidP="0070494E">
            <w:pPr>
              <w:spacing w:after="0" w:line="240" w:lineRule="auto"/>
              <w:ind w:left="-57" w:right="0" w:firstLine="0"/>
              <w:jc w:val="left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Theo dõi, điều hành b</w:t>
            </w:r>
            <w:r w:rsidR="000069FC" w:rsidRPr="0070494E">
              <w:rPr>
                <w:color w:val="auto"/>
                <w:w w:val="104"/>
                <w:sz w:val="24"/>
                <w:szCs w:val="24"/>
              </w:rPr>
              <w:t xml:space="preserve">áo cáo tiến độ </w:t>
            </w:r>
            <w:r w:rsidRPr="0070494E">
              <w:rPr>
                <w:color w:val="auto"/>
                <w:w w:val="104"/>
                <w:sz w:val="24"/>
                <w:szCs w:val="24"/>
              </w:rPr>
              <w:t>thực hiện các dự án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6C425" w14:textId="5CBC7A80" w:rsidR="0022477A" w:rsidRPr="0070494E" w:rsidRDefault="00FC5699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F8979" w14:textId="02756604" w:rsidR="0022477A" w:rsidRPr="0070494E" w:rsidRDefault="000069FC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9AC1D" w14:textId="00BF0CC4" w:rsidR="0022477A" w:rsidRPr="0070494E" w:rsidRDefault="000069FC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CC77A" w14:textId="4B6B583E" w:rsidR="0022477A" w:rsidRPr="0070494E" w:rsidRDefault="000069FC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03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D5F5F" w14:textId="741CA200" w:rsidR="0022477A" w:rsidRPr="0070494E" w:rsidRDefault="000069FC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Hàng tháng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0A75D" w14:textId="0ABAD7B9" w:rsidR="0022477A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5</w:t>
            </w:r>
            <w:r w:rsidR="00434ADB" w:rsidRPr="0070494E">
              <w:rPr>
                <w:color w:val="auto"/>
                <w:w w:val="104"/>
                <w:sz w:val="24"/>
                <w:szCs w:val="24"/>
              </w:rPr>
              <w:t>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16B30" w14:textId="404BEABD" w:rsidR="0022477A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9C018" w14:textId="19396388" w:rsidR="0022477A" w:rsidRPr="0070494E" w:rsidRDefault="002333CA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 xml:space="preserve">Ban </w:t>
            </w:r>
            <w:r w:rsidR="000069FC" w:rsidRPr="0070494E">
              <w:rPr>
                <w:color w:val="auto"/>
                <w:w w:val="104"/>
                <w:sz w:val="24"/>
                <w:szCs w:val="24"/>
              </w:rPr>
              <w:t>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2047" w14:textId="77777777" w:rsidR="0022477A" w:rsidRPr="0070494E" w:rsidRDefault="0022477A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2333CA" w:rsidRPr="007C1BA4" w14:paraId="5E541C14" w14:textId="77777777" w:rsidTr="002D3E9B">
        <w:trPr>
          <w:trHeight w:val="95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E4D5" w14:textId="3497D66F" w:rsidR="002333CA" w:rsidRPr="007C1BA4" w:rsidRDefault="002333CA" w:rsidP="002333CA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4"/>
                <w:szCs w:val="24"/>
              </w:rPr>
            </w:pPr>
            <w:r>
              <w:rPr>
                <w:bCs/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57EEB" w14:textId="149BCC9B" w:rsidR="002333CA" w:rsidRPr="0070494E" w:rsidRDefault="002333CA" w:rsidP="0070494E">
            <w:pPr>
              <w:spacing w:after="0" w:line="240" w:lineRule="auto"/>
              <w:ind w:left="-57" w:right="0" w:firstLine="0"/>
              <w:jc w:val="left"/>
              <w:rPr>
                <w:color w:val="auto"/>
                <w:spacing w:val="-8"/>
                <w:w w:val="104"/>
                <w:sz w:val="24"/>
                <w:szCs w:val="24"/>
              </w:rPr>
            </w:pPr>
            <w:r w:rsidRPr="0070494E">
              <w:rPr>
                <w:color w:val="auto"/>
                <w:spacing w:val="-8"/>
                <w:w w:val="104"/>
                <w:sz w:val="24"/>
                <w:szCs w:val="24"/>
              </w:rPr>
              <w:t>Thực hiện giải ngân vốn đầu tư công đảm bảo cam kết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2D86A" w14:textId="58B419D9" w:rsidR="002333CA" w:rsidRPr="0070494E" w:rsidRDefault="002333CA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UBND tỉnh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50238" w14:textId="595F030B" w:rsidR="002333CA" w:rsidRPr="0070494E" w:rsidRDefault="002333CA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Toàn tỉnh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30285" w14:textId="23739C64" w:rsidR="002333CA" w:rsidRPr="0070494E" w:rsidRDefault="002333CA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Kết quả giải ngân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4A2F9" w14:textId="7D400BBD" w:rsidR="002333CA" w:rsidRPr="0070494E" w:rsidRDefault="002333CA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1.008.964 triệu đồng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D11A2" w14:textId="6C5524A2" w:rsidR="002333CA" w:rsidRPr="0070494E" w:rsidRDefault="00EC3AA7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 xml:space="preserve">Ngày </w:t>
            </w:r>
            <w:r w:rsidR="002333CA" w:rsidRPr="0070494E">
              <w:rPr>
                <w:color w:val="auto"/>
                <w:w w:val="104"/>
                <w:sz w:val="24"/>
                <w:szCs w:val="24"/>
              </w:rPr>
              <w:t>30/9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A5256" w14:textId="1BBB0B5D" w:rsidR="002333CA" w:rsidRPr="0070494E" w:rsidRDefault="002333CA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500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588F5" w14:textId="7A806F8B" w:rsidR="002333CA" w:rsidRPr="0070494E" w:rsidRDefault="002333CA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76AA" w14:textId="77777777" w:rsidR="002333CA" w:rsidRPr="0070494E" w:rsidRDefault="002333CA" w:rsidP="0070494E">
            <w:pPr>
              <w:spacing w:after="0"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  <w:p w14:paraId="5323DF11" w14:textId="3C05981D" w:rsidR="002333CA" w:rsidRPr="0070494E" w:rsidRDefault="002333CA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6AB7" w14:textId="77777777" w:rsidR="002333CA" w:rsidRPr="0070494E" w:rsidRDefault="002333CA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223174A1" w14:textId="7CE7C75E" w:rsidR="002333CA" w:rsidRPr="0070494E" w:rsidRDefault="002333CA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65,73%</w:t>
            </w:r>
          </w:p>
        </w:tc>
      </w:tr>
      <w:tr w:rsidR="002333CA" w:rsidRPr="007C1BA4" w14:paraId="775A996E" w14:textId="77777777" w:rsidTr="002D3E9B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61211" w14:textId="781263CC" w:rsidR="002333CA" w:rsidRPr="007C1BA4" w:rsidRDefault="002333CA" w:rsidP="002333CA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4"/>
                <w:szCs w:val="24"/>
              </w:rPr>
            </w:pPr>
            <w:r>
              <w:rPr>
                <w:bCs/>
                <w:color w:val="auto"/>
                <w:w w:val="104"/>
                <w:sz w:val="24"/>
                <w:szCs w:val="24"/>
              </w:rPr>
              <w:t>4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FF81B" w14:textId="380524C2" w:rsidR="002333CA" w:rsidRPr="0070494E" w:rsidRDefault="002333CA" w:rsidP="0070494E">
            <w:pPr>
              <w:spacing w:after="0" w:line="240" w:lineRule="auto"/>
              <w:ind w:left="-57" w:right="0" w:firstLine="0"/>
              <w:jc w:val="left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Chỉ đạo tháo gỡ khó khăn, giải phóng mặt bằng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0D28" w14:textId="602346C7" w:rsidR="002333CA" w:rsidRPr="0070494E" w:rsidRDefault="002333CA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UBND tỉnh /Sở, ngành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A036" w14:textId="0DEB4E47" w:rsidR="002333CA" w:rsidRPr="0070494E" w:rsidRDefault="002333CA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Phức tạp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DE1A6" w14:textId="694618D8" w:rsidR="002333CA" w:rsidRPr="0070494E" w:rsidRDefault="002333CA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Văn bản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699AF" w14:textId="20DFE731" w:rsidR="002333CA" w:rsidRPr="0070494E" w:rsidRDefault="002333CA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2BC7E" w14:textId="76EE7F85" w:rsidR="002333CA" w:rsidRPr="0070494E" w:rsidRDefault="002333CA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1999" w14:textId="2FAF7C11" w:rsidR="002333CA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5</w:t>
            </w:r>
            <w:r w:rsidR="002333CA" w:rsidRPr="0070494E">
              <w:rPr>
                <w:color w:val="auto"/>
                <w:w w:val="104"/>
                <w:sz w:val="24"/>
                <w:szCs w:val="24"/>
              </w:rPr>
              <w:t>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0C4AB" w14:textId="390758B1" w:rsidR="002333CA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C852" w14:textId="77777777" w:rsidR="002333CA" w:rsidRPr="0070494E" w:rsidRDefault="002333CA" w:rsidP="0070494E">
            <w:pPr>
              <w:spacing w:after="0"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  <w:p w14:paraId="1275B5E8" w14:textId="293A2157" w:rsidR="002333CA" w:rsidRPr="0070494E" w:rsidRDefault="002333CA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3A55" w14:textId="77777777" w:rsidR="002333CA" w:rsidRPr="0070494E" w:rsidRDefault="002333CA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340EAB" w:rsidRPr="007C1BA4" w14:paraId="7C5A5F84" w14:textId="77777777" w:rsidTr="00B40C63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13E63" w14:textId="748B8BA2" w:rsidR="00340EAB" w:rsidRPr="007C1BA4" w:rsidRDefault="00340EAB" w:rsidP="00340EAB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4"/>
                <w:szCs w:val="24"/>
              </w:rPr>
            </w:pPr>
            <w:r>
              <w:rPr>
                <w:bCs/>
                <w:color w:val="auto"/>
                <w:w w:val="104"/>
                <w:sz w:val="24"/>
                <w:szCs w:val="24"/>
              </w:rPr>
              <w:t>5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56EC" w14:textId="38600723" w:rsidR="00340EAB" w:rsidRPr="0070494E" w:rsidRDefault="00340EAB" w:rsidP="0070494E">
            <w:pPr>
              <w:spacing w:after="0" w:line="240" w:lineRule="auto"/>
              <w:ind w:left="-57" w:right="0" w:firstLine="0"/>
              <w:jc w:val="left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Thẩm định hồ sơ đúng hạn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A786C" w14:textId="56FE8954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A9529" w14:textId="7DE73D85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91C23" w14:textId="2B3007A3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QĐ/Báo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9472E" w14:textId="6CA1B67A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100%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C68BB" w14:textId="69E24628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Trong quý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AB08A" w14:textId="28770F62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37979" w14:textId="634AD787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ED20" w14:textId="77777777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1707DA8C" w14:textId="364CA796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DA31" w14:textId="77777777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340EAB" w:rsidRPr="007C1BA4" w14:paraId="7DDCBC8C" w14:textId="77777777" w:rsidTr="00B40C63">
        <w:trPr>
          <w:trHeight w:val="12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8AFC4" w14:textId="46A5F7FA" w:rsidR="00340EAB" w:rsidRDefault="00340EAB" w:rsidP="00340EAB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4"/>
                <w:szCs w:val="24"/>
              </w:rPr>
            </w:pPr>
            <w:r>
              <w:rPr>
                <w:bCs/>
                <w:color w:val="auto"/>
                <w:w w:val="104"/>
                <w:sz w:val="24"/>
                <w:szCs w:val="24"/>
              </w:rPr>
              <w:t>6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BCC0B" w14:textId="61B39391" w:rsidR="00340EAB" w:rsidRPr="0070494E" w:rsidRDefault="00340EAB" w:rsidP="0070494E">
            <w:pPr>
              <w:spacing w:after="0" w:line="240" w:lineRule="auto"/>
              <w:ind w:left="-57" w:right="0" w:firstLine="0"/>
              <w:jc w:val="left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Kiểm tra hiện trường các dự án trọng điểm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F93AC" w14:textId="377D851E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0E083" w14:textId="51EA85ED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Liên ngành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1CFD0" w14:textId="6CE79ECB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Biên bản kiểm tra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E50AE" w14:textId="77777777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9EF2F" w14:textId="77777777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9E552" w14:textId="115C04A8" w:rsidR="00340EAB" w:rsidRPr="0070494E" w:rsidRDefault="00C47018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2</w:t>
            </w:r>
            <w:r w:rsidR="00340EAB" w:rsidRPr="0070494E">
              <w:rPr>
                <w:color w:val="auto"/>
                <w:w w:val="104"/>
                <w:sz w:val="24"/>
                <w:szCs w:val="24"/>
              </w:rPr>
              <w:t>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F4F61" w14:textId="2632CFEC" w:rsidR="00340EAB" w:rsidRPr="0070494E" w:rsidRDefault="00C47018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BC7A" w14:textId="77777777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6A553F36" w14:textId="0526C7FC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E7F0" w14:textId="77777777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340EAB" w:rsidRPr="007C1BA4" w14:paraId="4609B9F8" w14:textId="77777777" w:rsidTr="00B40C63">
        <w:trPr>
          <w:trHeight w:val="103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D06E5" w14:textId="3AC97D28" w:rsidR="00340EAB" w:rsidRPr="007C1BA4" w:rsidRDefault="00340EAB" w:rsidP="00340EAB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4"/>
                <w:szCs w:val="24"/>
              </w:rPr>
            </w:pPr>
            <w:r>
              <w:rPr>
                <w:bCs/>
                <w:color w:val="auto"/>
                <w:w w:val="104"/>
                <w:sz w:val="24"/>
                <w:szCs w:val="24"/>
              </w:rPr>
              <w:lastRenderedPageBreak/>
              <w:t>7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7BCD" w14:textId="12E2645A" w:rsidR="00340EAB" w:rsidRPr="0070494E" w:rsidRDefault="00340EAB" w:rsidP="0070494E">
            <w:pPr>
              <w:spacing w:after="0" w:line="240" w:lineRule="auto"/>
              <w:ind w:left="-57" w:right="0" w:firstLine="0"/>
              <w:jc w:val="left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Không để chậm tiến độ thực hiện các dự án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01D93" w14:textId="12309841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B496C" w14:textId="6D4DBAFF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Quan trọng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C96D7" w14:textId="5A0BAA1E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39172" w14:textId="0C8A26E1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BF8600" w14:textId="0AC857FE" w:rsidR="00340EAB" w:rsidRPr="0070494E" w:rsidRDefault="00EC3AA7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 xml:space="preserve">Ngày </w:t>
            </w:r>
            <w:r w:rsidR="00340EAB" w:rsidRPr="0070494E">
              <w:rPr>
                <w:color w:val="auto"/>
                <w:w w:val="104"/>
                <w:sz w:val="24"/>
                <w:szCs w:val="24"/>
              </w:rPr>
              <w:t>30/9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481B1" w14:textId="133555D9" w:rsidR="00340EAB" w:rsidRPr="0070494E" w:rsidRDefault="00C47018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3</w:t>
            </w:r>
            <w:r w:rsidR="00340EAB" w:rsidRPr="0070494E">
              <w:rPr>
                <w:color w:val="auto"/>
                <w:w w:val="104"/>
                <w:sz w:val="24"/>
                <w:szCs w:val="24"/>
              </w:rPr>
              <w:t>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05F63" w14:textId="11C14E80" w:rsidR="00340EAB" w:rsidRPr="0070494E" w:rsidRDefault="00C47018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B5AC" w14:textId="77777777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080804A7" w14:textId="1E957B6D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2A2C" w14:textId="77777777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340EAB" w:rsidRPr="007C1BA4" w14:paraId="0732485C" w14:textId="77777777" w:rsidTr="00B40C63">
        <w:trPr>
          <w:trHeight w:val="103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6B642" w14:textId="2F0EA81F" w:rsidR="00340EAB" w:rsidRDefault="00340EAB" w:rsidP="00340EAB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4"/>
                <w:szCs w:val="24"/>
              </w:rPr>
            </w:pPr>
            <w:r>
              <w:rPr>
                <w:bCs/>
                <w:color w:val="auto"/>
                <w:w w:val="104"/>
                <w:sz w:val="24"/>
                <w:szCs w:val="24"/>
              </w:rPr>
              <w:t>8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AFEE2" w14:textId="2B024162" w:rsidR="00340EAB" w:rsidRPr="0070494E" w:rsidRDefault="00340EAB" w:rsidP="0070494E">
            <w:pPr>
              <w:spacing w:after="0" w:line="240" w:lineRule="auto"/>
              <w:ind w:left="-57" w:right="0" w:firstLine="0"/>
              <w:jc w:val="left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sz w:val="24"/>
                <w:szCs w:val="24"/>
              </w:rPr>
              <w:t>Họp giao ban định kỳ (đột xuất) báo cáo tiến độ các dự án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0F626" w14:textId="1093168F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FE5AD" w14:textId="0871DE81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Quan trọng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777" w14:textId="1F32AE1D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8E437" w14:textId="77777777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781914" w14:textId="03958173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Hàng tháng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6DAED" w14:textId="0E2F87D5" w:rsidR="00340EAB" w:rsidRPr="0070494E" w:rsidRDefault="00C47018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1</w:t>
            </w:r>
            <w:r w:rsidR="00340EAB" w:rsidRPr="0070494E">
              <w:rPr>
                <w:color w:val="auto"/>
                <w:w w:val="104"/>
                <w:sz w:val="24"/>
                <w:szCs w:val="24"/>
              </w:rPr>
              <w:t>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97498" w14:textId="0DB8FDE3" w:rsidR="00340EAB" w:rsidRPr="0070494E" w:rsidRDefault="00C47018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DE4B" w14:textId="77777777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742A8B0F" w14:textId="67C286B6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70494E"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C639" w14:textId="77777777" w:rsidR="00340EAB" w:rsidRPr="0070494E" w:rsidRDefault="00340EA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EC3AA7" w:rsidRPr="007C1BA4" w14:paraId="09EC30A8" w14:textId="77777777" w:rsidTr="00EC3AA7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63710" w14:textId="77777777" w:rsidR="00EC3AA7" w:rsidRPr="007C1BA4" w:rsidRDefault="00EC3AA7" w:rsidP="00434ADB">
            <w:pPr>
              <w:spacing w:after="0" w:line="240" w:lineRule="auto"/>
              <w:ind w:left="-57" w:right="-57" w:firstLine="0"/>
              <w:jc w:val="center"/>
              <w:rPr>
                <w:b/>
                <w:bCs/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bCs/>
                <w:color w:val="auto"/>
                <w:w w:val="104"/>
                <w:sz w:val="24"/>
                <w:szCs w:val="24"/>
              </w:rPr>
              <w:t>II</w:t>
            </w:r>
          </w:p>
        </w:tc>
        <w:tc>
          <w:tcPr>
            <w:tcW w:w="14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E1DDA" w14:textId="582D6FF0" w:rsidR="00EC3AA7" w:rsidRPr="007C1BA4" w:rsidRDefault="00EC3AA7" w:rsidP="00EC3AA7">
            <w:pPr>
              <w:spacing w:after="0" w:line="240" w:lineRule="auto"/>
              <w:ind w:left="-57" w:right="-57" w:firstLine="0"/>
              <w:jc w:val="left"/>
              <w:rPr>
                <w:b/>
                <w:color w:val="auto"/>
                <w:w w:val="104"/>
                <w:sz w:val="24"/>
                <w:szCs w:val="24"/>
              </w:rPr>
            </w:pPr>
            <w:r w:rsidRPr="009008D6">
              <w:rPr>
                <w:b/>
                <w:bCs/>
                <w:i/>
                <w:color w:val="auto"/>
                <w:w w:val="104"/>
                <w:sz w:val="24"/>
                <w:szCs w:val="24"/>
              </w:rPr>
              <w:t xml:space="preserve">Trục (II) </w:t>
            </w:r>
            <w:r w:rsidRPr="009008D6">
              <w:rPr>
                <w:b/>
                <w:bCs/>
                <w:i/>
                <w:iCs/>
                <w:sz w:val="24"/>
                <w:szCs w:val="24"/>
              </w:rPr>
              <w:t>Hoàn thiện thể chế, đẩy mạnh phân cấp, phân quyền gắn với kiểm tra, giám sát</w:t>
            </w:r>
          </w:p>
        </w:tc>
      </w:tr>
      <w:tr w:rsidR="00434ADB" w:rsidRPr="007C1BA4" w14:paraId="38369570" w14:textId="77777777" w:rsidTr="006D627C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34531" w14:textId="77777777" w:rsidR="00434ADB" w:rsidRPr="007C1BA4" w:rsidRDefault="00434ADB" w:rsidP="00434ADB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color w:val="auto"/>
                <w:w w:val="104"/>
                <w:sz w:val="24"/>
                <w:szCs w:val="24"/>
              </w:rPr>
              <w:t>1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2506E" w14:textId="57F7C68F" w:rsidR="00434ADB" w:rsidRPr="007C1BA4" w:rsidRDefault="00434ADB" w:rsidP="0070494E">
            <w:pPr>
              <w:spacing w:before="120" w:after="0" w:line="240" w:lineRule="auto"/>
              <w:ind w:left="-57" w:right="0" w:firstLine="0"/>
              <w:rPr>
                <w:bCs/>
                <w:iCs/>
                <w:color w:val="auto"/>
                <w:w w:val="104"/>
                <w:sz w:val="24"/>
                <w:szCs w:val="24"/>
              </w:rPr>
            </w:pPr>
            <w:r w:rsidRPr="00C8018D">
              <w:rPr>
                <w:bCs/>
                <w:iCs/>
                <w:color w:val="auto"/>
                <w:w w:val="104"/>
                <w:sz w:val="24"/>
                <w:szCs w:val="24"/>
              </w:rPr>
              <w:t>Rà soát Quy chế</w:t>
            </w:r>
            <w:r>
              <w:rPr>
                <w:bCs/>
                <w:iCs/>
                <w:color w:val="auto"/>
                <w:w w:val="104"/>
                <w:sz w:val="24"/>
                <w:szCs w:val="24"/>
              </w:rPr>
              <w:t>, quy định</w:t>
            </w:r>
            <w:r w:rsidRPr="00C8018D">
              <w:rPr>
                <w:bCs/>
                <w:iCs/>
                <w:color w:val="auto"/>
                <w:w w:val="104"/>
                <w:sz w:val="24"/>
                <w:szCs w:val="24"/>
              </w:rPr>
              <w:tab/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5ED0" w14:textId="77777777" w:rsidR="00434ADB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  <w:p w14:paraId="63E44774" w14:textId="39EA2605" w:rsidR="00434ADB" w:rsidRPr="00FC5699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FC5699">
              <w:rPr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60F85" w14:textId="390B8AE0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E4E1C" w14:textId="04836BAB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C8018D">
              <w:rPr>
                <w:color w:val="auto"/>
                <w:w w:val="104"/>
                <w:sz w:val="24"/>
                <w:szCs w:val="24"/>
              </w:rPr>
              <w:t>Quy chế, quy định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77E7D" w14:textId="77777777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C2D9E" w14:textId="249ED13D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Tháng 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E6AE" w14:textId="2DB67205" w:rsidR="00434ADB" w:rsidRPr="007C1BA4" w:rsidRDefault="00C47018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2</w:t>
            </w:r>
            <w:r w:rsidR="003B1B0F">
              <w:rPr>
                <w:color w:val="auto"/>
                <w:w w:val="104"/>
                <w:sz w:val="24"/>
                <w:szCs w:val="24"/>
              </w:rPr>
              <w:t>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48ACA" w14:textId="758CB591" w:rsidR="00434ADB" w:rsidRPr="007C1BA4" w:rsidRDefault="00C47018" w:rsidP="0070494E">
            <w:pPr>
              <w:spacing w:after="0" w:line="240" w:lineRule="auto"/>
              <w:ind w:left="0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183D" w14:textId="6134A387" w:rsidR="00434ADB" w:rsidRPr="007C1BA4" w:rsidRDefault="00C47018" w:rsidP="0070494E">
            <w:pPr>
              <w:spacing w:before="120"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E52E30"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A020" w14:textId="77777777" w:rsidR="00434ADB" w:rsidRPr="007C1BA4" w:rsidRDefault="00434ADB" w:rsidP="00434AD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434ADB" w:rsidRPr="007C1BA4" w14:paraId="02E5E879" w14:textId="77777777" w:rsidTr="00B967ED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FC1CE" w14:textId="77777777" w:rsidR="00434ADB" w:rsidRPr="007C1BA4" w:rsidRDefault="00434ADB" w:rsidP="00434ADB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color w:val="auto"/>
                <w:w w:val="104"/>
                <w:sz w:val="24"/>
                <w:szCs w:val="24"/>
              </w:rPr>
              <w:t>2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AC6B0" w14:textId="2B7C89D2" w:rsidR="00434ADB" w:rsidRPr="007C1BA4" w:rsidRDefault="00C47018" w:rsidP="0070494E">
            <w:pPr>
              <w:spacing w:after="0" w:line="240" w:lineRule="auto"/>
              <w:ind w:left="-57" w:right="0" w:firstLine="0"/>
              <w:rPr>
                <w:bCs/>
                <w:iCs/>
                <w:color w:val="auto"/>
                <w:w w:val="104"/>
                <w:sz w:val="24"/>
                <w:szCs w:val="24"/>
              </w:rPr>
            </w:pPr>
            <w:r>
              <w:rPr>
                <w:bCs/>
                <w:iCs/>
                <w:color w:val="auto"/>
                <w:w w:val="104"/>
                <w:sz w:val="24"/>
                <w:szCs w:val="24"/>
              </w:rPr>
              <w:t>Theo dõi, đôn đốc các</w:t>
            </w:r>
            <w:r w:rsidR="00434ADB" w:rsidRPr="0000113F">
              <w:rPr>
                <w:bCs/>
                <w:iCs/>
                <w:color w:val="auto"/>
                <w:w w:val="104"/>
                <w:sz w:val="24"/>
                <w:szCs w:val="24"/>
              </w:rPr>
              <w:t xml:space="preserve"> Ban khu vực</w:t>
            </w:r>
            <w:r>
              <w:rPr>
                <w:bCs/>
                <w:iCs/>
                <w:color w:val="auto"/>
                <w:w w:val="104"/>
                <w:sz w:val="24"/>
                <w:szCs w:val="24"/>
              </w:rPr>
              <w:t xml:space="preserve"> thực hiện tốt công tác giải ngân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3963" w14:textId="41F79656" w:rsidR="00434ADB" w:rsidRPr="00FC5699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FC5699">
              <w:rPr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50B8" w14:textId="3C3A7043" w:rsidR="00434ADB" w:rsidRPr="00905E7B" w:rsidRDefault="00434ADB" w:rsidP="0070494E">
            <w:pPr>
              <w:spacing w:before="120"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905E7B">
              <w:rPr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0A72B" w14:textId="77777777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9EE12" w14:textId="77777777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EED06" w14:textId="4E9B4BC5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Tháng 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7D9C4" w14:textId="6A7D9551" w:rsidR="00434ADB" w:rsidRPr="007C1BA4" w:rsidRDefault="00422FDE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4</w:t>
            </w:r>
            <w:r w:rsidR="003B1B0F">
              <w:rPr>
                <w:color w:val="auto"/>
                <w:w w:val="104"/>
                <w:sz w:val="24"/>
                <w:szCs w:val="24"/>
              </w:rPr>
              <w:t>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A2532" w14:textId="2B86F802" w:rsidR="00434ADB" w:rsidRPr="007C1BA4" w:rsidRDefault="00422FDE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C5B6" w14:textId="60E2B7B6" w:rsidR="00434ADB" w:rsidRPr="00905E7B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905E7B">
              <w:rPr>
                <w:sz w:val="24"/>
                <w:szCs w:val="24"/>
              </w:rPr>
              <w:t>Phó Giám đốc</w:t>
            </w:r>
            <w:r w:rsidR="00C47018">
              <w:rPr>
                <w:sz w:val="24"/>
                <w:szCs w:val="24"/>
              </w:rPr>
              <w:t xml:space="preserve"> phụ trách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82BA" w14:textId="77777777" w:rsidR="00434ADB" w:rsidRPr="007C1BA4" w:rsidRDefault="00434ADB" w:rsidP="00434AD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434ADB" w:rsidRPr="007C1BA4" w14:paraId="40DEE1A0" w14:textId="77777777" w:rsidTr="00B967ED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427B3" w14:textId="77777777" w:rsidR="00434ADB" w:rsidRPr="007C1BA4" w:rsidRDefault="00434ADB" w:rsidP="00434ADB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4"/>
                <w:szCs w:val="24"/>
              </w:rPr>
            </w:pPr>
            <w:r w:rsidRPr="007C1BA4">
              <w:rPr>
                <w:bCs/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3CB48" w14:textId="13910602" w:rsidR="00434ADB" w:rsidRPr="007C1BA4" w:rsidRDefault="00434ADB" w:rsidP="0070494E">
            <w:pPr>
              <w:spacing w:after="0" w:line="240" w:lineRule="auto"/>
              <w:ind w:left="-57" w:right="0" w:firstLine="0"/>
              <w:rPr>
                <w:bCs/>
                <w:iCs/>
                <w:color w:val="auto"/>
                <w:w w:val="104"/>
                <w:sz w:val="24"/>
                <w:szCs w:val="24"/>
              </w:rPr>
            </w:pPr>
            <w:r w:rsidRPr="0000113F">
              <w:rPr>
                <w:bCs/>
                <w:iCs/>
                <w:color w:val="auto"/>
                <w:w w:val="104"/>
                <w:sz w:val="24"/>
                <w:szCs w:val="24"/>
              </w:rPr>
              <w:t>Kiểm tra quản lý chất lượng công trình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5E0D" w14:textId="45A2DA67" w:rsidR="00434ADB" w:rsidRPr="00FC5699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FC5699">
              <w:rPr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EAD8" w14:textId="28F1989A" w:rsidR="00434ADB" w:rsidRPr="00905E7B" w:rsidRDefault="00434ADB" w:rsidP="0070494E">
            <w:pPr>
              <w:spacing w:before="120"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905E7B">
              <w:rPr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C3D4D" w14:textId="77777777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8B533" w14:textId="77777777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5C33AE" w14:textId="10A9C94A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1107F1">
              <w:rPr>
                <w:color w:val="auto"/>
                <w:w w:val="104"/>
                <w:sz w:val="24"/>
                <w:szCs w:val="24"/>
              </w:rPr>
              <w:t>Hàng tháng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75F00" w14:textId="1B2B9EEC" w:rsidR="00434ADB" w:rsidRPr="007C1BA4" w:rsidRDefault="003B1B0F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500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42CBD" w14:textId="737C80F3" w:rsidR="00434ADB" w:rsidRPr="007C1BA4" w:rsidRDefault="003B1B0F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08CF" w14:textId="2E1A6924" w:rsidR="00434ADB" w:rsidRPr="00905E7B" w:rsidRDefault="00C47018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E52E30"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9EE0" w14:textId="77777777" w:rsidR="00434ADB" w:rsidRPr="007C1BA4" w:rsidRDefault="00434ADB" w:rsidP="00434AD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434ADB" w:rsidRPr="007C1BA4" w14:paraId="6D02A19E" w14:textId="77777777" w:rsidTr="00B967ED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2807B" w14:textId="63181502" w:rsidR="00434ADB" w:rsidRPr="007C1BA4" w:rsidRDefault="00434ADB" w:rsidP="00434ADB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4"/>
                <w:szCs w:val="24"/>
              </w:rPr>
            </w:pPr>
            <w:r>
              <w:rPr>
                <w:bCs/>
                <w:color w:val="auto"/>
                <w:w w:val="104"/>
                <w:sz w:val="24"/>
                <w:szCs w:val="24"/>
              </w:rPr>
              <w:t>4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7C1DB" w14:textId="3E143EDD" w:rsidR="00434ADB" w:rsidRPr="000B2A20" w:rsidRDefault="00434ADB" w:rsidP="0070494E">
            <w:pPr>
              <w:spacing w:after="0" w:line="240" w:lineRule="auto"/>
              <w:ind w:left="-57" w:right="0" w:firstLine="0"/>
              <w:rPr>
                <w:bCs/>
                <w:iCs/>
                <w:color w:val="auto"/>
                <w:spacing w:val="-8"/>
                <w:w w:val="104"/>
                <w:sz w:val="24"/>
                <w:szCs w:val="24"/>
              </w:rPr>
            </w:pPr>
            <w:r w:rsidRPr="000B2A20">
              <w:rPr>
                <w:bCs/>
                <w:iCs/>
                <w:color w:val="auto"/>
                <w:spacing w:val="-8"/>
                <w:w w:val="104"/>
                <w:sz w:val="24"/>
                <w:szCs w:val="24"/>
              </w:rPr>
              <w:t>Giải quyết 100% đơn, thư thuộc trách nhiệm, không để vượt cấp, phát sinh kéo dài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28AF" w14:textId="77777777" w:rsidR="00434ADB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  <w:p w14:paraId="6124B9DC" w14:textId="235F38F7" w:rsidR="00434ADB" w:rsidRPr="00FC5699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FC5699">
              <w:rPr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60BC" w14:textId="77777777" w:rsidR="00434ADB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  <w:p w14:paraId="58FB1BD1" w14:textId="5DDCFABF" w:rsidR="00434ADB" w:rsidRPr="00905E7B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905E7B">
              <w:rPr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6F42C" w14:textId="77777777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20E41" w14:textId="77777777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D9BE64" w14:textId="5A001F6D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1107F1">
              <w:rPr>
                <w:color w:val="auto"/>
                <w:w w:val="104"/>
                <w:sz w:val="24"/>
                <w:szCs w:val="24"/>
              </w:rPr>
              <w:t>Hàng tháng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9AFAA" w14:textId="6573C047" w:rsidR="00434ADB" w:rsidRPr="007C1BA4" w:rsidRDefault="00F53E67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4</w:t>
            </w:r>
            <w:r w:rsidR="003B1B0F">
              <w:rPr>
                <w:color w:val="auto"/>
                <w:w w:val="104"/>
                <w:sz w:val="24"/>
                <w:szCs w:val="24"/>
              </w:rPr>
              <w:t>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4BC1D" w14:textId="46893C8A" w:rsidR="00434ADB" w:rsidRPr="007C1BA4" w:rsidRDefault="00F53E67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7695" w14:textId="244ECCF5" w:rsidR="00434ADB" w:rsidRPr="00905E7B" w:rsidRDefault="00C47018" w:rsidP="0070494E">
            <w:pPr>
              <w:spacing w:before="120"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E52E30"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F0800" w14:textId="77777777" w:rsidR="00434ADB" w:rsidRPr="007C1BA4" w:rsidRDefault="00434ADB" w:rsidP="00434AD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EC3AA7" w:rsidRPr="007C1BA4" w14:paraId="3EEBEFD1" w14:textId="77777777" w:rsidTr="00EC3AA7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F1E64" w14:textId="77777777" w:rsidR="00EC3AA7" w:rsidRPr="007C1BA4" w:rsidRDefault="00EC3AA7" w:rsidP="00434ADB">
            <w:pPr>
              <w:spacing w:after="0" w:line="240" w:lineRule="auto"/>
              <w:ind w:left="-57" w:right="-57" w:firstLine="0"/>
              <w:jc w:val="center"/>
              <w:rPr>
                <w:b/>
                <w:bCs/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bCs/>
                <w:color w:val="auto"/>
                <w:w w:val="104"/>
                <w:sz w:val="24"/>
                <w:szCs w:val="24"/>
              </w:rPr>
              <w:t>III</w:t>
            </w:r>
          </w:p>
        </w:tc>
        <w:tc>
          <w:tcPr>
            <w:tcW w:w="14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F0628" w14:textId="44F64369" w:rsidR="00EC3AA7" w:rsidRPr="007C1BA4" w:rsidRDefault="00EC3AA7" w:rsidP="00EC3AA7">
            <w:pPr>
              <w:spacing w:after="0" w:line="240" w:lineRule="auto"/>
              <w:ind w:left="-57" w:right="-57" w:firstLine="0"/>
              <w:jc w:val="left"/>
              <w:rPr>
                <w:color w:val="auto"/>
                <w:w w:val="104"/>
                <w:sz w:val="24"/>
                <w:szCs w:val="24"/>
              </w:rPr>
            </w:pPr>
            <w:r w:rsidRPr="009008D6">
              <w:rPr>
                <w:b/>
                <w:bCs/>
                <w:i/>
                <w:color w:val="auto"/>
                <w:w w:val="104"/>
                <w:sz w:val="24"/>
                <w:szCs w:val="24"/>
              </w:rPr>
              <w:t xml:space="preserve">Trục (III) </w:t>
            </w:r>
            <w:r w:rsidRPr="009008D6">
              <w:rPr>
                <w:b/>
                <w:bCs/>
                <w:i/>
                <w:sz w:val="24"/>
                <w:szCs w:val="24"/>
              </w:rPr>
              <w:t>Thúc đẩy phát triển khoa học, công nghệ, đổi mới sáng tạo và chuyển đổi số</w:t>
            </w:r>
          </w:p>
        </w:tc>
      </w:tr>
      <w:tr w:rsidR="00EC5185" w:rsidRPr="007C1BA4" w14:paraId="53B00D26" w14:textId="77777777" w:rsidTr="00D2718D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C031B" w14:textId="15E224CB" w:rsidR="00EC5185" w:rsidRPr="007C1BA4" w:rsidRDefault="00EC5185" w:rsidP="00EC5185">
            <w:pPr>
              <w:spacing w:after="0" w:line="240" w:lineRule="auto"/>
              <w:ind w:left="-57" w:right="-57" w:firstLine="0"/>
              <w:jc w:val="center"/>
              <w:rPr>
                <w:bCs/>
                <w:color w:val="auto"/>
                <w:w w:val="104"/>
                <w:sz w:val="24"/>
                <w:szCs w:val="24"/>
              </w:rPr>
            </w:pPr>
            <w:r>
              <w:rPr>
                <w:bCs/>
                <w:color w:val="auto"/>
                <w:w w:val="104"/>
                <w:sz w:val="24"/>
                <w:szCs w:val="24"/>
              </w:rPr>
              <w:t>1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02F5F" w14:textId="597FAFA1" w:rsidR="00EC5185" w:rsidRPr="007C1BA4" w:rsidRDefault="00EC5185" w:rsidP="0070494E">
            <w:pPr>
              <w:spacing w:before="120" w:after="120" w:line="240" w:lineRule="auto"/>
              <w:ind w:left="-57" w:right="0" w:firstLine="0"/>
              <w:rPr>
                <w:bCs/>
                <w:iCs/>
                <w:color w:val="auto"/>
                <w:w w:val="104"/>
                <w:sz w:val="24"/>
                <w:szCs w:val="24"/>
              </w:rPr>
            </w:pPr>
            <w:r w:rsidRPr="0000113F">
              <w:rPr>
                <w:bCs/>
                <w:iCs/>
                <w:color w:val="auto"/>
                <w:w w:val="104"/>
                <w:sz w:val="24"/>
                <w:szCs w:val="24"/>
              </w:rPr>
              <w:t>Thực hiện 100% văn bản đi/đến xử lý trên môi trường số</w:t>
            </w:r>
            <w:r>
              <w:rPr>
                <w:bCs/>
                <w:iCs/>
                <w:color w:val="auto"/>
                <w:w w:val="104"/>
                <w:sz w:val="24"/>
                <w:szCs w:val="24"/>
              </w:rPr>
              <w:t>;</w:t>
            </w:r>
            <w:r>
              <w:t xml:space="preserve"> </w:t>
            </w:r>
            <w:r w:rsidRPr="0000113F">
              <w:rPr>
                <w:bCs/>
                <w:iCs/>
                <w:color w:val="auto"/>
                <w:w w:val="104"/>
                <w:sz w:val="24"/>
                <w:szCs w:val="24"/>
              </w:rPr>
              <w:t>sử dụng chữ ký số điện tử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6466C" w14:textId="4FCB4150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iCs/>
                <w:color w:val="auto"/>
                <w:w w:val="104"/>
                <w:sz w:val="24"/>
                <w:szCs w:val="24"/>
              </w:rPr>
              <w:t xml:space="preserve">Lãnh đạo </w:t>
            </w:r>
            <w:r w:rsidRPr="000069FC">
              <w:rPr>
                <w:iCs/>
                <w:color w:val="auto"/>
                <w:w w:val="104"/>
                <w:sz w:val="24"/>
                <w:szCs w:val="24"/>
              </w:rPr>
              <w:t>Ban</w:t>
            </w:r>
            <w:r>
              <w:rPr>
                <w:color w:val="auto"/>
                <w:w w:val="104"/>
                <w:sz w:val="24"/>
                <w:szCs w:val="24"/>
              </w:rPr>
              <w:t>, các đơn vị liên quan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88144" w14:textId="14E4FFA1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3D3FC" w14:textId="30F996E9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1D6FC0">
              <w:rPr>
                <w:color w:val="auto"/>
                <w:w w:val="104"/>
                <w:sz w:val="24"/>
                <w:szCs w:val="24"/>
              </w:rPr>
              <w:t>100%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852EC" w14:textId="19AC8626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2028D" w14:textId="02216016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Hàng tháng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89465" w14:textId="1AE56ED7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1B0DF" w14:textId="6ED9FF1A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2845" w14:textId="77777777" w:rsidR="00EC5185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4A9B3992" w14:textId="17AA9FFB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9B08B9"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78B8" w14:textId="77777777" w:rsidR="00EC5185" w:rsidRPr="007C1BA4" w:rsidRDefault="00EC5185" w:rsidP="00EC5185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EC5185" w:rsidRPr="007C1BA4" w14:paraId="1904EDB2" w14:textId="77777777" w:rsidTr="00781186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550A2" w14:textId="1FAA3A6B" w:rsidR="00EC5185" w:rsidRPr="0000113F" w:rsidRDefault="00EC5185" w:rsidP="00EC5185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00113F">
              <w:rPr>
                <w:color w:val="auto"/>
                <w:w w:val="104"/>
                <w:sz w:val="24"/>
                <w:szCs w:val="24"/>
              </w:rPr>
              <w:t>2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32AED" w14:textId="00FD70EF" w:rsidR="00EC5185" w:rsidRPr="0000113F" w:rsidRDefault="00EC5185" w:rsidP="0070494E">
            <w:pPr>
              <w:spacing w:after="0" w:line="240" w:lineRule="auto"/>
              <w:ind w:left="-57" w:right="0" w:firstLine="0"/>
              <w:rPr>
                <w:iCs/>
                <w:color w:val="auto"/>
                <w:w w:val="104"/>
                <w:sz w:val="24"/>
                <w:szCs w:val="24"/>
              </w:rPr>
            </w:pPr>
            <w:r w:rsidRPr="0000113F">
              <w:rPr>
                <w:iCs/>
                <w:color w:val="auto"/>
                <w:w w:val="104"/>
                <w:sz w:val="24"/>
                <w:szCs w:val="24"/>
              </w:rPr>
              <w:t>Tỷ lệ xử lý hồ sơ công việc trên môi trường mạng đúng hạn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271EF" w14:textId="2B7E3384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iCs/>
                <w:color w:val="auto"/>
                <w:w w:val="104"/>
                <w:sz w:val="24"/>
                <w:szCs w:val="24"/>
              </w:rPr>
              <w:t xml:space="preserve">Lãnh đạo </w:t>
            </w:r>
            <w:r w:rsidRPr="000069FC">
              <w:rPr>
                <w:iCs/>
                <w:color w:val="auto"/>
                <w:w w:val="104"/>
                <w:sz w:val="24"/>
                <w:szCs w:val="24"/>
              </w:rPr>
              <w:t>Ban</w:t>
            </w:r>
            <w:r>
              <w:rPr>
                <w:color w:val="auto"/>
                <w:w w:val="104"/>
                <w:sz w:val="24"/>
                <w:szCs w:val="24"/>
              </w:rPr>
              <w:t xml:space="preserve"> Ban, các đơn vị liên quan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99B45" w14:textId="2CB8664B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65772" w14:textId="393912F4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1D6FC0">
              <w:rPr>
                <w:color w:val="auto"/>
                <w:w w:val="104"/>
                <w:sz w:val="24"/>
                <w:szCs w:val="24"/>
              </w:rPr>
              <w:t>100%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58A4B" w14:textId="77777777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72139" w14:textId="4EB333D4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1107F1">
              <w:rPr>
                <w:color w:val="auto"/>
                <w:w w:val="104"/>
                <w:sz w:val="24"/>
                <w:szCs w:val="24"/>
              </w:rPr>
              <w:t>Hàng tháng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B462" w14:textId="77777777" w:rsidR="00EC5185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45C24BDB" w14:textId="7BAB7AD2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F31858">
              <w:rPr>
                <w:color w:val="auto"/>
                <w:w w:val="104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4DEF9" w14:textId="3C1C6FD9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C07C" w14:textId="2F04F5A1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9B08B9"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4093" w14:textId="77777777" w:rsidR="00EC5185" w:rsidRPr="007C1BA4" w:rsidRDefault="00EC5185" w:rsidP="00EC5185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EC5185" w:rsidRPr="007C1BA4" w14:paraId="61754406" w14:textId="77777777" w:rsidTr="00781186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67EF0" w14:textId="23C2C1A0" w:rsidR="00EC5185" w:rsidRPr="0000113F" w:rsidRDefault="00EC5185" w:rsidP="00EC5185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lastRenderedPageBreak/>
              <w:t>3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0AA0F" w14:textId="16A0FB03" w:rsidR="00EC5185" w:rsidRPr="0070494E" w:rsidRDefault="00EC5185" w:rsidP="0070494E">
            <w:pPr>
              <w:spacing w:after="0" w:line="240" w:lineRule="auto"/>
              <w:ind w:left="-57" w:right="0" w:firstLine="0"/>
              <w:rPr>
                <w:iCs/>
                <w:color w:val="auto"/>
                <w:spacing w:val="-6"/>
                <w:w w:val="104"/>
                <w:sz w:val="24"/>
                <w:szCs w:val="24"/>
              </w:rPr>
            </w:pPr>
            <w:r w:rsidRPr="0070494E">
              <w:rPr>
                <w:iCs/>
                <w:color w:val="auto"/>
                <w:spacing w:val="-6"/>
                <w:w w:val="104"/>
                <w:sz w:val="24"/>
                <w:szCs w:val="24"/>
              </w:rPr>
              <w:t xml:space="preserve">Ứng dụng, triển khai 04 thủ tục hành chính trong đảng 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8D871" w14:textId="11AB6923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Đảng ủy UBND tỉnh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43C79" w14:textId="2B3E87F9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0A422" w14:textId="18F32A49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1D6FC0">
              <w:rPr>
                <w:color w:val="auto"/>
                <w:w w:val="104"/>
                <w:sz w:val="24"/>
                <w:szCs w:val="24"/>
              </w:rPr>
              <w:t>100%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56C57" w14:textId="77777777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2417" w14:textId="10B63694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Khi có triển khai của cấp trên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8A22" w14:textId="77777777" w:rsidR="00EC5185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16977913" w14:textId="497C1B99" w:rsidR="00EC5185" w:rsidRPr="007C1BA4" w:rsidRDefault="00EC5185" w:rsidP="00EC1F08">
            <w:pPr>
              <w:spacing w:before="120"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F31858">
              <w:rPr>
                <w:color w:val="auto"/>
                <w:w w:val="104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C84E6" w14:textId="29FBA4C9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EBC6" w14:textId="77777777" w:rsidR="00EC5185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175351D6" w14:textId="314F4056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9B08B9"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2FE4" w14:textId="77777777" w:rsidR="00EC5185" w:rsidRPr="007C1BA4" w:rsidRDefault="00EC5185" w:rsidP="00EC5185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EC5185" w:rsidRPr="007C1BA4" w14:paraId="2952280B" w14:textId="77777777" w:rsidTr="00781186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00A10" w14:textId="018AD34C" w:rsidR="00EC5185" w:rsidRPr="0000113F" w:rsidRDefault="00EC5185" w:rsidP="00EC5185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4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EB1D9" w14:textId="51C23D9E" w:rsidR="00EC5185" w:rsidRPr="0000113F" w:rsidRDefault="00EC5185" w:rsidP="0070494E">
            <w:pPr>
              <w:spacing w:after="0" w:line="240" w:lineRule="auto"/>
              <w:ind w:left="-57" w:right="0" w:firstLine="0"/>
              <w:rPr>
                <w:iCs/>
                <w:color w:val="auto"/>
                <w:w w:val="104"/>
                <w:sz w:val="24"/>
                <w:szCs w:val="24"/>
              </w:rPr>
            </w:pPr>
            <w:r>
              <w:rPr>
                <w:iCs/>
                <w:color w:val="auto"/>
                <w:w w:val="104"/>
                <w:sz w:val="24"/>
                <w:szCs w:val="24"/>
              </w:rPr>
              <w:t xml:space="preserve">Triển khai trong toàn đảng bộ đạt trên 95% đảng viên </w:t>
            </w:r>
            <w:r w:rsidRPr="0000113F">
              <w:rPr>
                <w:iCs/>
                <w:color w:val="auto"/>
                <w:w w:val="104"/>
                <w:sz w:val="24"/>
                <w:szCs w:val="24"/>
              </w:rPr>
              <w:t>sử dụng phần mềm sổ tay đảng viên điện tử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E2836" w14:textId="77777777" w:rsidR="00EC5185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Đảng bộ Ban Quản lý DAĐTXD</w:t>
            </w:r>
          </w:p>
          <w:p w14:paraId="7619A7D9" w14:textId="03EEB418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số 2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91DC0" w14:textId="5DFF72CD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1D6FC0">
              <w:rPr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73A92" w14:textId="484311D4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1D6FC0">
              <w:rPr>
                <w:color w:val="auto"/>
                <w:w w:val="104"/>
                <w:sz w:val="24"/>
                <w:szCs w:val="24"/>
              </w:rPr>
              <w:t>95%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EDB7E" w14:textId="414F1BA2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72C57" w14:textId="5362C836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1107F1">
              <w:rPr>
                <w:color w:val="auto"/>
                <w:w w:val="104"/>
                <w:sz w:val="24"/>
                <w:szCs w:val="24"/>
              </w:rPr>
              <w:t>Hàng tháng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8D99" w14:textId="77777777" w:rsidR="00EC5185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7F0CEEF3" w14:textId="3C2F141E" w:rsidR="00EC5185" w:rsidRPr="007C1BA4" w:rsidRDefault="00EC5185" w:rsidP="00EC1F08">
            <w:pPr>
              <w:spacing w:before="120"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F31858">
              <w:rPr>
                <w:color w:val="auto"/>
                <w:w w:val="104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7EF51" w14:textId="35ED7B67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E8A8" w14:textId="77777777" w:rsidR="00EC5185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32E4C6D3" w14:textId="10DD9BAD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9B08B9"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62AC" w14:textId="77777777" w:rsidR="00EC5185" w:rsidRPr="007C1BA4" w:rsidRDefault="00EC5185" w:rsidP="00EC5185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EC5185" w:rsidRPr="007C1BA4" w14:paraId="50CACE60" w14:textId="77777777" w:rsidTr="00781186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0450" w14:textId="262F4D1C" w:rsidR="00EC5185" w:rsidRPr="0000113F" w:rsidRDefault="00EC5185" w:rsidP="00EC5185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5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660C8" w14:textId="33085FA3" w:rsidR="00EC5185" w:rsidRPr="0000113F" w:rsidRDefault="00EC5185" w:rsidP="0070494E">
            <w:pPr>
              <w:spacing w:after="0" w:line="240" w:lineRule="auto"/>
              <w:ind w:left="-57" w:right="0" w:firstLine="0"/>
              <w:rPr>
                <w:iCs/>
                <w:color w:val="auto"/>
                <w:w w:val="104"/>
                <w:sz w:val="24"/>
                <w:szCs w:val="24"/>
              </w:rPr>
            </w:pPr>
            <w:r w:rsidRPr="0000113F">
              <w:rPr>
                <w:iCs/>
                <w:color w:val="auto"/>
                <w:w w:val="104"/>
                <w:sz w:val="24"/>
                <w:szCs w:val="24"/>
              </w:rPr>
              <w:t>Tập huấn chuyển đổi số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BABD4" w14:textId="4F12333E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iCs/>
                <w:color w:val="auto"/>
                <w:w w:val="104"/>
                <w:sz w:val="24"/>
                <w:szCs w:val="24"/>
              </w:rPr>
              <w:t xml:space="preserve">Lãnh đạo </w:t>
            </w:r>
            <w:r w:rsidRPr="000069FC">
              <w:rPr>
                <w:iCs/>
                <w:color w:val="auto"/>
                <w:w w:val="104"/>
                <w:sz w:val="24"/>
                <w:szCs w:val="24"/>
              </w:rPr>
              <w:t>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BAF51" w14:textId="77777777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1A553" w14:textId="77777777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00E0A" w14:textId="77777777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7418B" w14:textId="103F8ACC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Khi có triển khai của cấp trên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985B" w14:textId="77777777" w:rsidR="00EC5185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06BA35E9" w14:textId="6FFC2A74" w:rsidR="00EC5185" w:rsidRPr="007C1BA4" w:rsidRDefault="00EC5185" w:rsidP="00EC1F08">
            <w:pPr>
              <w:spacing w:before="120"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F31858">
              <w:rPr>
                <w:color w:val="auto"/>
                <w:w w:val="104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2D8E7" w14:textId="72A3E3B9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369F" w14:textId="77777777" w:rsidR="00EC5185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5837E4AB" w14:textId="3C58DE2D" w:rsidR="00EC5185" w:rsidRPr="007C1BA4" w:rsidRDefault="00EC518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9B08B9"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4A49" w14:textId="77777777" w:rsidR="00EC5185" w:rsidRPr="007C1BA4" w:rsidRDefault="00EC5185" w:rsidP="00EC5185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9E2301" w:rsidRPr="007C1BA4" w14:paraId="2EA54956" w14:textId="77777777" w:rsidTr="009E2301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F722B" w14:textId="77777777" w:rsidR="009E2301" w:rsidRPr="007C1BA4" w:rsidRDefault="009E2301" w:rsidP="00434ADB">
            <w:pPr>
              <w:spacing w:after="0" w:line="240" w:lineRule="auto"/>
              <w:ind w:left="-57" w:right="-57" w:firstLine="0"/>
              <w:jc w:val="center"/>
              <w:rPr>
                <w:b/>
                <w:bCs/>
                <w:color w:val="auto"/>
                <w:w w:val="104"/>
                <w:sz w:val="24"/>
                <w:szCs w:val="24"/>
              </w:rPr>
            </w:pPr>
            <w:r w:rsidRPr="007C1BA4">
              <w:rPr>
                <w:b/>
                <w:bCs/>
                <w:color w:val="auto"/>
                <w:w w:val="104"/>
                <w:sz w:val="24"/>
                <w:szCs w:val="24"/>
              </w:rPr>
              <w:t>IV</w:t>
            </w:r>
          </w:p>
        </w:tc>
        <w:tc>
          <w:tcPr>
            <w:tcW w:w="14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06592" w14:textId="36897AE9" w:rsidR="009E2301" w:rsidRPr="007C1BA4" w:rsidRDefault="009E2301" w:rsidP="009E2301">
            <w:pPr>
              <w:spacing w:after="0" w:line="240" w:lineRule="auto"/>
              <w:ind w:left="-57" w:right="-57" w:firstLine="0"/>
              <w:jc w:val="left"/>
              <w:rPr>
                <w:color w:val="auto"/>
                <w:w w:val="104"/>
                <w:sz w:val="24"/>
                <w:szCs w:val="24"/>
              </w:rPr>
            </w:pPr>
            <w:r w:rsidRPr="009008D6">
              <w:rPr>
                <w:b/>
                <w:bCs/>
                <w:i/>
                <w:color w:val="auto"/>
                <w:w w:val="104"/>
                <w:sz w:val="24"/>
                <w:szCs w:val="24"/>
              </w:rPr>
              <w:t xml:space="preserve">Trục (IV) </w:t>
            </w:r>
            <w:r w:rsidRPr="009008D6">
              <w:rPr>
                <w:b/>
                <w:bCs/>
                <w:i/>
                <w:sz w:val="24"/>
                <w:szCs w:val="24"/>
              </w:rPr>
              <w:t>Xây dựng Đảng và hệ thống chính trị trong sạch, vững mạnh; giữ gìn đoàn kết, thống nhất nội bộ; phòng, chống tham nhũng, lãng phí, tiêu cực</w:t>
            </w:r>
          </w:p>
        </w:tc>
      </w:tr>
      <w:tr w:rsidR="00434ADB" w:rsidRPr="007C1BA4" w14:paraId="778ED10D" w14:textId="77777777" w:rsidTr="00D2718D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B4408" w14:textId="7FADE397" w:rsidR="00434ADB" w:rsidRPr="0000113F" w:rsidRDefault="00434ADB" w:rsidP="00434AD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00113F">
              <w:rPr>
                <w:color w:val="auto"/>
                <w:w w:val="104"/>
                <w:sz w:val="24"/>
                <w:szCs w:val="24"/>
              </w:rPr>
              <w:t>1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DADF0" w14:textId="2BA6C349" w:rsidR="00434ADB" w:rsidRPr="00B30A61" w:rsidRDefault="00434ADB" w:rsidP="0070494E">
            <w:pPr>
              <w:spacing w:after="0" w:line="240" w:lineRule="auto"/>
              <w:ind w:left="-57" w:right="0" w:firstLine="0"/>
              <w:rPr>
                <w:iCs/>
                <w:color w:val="auto"/>
                <w:w w:val="104"/>
                <w:sz w:val="24"/>
                <w:szCs w:val="24"/>
              </w:rPr>
            </w:pPr>
            <w:r w:rsidRPr="00B30A61">
              <w:rPr>
                <w:iCs/>
                <w:color w:val="auto"/>
                <w:w w:val="104"/>
                <w:sz w:val="24"/>
                <w:szCs w:val="24"/>
              </w:rPr>
              <w:t>Triển khai, quán triệt các văn bản của cấp trên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58038" w14:textId="77777777" w:rsidR="00434ADB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Đảng bộ Ban Quản lý DAĐTXD</w:t>
            </w:r>
          </w:p>
          <w:p w14:paraId="01B6B186" w14:textId="777FB4B0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số 2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1348" w14:textId="2E3266D1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CE68B2">
              <w:rPr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19471" w14:textId="4ACA8A86" w:rsidR="00434ADB" w:rsidRPr="00CE68B2" w:rsidRDefault="00434ADB" w:rsidP="0070494E">
            <w:pPr>
              <w:spacing w:before="120" w:after="12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CE68B2">
              <w:rPr>
                <w:rFonts w:eastAsia="Calibri"/>
                <w:spacing w:val="2"/>
                <w:sz w:val="24"/>
                <w:szCs w:val="24"/>
                <w:lang w:val="de-DE"/>
              </w:rPr>
              <w:t>100% đảng viên, 95% trở lên viên chức, người lao động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87104" w14:textId="77777777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84889D" w14:textId="4FF6A379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Hàng tháng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9A08F" w14:textId="55EA2352" w:rsidR="00434ADB" w:rsidRPr="007C1BA4" w:rsidRDefault="00C47018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1</w:t>
            </w:r>
            <w:r w:rsidR="00730F90">
              <w:rPr>
                <w:color w:val="auto"/>
                <w:w w:val="104"/>
                <w:sz w:val="24"/>
                <w:szCs w:val="24"/>
              </w:rPr>
              <w:t>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190A0" w14:textId="1F9D5C33" w:rsidR="00434ADB" w:rsidRPr="007C1BA4" w:rsidRDefault="00C47018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0166" w14:textId="77777777" w:rsidR="00434ADB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43E61B92" w14:textId="6CBEBE6E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Bí thư Đảng ủy -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9AE2" w14:textId="77777777" w:rsidR="00434ADB" w:rsidRPr="007C1BA4" w:rsidRDefault="00434ADB" w:rsidP="00434AD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434ADB" w:rsidRPr="007C1BA4" w14:paraId="3D164056" w14:textId="77777777" w:rsidTr="00D2718D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635C4" w14:textId="0CC14FFB" w:rsidR="00434ADB" w:rsidRPr="0000113F" w:rsidRDefault="00434ADB" w:rsidP="00434AD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2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96CC7" w14:textId="37EAFE32" w:rsidR="00434ADB" w:rsidRPr="00B30A61" w:rsidRDefault="00434ADB" w:rsidP="0070494E">
            <w:pPr>
              <w:spacing w:after="0" w:line="240" w:lineRule="auto"/>
              <w:ind w:left="-57" w:right="0" w:firstLine="0"/>
              <w:rPr>
                <w:iCs/>
                <w:color w:val="auto"/>
                <w:w w:val="104"/>
                <w:sz w:val="24"/>
                <w:szCs w:val="24"/>
              </w:rPr>
            </w:pPr>
            <w:r w:rsidRPr="00B30A61">
              <w:rPr>
                <w:iCs/>
                <w:color w:val="auto"/>
                <w:w w:val="104"/>
                <w:sz w:val="24"/>
                <w:szCs w:val="24"/>
              </w:rPr>
              <w:t>Triển khai sinh hoạt, quán triệt định kỳ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1883C" w14:textId="77777777" w:rsidR="00434ADB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Đảng bộ Ban Quản lý DAĐTXD</w:t>
            </w:r>
          </w:p>
          <w:p w14:paraId="0B0F0090" w14:textId="7943B813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số 2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547DD" w14:textId="2B7AF84F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CE68B2">
              <w:rPr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2C1ED" w14:textId="40977E51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rFonts w:eastAsia="Calibri"/>
                <w:spacing w:val="2"/>
                <w:sz w:val="24"/>
                <w:szCs w:val="24"/>
                <w:lang w:val="de-DE"/>
              </w:rPr>
              <w:t>Trên 95</w:t>
            </w:r>
            <w:r w:rsidRPr="00CE68B2">
              <w:rPr>
                <w:rFonts w:eastAsia="Calibri"/>
                <w:spacing w:val="2"/>
                <w:sz w:val="24"/>
                <w:szCs w:val="24"/>
                <w:lang w:val="de-DE"/>
              </w:rPr>
              <w:t>% đảng viên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6765E" w14:textId="77777777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F7C2BF" w14:textId="40945325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Hàng tháng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707FC" w14:textId="34F93A04" w:rsidR="00434ADB" w:rsidRPr="007C1BA4" w:rsidRDefault="00C47018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1</w:t>
            </w:r>
            <w:r w:rsidR="00730F90">
              <w:rPr>
                <w:color w:val="auto"/>
                <w:w w:val="104"/>
                <w:sz w:val="24"/>
                <w:szCs w:val="24"/>
              </w:rPr>
              <w:t>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A05EB" w14:textId="1E8C1767" w:rsidR="00434ADB" w:rsidRPr="007C1BA4" w:rsidRDefault="00C47018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EB20" w14:textId="77CB301D" w:rsidR="00434ADB" w:rsidRPr="007C1BA4" w:rsidRDefault="00434ADB" w:rsidP="0070494E">
            <w:pPr>
              <w:spacing w:before="240"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Bí thư Đảng ủy -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13E6" w14:textId="77777777" w:rsidR="00434ADB" w:rsidRPr="007C1BA4" w:rsidRDefault="00434ADB" w:rsidP="00434AD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434ADB" w:rsidRPr="007C1BA4" w14:paraId="694AC261" w14:textId="77777777" w:rsidTr="00D2718D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71D5" w14:textId="6F261065" w:rsidR="00434ADB" w:rsidRPr="0000113F" w:rsidRDefault="00434ADB" w:rsidP="00434AD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EB11A" w14:textId="017B3EE9" w:rsidR="00434ADB" w:rsidRPr="00B30A61" w:rsidRDefault="00434ADB" w:rsidP="0070494E">
            <w:pPr>
              <w:spacing w:after="0" w:line="240" w:lineRule="auto"/>
              <w:ind w:left="-57" w:right="0" w:firstLine="0"/>
              <w:rPr>
                <w:iCs/>
                <w:color w:val="auto"/>
                <w:w w:val="104"/>
                <w:sz w:val="24"/>
                <w:szCs w:val="24"/>
              </w:rPr>
            </w:pPr>
            <w:r>
              <w:rPr>
                <w:iCs/>
                <w:color w:val="auto"/>
                <w:w w:val="104"/>
                <w:sz w:val="24"/>
                <w:szCs w:val="24"/>
              </w:rPr>
              <w:t xml:space="preserve">Thường xuyên quan tâm  làm tốt công tác kết </w:t>
            </w:r>
            <w:r w:rsidRPr="00B30A61">
              <w:rPr>
                <w:iCs/>
                <w:color w:val="auto"/>
                <w:w w:val="104"/>
                <w:sz w:val="24"/>
                <w:szCs w:val="24"/>
              </w:rPr>
              <w:t>nạp đảng viên mới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98823" w14:textId="77777777" w:rsidR="00434ADB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Đảng bộ Ban Quản lý DAĐTXD</w:t>
            </w:r>
          </w:p>
          <w:p w14:paraId="300CF92E" w14:textId="35F99FB9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số 2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01F2B" w14:textId="30CF7DB5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CE68B2">
              <w:rPr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89D12" w14:textId="2B9209B5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Số lượng đảng viên được kết nạp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E9D79" w14:textId="77777777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5BEE06" w14:textId="393E8437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1107F1">
              <w:rPr>
                <w:color w:val="auto"/>
                <w:w w:val="104"/>
                <w:sz w:val="24"/>
                <w:szCs w:val="24"/>
              </w:rPr>
              <w:t>Hàng tháng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6FF19" w14:textId="4C7ED50E" w:rsidR="00434ADB" w:rsidRPr="007C1BA4" w:rsidRDefault="00C47018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5</w:t>
            </w:r>
            <w:r w:rsidR="00730F90">
              <w:rPr>
                <w:color w:val="auto"/>
                <w:w w:val="104"/>
                <w:sz w:val="24"/>
                <w:szCs w:val="24"/>
              </w:rPr>
              <w:t>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52E48" w14:textId="452CBF19" w:rsidR="00434ADB" w:rsidRPr="007C1BA4" w:rsidRDefault="00C47018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75F1" w14:textId="1BC0D829" w:rsidR="00434ADB" w:rsidRPr="007C1BA4" w:rsidRDefault="00434ADB" w:rsidP="0070494E">
            <w:pPr>
              <w:spacing w:before="120" w:after="12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Bí thư Đảng ủy - Giám đốc; UVBCH đảng bộ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8D13" w14:textId="77777777" w:rsidR="00434ADB" w:rsidRPr="007C1BA4" w:rsidRDefault="00434ADB" w:rsidP="00434AD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434ADB" w:rsidRPr="007C1BA4" w14:paraId="34F1A686" w14:textId="77777777" w:rsidTr="009008D6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6D0CA" w14:textId="6E3A82FA" w:rsidR="00434ADB" w:rsidRPr="0000113F" w:rsidRDefault="00434ADB" w:rsidP="00434AD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lastRenderedPageBreak/>
              <w:t>4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4B2F7" w14:textId="7793E1A6" w:rsidR="00434ADB" w:rsidRPr="00B30A61" w:rsidRDefault="00434ADB" w:rsidP="0070494E">
            <w:pPr>
              <w:spacing w:before="240" w:after="240" w:line="240" w:lineRule="auto"/>
              <w:ind w:left="-57" w:right="0" w:firstLine="0"/>
              <w:rPr>
                <w:iCs/>
                <w:color w:val="auto"/>
                <w:w w:val="104"/>
                <w:sz w:val="24"/>
                <w:szCs w:val="24"/>
              </w:rPr>
            </w:pPr>
            <w:r w:rsidRPr="00B30A61">
              <w:rPr>
                <w:iCs/>
                <w:color w:val="auto"/>
                <w:w w:val="104"/>
                <w:sz w:val="24"/>
                <w:szCs w:val="24"/>
              </w:rPr>
              <w:t>Việc sắp xếp, tinh gọn tổ chức bộ máy bên trong đảm bảo hoạt động hiệu năng, hiệu lực, hiệu quả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2A8EA" w14:textId="7FFF2B45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6E429" w14:textId="109E102F" w:rsidR="00434ADB" w:rsidRPr="007C1BA4" w:rsidRDefault="00730F90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Quan trọng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BD9DA" w14:textId="77777777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15BAE" w14:textId="77777777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071A19" w14:textId="223565C9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Nhu cầu nhiệm vụ công tác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0FC89" w14:textId="40796394" w:rsidR="00434ADB" w:rsidRPr="007C1BA4" w:rsidRDefault="00C47018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2</w:t>
            </w:r>
            <w:r w:rsidR="00730F90">
              <w:rPr>
                <w:color w:val="auto"/>
                <w:w w:val="104"/>
                <w:sz w:val="24"/>
                <w:szCs w:val="24"/>
              </w:rPr>
              <w:t>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4EA3D" w14:textId="45F0FF19" w:rsidR="00434ADB" w:rsidRPr="007C1BA4" w:rsidRDefault="00C47018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461A" w14:textId="77777777" w:rsidR="00C47018" w:rsidRDefault="00C47018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1C0AF920" w14:textId="77777777" w:rsidR="00C47018" w:rsidRDefault="00C47018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2A7AF12A" w14:textId="24564111" w:rsidR="00434ADB" w:rsidRPr="007C1BA4" w:rsidRDefault="00C47018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E52E30"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AB47" w14:textId="77777777" w:rsidR="00434ADB" w:rsidRPr="007C1BA4" w:rsidRDefault="00434ADB" w:rsidP="00434AD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434ADB" w:rsidRPr="007C1BA4" w14:paraId="618A3603" w14:textId="77777777" w:rsidTr="009008D6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B32E4" w14:textId="55BF985F" w:rsidR="00434ADB" w:rsidRPr="0000113F" w:rsidRDefault="00434ADB" w:rsidP="00434AD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5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C4FDC" w14:textId="36B52A59" w:rsidR="00434ADB" w:rsidRPr="00B30A61" w:rsidRDefault="00434ADB" w:rsidP="009D3C86">
            <w:pPr>
              <w:spacing w:before="120" w:after="120" w:line="240" w:lineRule="auto"/>
              <w:ind w:left="-57" w:right="0" w:firstLine="0"/>
              <w:rPr>
                <w:iCs/>
                <w:color w:val="auto"/>
                <w:w w:val="104"/>
                <w:sz w:val="24"/>
                <w:szCs w:val="24"/>
              </w:rPr>
            </w:pPr>
            <w:r w:rsidRPr="00B30A61">
              <w:rPr>
                <w:iCs/>
                <w:color w:val="auto"/>
                <w:w w:val="104"/>
                <w:sz w:val="24"/>
                <w:szCs w:val="24"/>
              </w:rPr>
              <w:t xml:space="preserve">Công khai minh bạch </w:t>
            </w:r>
            <w:r>
              <w:rPr>
                <w:iCs/>
                <w:color w:val="auto"/>
                <w:w w:val="104"/>
                <w:sz w:val="24"/>
                <w:szCs w:val="24"/>
              </w:rPr>
              <w:t xml:space="preserve">trong </w:t>
            </w:r>
            <w:r w:rsidRPr="00B30A61">
              <w:rPr>
                <w:iCs/>
                <w:color w:val="auto"/>
                <w:w w:val="104"/>
                <w:sz w:val="24"/>
                <w:szCs w:val="24"/>
              </w:rPr>
              <w:t>đấu thầu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08EA6" w14:textId="1D9AA77A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CE68B2">
              <w:rPr>
                <w:color w:val="auto"/>
                <w:w w:val="104"/>
                <w:sz w:val="24"/>
                <w:szCs w:val="24"/>
              </w:rPr>
              <w:t>UBND</w:t>
            </w:r>
            <w:r>
              <w:rPr>
                <w:color w:val="auto"/>
                <w:w w:val="104"/>
                <w:sz w:val="24"/>
                <w:szCs w:val="24"/>
              </w:rPr>
              <w:t xml:space="preserve"> tỉnh</w:t>
            </w:r>
            <w:r w:rsidRPr="00CE68B2">
              <w:rPr>
                <w:color w:val="auto"/>
                <w:w w:val="104"/>
                <w:sz w:val="24"/>
                <w:szCs w:val="24"/>
              </w:rPr>
              <w:t>/Sở</w:t>
            </w:r>
            <w:r>
              <w:rPr>
                <w:color w:val="auto"/>
                <w:w w:val="104"/>
                <w:sz w:val="24"/>
                <w:szCs w:val="24"/>
              </w:rPr>
              <w:t>, ngành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D6D71" w14:textId="5B45B862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C84845">
              <w:rPr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C5A8D" w14:textId="4ABBC48B" w:rsidR="00434ADB" w:rsidRPr="007C1BA4" w:rsidRDefault="001211AE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1211AE">
              <w:rPr>
                <w:color w:val="auto"/>
                <w:w w:val="104"/>
                <w:sz w:val="24"/>
                <w:szCs w:val="24"/>
              </w:rPr>
              <w:t>Thông báo, Quyết định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A862C" w14:textId="77777777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BA339B" w14:textId="291B39B8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A9143" w14:textId="0AC16F14" w:rsidR="00434ADB" w:rsidRPr="007C1BA4" w:rsidRDefault="000C6856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4</w:t>
            </w:r>
            <w:r w:rsidR="00730F90">
              <w:rPr>
                <w:color w:val="auto"/>
                <w:w w:val="104"/>
                <w:sz w:val="24"/>
                <w:szCs w:val="24"/>
              </w:rPr>
              <w:t>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3638C" w14:textId="5E2BE743" w:rsidR="00434ADB" w:rsidRPr="007C1BA4" w:rsidRDefault="000C6856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D224" w14:textId="15E4385F" w:rsidR="00434ADB" w:rsidRPr="007C1BA4" w:rsidRDefault="00C47018" w:rsidP="00662F0D">
            <w:pPr>
              <w:spacing w:before="120"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C47018"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9894" w14:textId="77777777" w:rsidR="00434ADB" w:rsidRPr="007C1BA4" w:rsidRDefault="00434ADB" w:rsidP="00434AD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434ADB" w:rsidRPr="007C1BA4" w14:paraId="48E93765" w14:textId="77777777" w:rsidTr="009008D6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01BFD" w14:textId="32454F8D" w:rsidR="00434ADB" w:rsidRPr="0000113F" w:rsidRDefault="00434ADB" w:rsidP="00434AD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6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EA9AC" w14:textId="78FFEA02" w:rsidR="00434ADB" w:rsidRPr="00B30A61" w:rsidRDefault="00434ADB" w:rsidP="0070494E">
            <w:pPr>
              <w:spacing w:after="0" w:line="240" w:lineRule="auto"/>
              <w:ind w:left="-57" w:right="0" w:firstLine="0"/>
              <w:rPr>
                <w:iCs/>
                <w:color w:val="auto"/>
                <w:w w:val="104"/>
                <w:sz w:val="24"/>
                <w:szCs w:val="24"/>
              </w:rPr>
            </w:pPr>
            <w:r>
              <w:rPr>
                <w:iCs/>
                <w:color w:val="auto"/>
                <w:w w:val="104"/>
                <w:sz w:val="24"/>
                <w:szCs w:val="24"/>
              </w:rPr>
              <w:t>Viên chức, người lao động không vi phạm pháp luật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039D8" w14:textId="4471488F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8182B" w14:textId="6619C046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CE68B2">
              <w:rPr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3F77A" w14:textId="48F9734F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Không có</w:t>
            </w:r>
            <w:r>
              <w:rPr>
                <w:iCs/>
                <w:color w:val="auto"/>
                <w:w w:val="104"/>
                <w:sz w:val="24"/>
                <w:szCs w:val="24"/>
              </w:rPr>
              <w:t xml:space="preserve"> viên chức, người lao động vi phạm pháp luật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9AC3C" w14:textId="77777777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613405" w14:textId="09716A24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55C77" w14:textId="2310A2AE" w:rsidR="00434ADB" w:rsidRPr="007C1BA4" w:rsidRDefault="00A04B32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2</w:t>
            </w:r>
            <w:r w:rsidR="00730F90">
              <w:rPr>
                <w:color w:val="auto"/>
                <w:w w:val="104"/>
                <w:sz w:val="24"/>
                <w:szCs w:val="24"/>
              </w:rPr>
              <w:t>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900FF" w14:textId="6C2150DF" w:rsidR="00434ADB" w:rsidRPr="007C1BA4" w:rsidRDefault="00A04B32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735E" w14:textId="77777777" w:rsidR="00662F0D" w:rsidRDefault="00662F0D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701D00F3" w14:textId="77777777" w:rsidR="00662F0D" w:rsidRDefault="00662F0D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74CF65F8" w14:textId="6EE8B2B7" w:rsidR="00434ADB" w:rsidRDefault="00C47018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C47018"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  <w:p w14:paraId="04F80E9B" w14:textId="0AE99A30" w:rsidR="00434ADB" w:rsidRPr="007C1BA4" w:rsidRDefault="00434ADB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0D3A" w14:textId="77777777" w:rsidR="00434ADB" w:rsidRPr="007C1BA4" w:rsidRDefault="00434ADB" w:rsidP="00434AD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9E2301" w:rsidRPr="007C1BA4" w14:paraId="07E582D8" w14:textId="77777777" w:rsidTr="009E2301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9AE3D" w14:textId="0AD95AEF" w:rsidR="009E2301" w:rsidRPr="007C1BA4" w:rsidRDefault="009E2301" w:rsidP="00434ADB">
            <w:pPr>
              <w:spacing w:after="0" w:line="240" w:lineRule="auto"/>
              <w:ind w:left="-57" w:right="-57" w:firstLine="0"/>
              <w:jc w:val="center"/>
              <w:rPr>
                <w:b/>
                <w:bCs/>
                <w:color w:val="auto"/>
                <w:w w:val="104"/>
                <w:sz w:val="24"/>
                <w:szCs w:val="24"/>
              </w:rPr>
            </w:pPr>
            <w:r>
              <w:rPr>
                <w:b/>
                <w:bCs/>
                <w:color w:val="auto"/>
                <w:w w:val="104"/>
                <w:sz w:val="24"/>
                <w:szCs w:val="24"/>
              </w:rPr>
              <w:t>V</w:t>
            </w:r>
          </w:p>
        </w:tc>
        <w:tc>
          <w:tcPr>
            <w:tcW w:w="14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8D75" w14:textId="72169183" w:rsidR="009E2301" w:rsidRPr="007C1BA4" w:rsidRDefault="009E2301" w:rsidP="009E2301">
            <w:pPr>
              <w:spacing w:after="0" w:line="240" w:lineRule="auto"/>
              <w:ind w:left="-57" w:right="-57" w:firstLine="0"/>
              <w:jc w:val="left"/>
              <w:rPr>
                <w:color w:val="auto"/>
                <w:w w:val="104"/>
                <w:sz w:val="24"/>
                <w:szCs w:val="24"/>
              </w:rPr>
            </w:pPr>
            <w:r w:rsidRPr="009008D6">
              <w:rPr>
                <w:b/>
                <w:bCs/>
                <w:i/>
                <w:color w:val="auto"/>
                <w:w w:val="104"/>
                <w:sz w:val="24"/>
                <w:szCs w:val="24"/>
              </w:rPr>
              <w:t>Trục (V) Phát triển văn hóa, con người, bảo đảm an sinh xã hội, nâng cao đời sống nhân dân</w:t>
            </w:r>
          </w:p>
        </w:tc>
      </w:tr>
      <w:tr w:rsidR="008303C5" w:rsidRPr="007C1BA4" w14:paraId="52F25C03" w14:textId="77777777" w:rsidTr="009008D6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95A1C" w14:textId="1CA41AF6" w:rsidR="008303C5" w:rsidRPr="00B30A61" w:rsidRDefault="008303C5" w:rsidP="008303C5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B30A61">
              <w:rPr>
                <w:color w:val="auto"/>
                <w:w w:val="104"/>
                <w:sz w:val="24"/>
                <w:szCs w:val="24"/>
              </w:rPr>
              <w:t>1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2CE7E" w14:textId="17BBD9ED" w:rsidR="008303C5" w:rsidRPr="00B30A61" w:rsidRDefault="008303C5" w:rsidP="0070494E">
            <w:pPr>
              <w:spacing w:before="120" w:after="120" w:line="240" w:lineRule="auto"/>
              <w:ind w:left="-57" w:right="0" w:firstLine="0"/>
              <w:rPr>
                <w:iCs/>
                <w:color w:val="auto"/>
                <w:w w:val="104"/>
                <w:sz w:val="24"/>
                <w:szCs w:val="24"/>
              </w:rPr>
            </w:pPr>
            <w:r>
              <w:rPr>
                <w:iCs/>
                <w:color w:val="auto"/>
                <w:w w:val="104"/>
                <w:sz w:val="24"/>
                <w:szCs w:val="24"/>
              </w:rPr>
              <w:t>Lãnh, chỉ đạo tổ chức t</w:t>
            </w:r>
            <w:r w:rsidRPr="00B30A61">
              <w:rPr>
                <w:iCs/>
                <w:color w:val="auto"/>
                <w:w w:val="104"/>
                <w:sz w:val="24"/>
                <w:szCs w:val="24"/>
              </w:rPr>
              <w:t xml:space="preserve">riển khai </w:t>
            </w:r>
            <w:r>
              <w:rPr>
                <w:iCs/>
                <w:color w:val="auto"/>
                <w:w w:val="104"/>
                <w:sz w:val="24"/>
                <w:szCs w:val="24"/>
              </w:rPr>
              <w:t xml:space="preserve">các </w:t>
            </w:r>
            <w:r w:rsidRPr="00B30A61">
              <w:rPr>
                <w:iCs/>
                <w:color w:val="auto"/>
                <w:w w:val="104"/>
                <w:sz w:val="24"/>
                <w:szCs w:val="24"/>
              </w:rPr>
              <w:t>phong trào thi đua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8AE50" w14:textId="1F2810F9" w:rsidR="008303C5" w:rsidRPr="007C1BA4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FD696B">
              <w:rPr>
                <w:color w:val="auto"/>
                <w:w w:val="104"/>
                <w:sz w:val="24"/>
                <w:szCs w:val="24"/>
              </w:rPr>
              <w:t xml:space="preserve">Lãnh đạo </w:t>
            </w:r>
            <w:r>
              <w:rPr>
                <w:color w:val="auto"/>
                <w:w w:val="104"/>
                <w:sz w:val="24"/>
                <w:szCs w:val="24"/>
              </w:rPr>
              <w:t>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3F453" w14:textId="17EDF9B2" w:rsidR="008303C5" w:rsidRPr="007C1BA4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6E6BF7">
              <w:rPr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0F602" w14:textId="1F90E314" w:rsidR="008303C5" w:rsidRPr="007C1BA4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Thiết thực, hiện quả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A8D1C" w14:textId="77777777" w:rsidR="008303C5" w:rsidRPr="007C1BA4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E4319A" w14:textId="24C983FA" w:rsidR="008303C5" w:rsidRPr="007C1BA4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FD742" w14:textId="247CD345" w:rsidR="008303C5" w:rsidRPr="007C1BA4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1D18D" w14:textId="763226CC" w:rsidR="008303C5" w:rsidRPr="007C1BA4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C824" w14:textId="076DC0FB" w:rsidR="008303C5" w:rsidRPr="008303C5" w:rsidRDefault="008303C5" w:rsidP="00676B3E">
            <w:pPr>
              <w:spacing w:before="120"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8303C5">
              <w:rPr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F695" w14:textId="77777777" w:rsidR="008303C5" w:rsidRPr="007C1BA4" w:rsidRDefault="008303C5" w:rsidP="008303C5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8303C5" w:rsidRPr="007C1BA4" w14:paraId="3E695B83" w14:textId="77777777" w:rsidTr="009008D6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E8354" w14:textId="6AE8893A" w:rsidR="008303C5" w:rsidRPr="00B30A61" w:rsidRDefault="008303C5" w:rsidP="008303C5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B30A61">
              <w:rPr>
                <w:color w:val="auto"/>
                <w:w w:val="104"/>
                <w:sz w:val="24"/>
                <w:szCs w:val="24"/>
              </w:rPr>
              <w:t>2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0F42C" w14:textId="71777BBB" w:rsidR="008303C5" w:rsidRPr="000B2A20" w:rsidRDefault="008303C5" w:rsidP="0070494E">
            <w:pPr>
              <w:spacing w:after="0" w:line="240" w:lineRule="auto"/>
              <w:ind w:left="-57" w:right="0" w:firstLine="0"/>
              <w:rPr>
                <w:iCs/>
                <w:color w:val="auto"/>
                <w:spacing w:val="-6"/>
                <w:w w:val="104"/>
                <w:sz w:val="24"/>
                <w:szCs w:val="24"/>
              </w:rPr>
            </w:pPr>
            <w:r w:rsidRPr="000B2A20">
              <w:rPr>
                <w:iCs/>
                <w:color w:val="auto"/>
                <w:spacing w:val="-6"/>
                <w:w w:val="104"/>
                <w:sz w:val="24"/>
                <w:szCs w:val="24"/>
              </w:rPr>
              <w:t>Quan tâm các chế độ cho viên chức và người lao động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420D6" w14:textId="68917E88" w:rsidR="008303C5" w:rsidRPr="007C1BA4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FD696B">
              <w:rPr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C9E51" w14:textId="500D56F4" w:rsidR="008303C5" w:rsidRPr="007C1BA4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6E6BF7">
              <w:rPr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2448C" w14:textId="161CBB9A" w:rsidR="008303C5" w:rsidRPr="007C1BA4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Nâng cao đời sống cho viên chức và người lao động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C6E66" w14:textId="77777777" w:rsidR="008303C5" w:rsidRPr="007C1BA4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B41A18" w14:textId="61D8E556" w:rsidR="008303C5" w:rsidRPr="007C1BA4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9D8CC" w14:textId="030CC40A" w:rsidR="008303C5" w:rsidRPr="007C1BA4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EC7EC" w14:textId="1BCAD40F" w:rsidR="008303C5" w:rsidRPr="007C1BA4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C176" w14:textId="77777777" w:rsidR="008303C5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  <w:p w14:paraId="5BA8A351" w14:textId="71B4D0D0" w:rsidR="008303C5" w:rsidRPr="008303C5" w:rsidRDefault="008303C5" w:rsidP="00676B3E">
            <w:pPr>
              <w:spacing w:before="120"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8303C5">
              <w:rPr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E3A8E" w14:textId="77777777" w:rsidR="008303C5" w:rsidRPr="007C1BA4" w:rsidRDefault="008303C5" w:rsidP="008303C5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8303C5" w:rsidRPr="007C1BA4" w14:paraId="0CFA4902" w14:textId="77777777" w:rsidTr="009008D6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9677F" w14:textId="4A86C0F6" w:rsidR="008303C5" w:rsidRPr="00B30A61" w:rsidRDefault="008303C5" w:rsidP="008303C5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 xml:space="preserve">3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45D50" w14:textId="7831AB18" w:rsidR="008303C5" w:rsidRPr="00B30A61" w:rsidRDefault="008303C5" w:rsidP="0070494E">
            <w:pPr>
              <w:spacing w:after="0" w:line="240" w:lineRule="auto"/>
              <w:ind w:left="-57" w:right="0" w:firstLine="0"/>
              <w:rPr>
                <w:iCs/>
                <w:color w:val="auto"/>
                <w:w w:val="104"/>
                <w:sz w:val="24"/>
                <w:szCs w:val="24"/>
              </w:rPr>
            </w:pPr>
            <w:r w:rsidRPr="002C0AD5">
              <w:rPr>
                <w:iCs/>
                <w:color w:val="auto"/>
                <w:w w:val="104"/>
                <w:sz w:val="24"/>
                <w:szCs w:val="24"/>
              </w:rPr>
              <w:t>Giải quyết kiến nghị của người dân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60" w14:textId="260FA1E4" w:rsidR="008303C5" w:rsidRPr="007C1BA4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FD696B">
              <w:rPr>
                <w:color w:val="auto"/>
                <w:w w:val="104"/>
                <w:sz w:val="24"/>
                <w:szCs w:val="24"/>
              </w:rPr>
              <w:t>Lãnh đạo Ban</w:t>
            </w:r>
            <w:r>
              <w:rPr>
                <w:color w:val="auto"/>
                <w:w w:val="104"/>
                <w:sz w:val="24"/>
                <w:szCs w:val="24"/>
              </w:rPr>
              <w:t>/ sở, ngành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89B33" w14:textId="522DE8AC" w:rsidR="008303C5" w:rsidRPr="007C1BA4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Phức tạp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6C293" w14:textId="57FC376B" w:rsidR="008303C5" w:rsidRPr="007C1BA4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 xml:space="preserve">Đảm bảo </w:t>
            </w:r>
            <w:r w:rsidRPr="004E71EB">
              <w:rPr>
                <w:color w:val="auto"/>
                <w:w w:val="104"/>
                <w:sz w:val="24"/>
                <w:szCs w:val="24"/>
              </w:rPr>
              <w:t>tiến độ thi công và tăng cường lòng tin</w:t>
            </w:r>
            <w:r>
              <w:rPr>
                <w:color w:val="auto"/>
                <w:w w:val="104"/>
                <w:sz w:val="24"/>
                <w:szCs w:val="24"/>
              </w:rPr>
              <w:t xml:space="preserve"> của người dân</w:t>
            </w:r>
            <w:r w:rsidRPr="004E71EB">
              <w:rPr>
                <w:color w:val="auto"/>
                <w:w w:val="104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37371" w14:textId="77777777" w:rsidR="008303C5" w:rsidRPr="007C1BA4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F0A193" w14:textId="018837D9" w:rsidR="008303C5" w:rsidRPr="007C1BA4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Hàng tháng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350FA" w14:textId="2A012D6C" w:rsidR="008303C5" w:rsidRPr="007C1BA4" w:rsidRDefault="000C6856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4</w:t>
            </w:r>
            <w:r w:rsidR="008303C5">
              <w:rPr>
                <w:color w:val="auto"/>
                <w:w w:val="104"/>
                <w:sz w:val="24"/>
                <w:szCs w:val="24"/>
              </w:rPr>
              <w:t>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67915" w14:textId="2ED5530F" w:rsidR="008303C5" w:rsidRPr="007C1BA4" w:rsidRDefault="000C6856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FD53" w14:textId="77777777" w:rsidR="008303C5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  <w:p w14:paraId="37B675C7" w14:textId="77777777" w:rsidR="008303C5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  <w:p w14:paraId="16901AE9" w14:textId="20033FE2" w:rsidR="008303C5" w:rsidRPr="008303C5" w:rsidRDefault="008303C5" w:rsidP="0070494E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8303C5">
              <w:rPr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0EEC" w14:textId="77777777" w:rsidR="008303C5" w:rsidRPr="007C1BA4" w:rsidRDefault="008303C5" w:rsidP="008303C5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9E2301" w:rsidRPr="007C1BA4" w14:paraId="0FA29735" w14:textId="77777777" w:rsidTr="009E2301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5AE9B" w14:textId="7CF2C5C8" w:rsidR="009E2301" w:rsidRDefault="009E2301" w:rsidP="00434ADB">
            <w:pPr>
              <w:spacing w:after="0" w:line="240" w:lineRule="auto"/>
              <w:ind w:left="-57" w:right="-57" w:firstLine="0"/>
              <w:jc w:val="center"/>
              <w:rPr>
                <w:b/>
                <w:bCs/>
                <w:color w:val="auto"/>
                <w:w w:val="104"/>
                <w:sz w:val="24"/>
                <w:szCs w:val="24"/>
              </w:rPr>
            </w:pPr>
            <w:r>
              <w:rPr>
                <w:b/>
                <w:bCs/>
                <w:color w:val="auto"/>
                <w:w w:val="104"/>
                <w:sz w:val="24"/>
                <w:szCs w:val="24"/>
              </w:rPr>
              <w:lastRenderedPageBreak/>
              <w:t>VI</w:t>
            </w:r>
          </w:p>
        </w:tc>
        <w:tc>
          <w:tcPr>
            <w:tcW w:w="14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09F0E" w14:textId="70E8A4E2" w:rsidR="009E2301" w:rsidRPr="007C1BA4" w:rsidRDefault="009E2301" w:rsidP="009E2301">
            <w:pPr>
              <w:spacing w:after="0" w:line="240" w:lineRule="auto"/>
              <w:ind w:left="-57" w:right="-57" w:firstLine="0"/>
              <w:jc w:val="left"/>
              <w:rPr>
                <w:color w:val="auto"/>
                <w:w w:val="104"/>
                <w:sz w:val="24"/>
                <w:szCs w:val="24"/>
              </w:rPr>
            </w:pPr>
            <w:r w:rsidRPr="00460FF0">
              <w:rPr>
                <w:b/>
                <w:bCs/>
                <w:i/>
                <w:color w:val="auto"/>
                <w:spacing w:val="-6"/>
                <w:w w:val="104"/>
                <w:sz w:val="24"/>
                <w:szCs w:val="24"/>
              </w:rPr>
              <w:t>Trục (VI) Củng cố quốc phòng, an ninh, giữ vững ổn định chính trị - xã hội, nâng cao hiệu quả đối ngoại và hội nhập quốc tế.</w:t>
            </w:r>
          </w:p>
        </w:tc>
      </w:tr>
      <w:tr w:rsidR="00766452" w:rsidRPr="007C1BA4" w14:paraId="4D73AE3A" w14:textId="77777777" w:rsidTr="002C0AD5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09A2D" w14:textId="69EFB512" w:rsidR="00766452" w:rsidRPr="002C0AD5" w:rsidRDefault="00766452" w:rsidP="00766452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2C0AD5">
              <w:rPr>
                <w:color w:val="auto"/>
                <w:w w:val="104"/>
                <w:sz w:val="24"/>
                <w:szCs w:val="24"/>
              </w:rPr>
              <w:t>1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79C78" w14:textId="1AD238C4" w:rsidR="00766452" w:rsidRPr="002C0AD5" w:rsidRDefault="00766452" w:rsidP="0070494E">
            <w:pPr>
              <w:spacing w:after="0" w:line="240" w:lineRule="auto"/>
              <w:ind w:left="-57" w:right="0" w:firstLine="0"/>
              <w:rPr>
                <w:iCs/>
                <w:color w:val="auto"/>
                <w:w w:val="104"/>
                <w:sz w:val="24"/>
                <w:szCs w:val="24"/>
              </w:rPr>
            </w:pPr>
            <w:r w:rsidRPr="002C0AD5">
              <w:rPr>
                <w:iCs/>
                <w:color w:val="auto"/>
                <w:w w:val="104"/>
                <w:sz w:val="24"/>
                <w:szCs w:val="24"/>
              </w:rPr>
              <w:t xml:space="preserve">Đảm bảo an ninh </w:t>
            </w:r>
            <w:r>
              <w:rPr>
                <w:iCs/>
                <w:color w:val="auto"/>
                <w:w w:val="104"/>
                <w:sz w:val="24"/>
                <w:szCs w:val="24"/>
              </w:rPr>
              <w:t xml:space="preserve">các </w:t>
            </w:r>
            <w:r w:rsidRPr="002C0AD5">
              <w:rPr>
                <w:iCs/>
                <w:color w:val="auto"/>
                <w:w w:val="104"/>
                <w:sz w:val="24"/>
                <w:szCs w:val="24"/>
              </w:rPr>
              <w:t>công trình trọng điểm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A858F" w14:textId="3C1224F8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FD696B">
              <w:rPr>
                <w:color w:val="auto"/>
                <w:w w:val="104"/>
                <w:sz w:val="24"/>
                <w:szCs w:val="24"/>
              </w:rPr>
              <w:t>Lãnh đạo Ban</w:t>
            </w:r>
            <w:r>
              <w:rPr>
                <w:color w:val="auto"/>
                <w:w w:val="104"/>
                <w:sz w:val="24"/>
                <w:szCs w:val="24"/>
              </w:rPr>
              <w:t>/ các đơn vị liên quan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269E2" w14:textId="5BADC83A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Khó, phức tạp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4E004" w14:textId="77777777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2B5ED" w14:textId="77777777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F9E89C" w14:textId="58E2F413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164CFF">
              <w:rPr>
                <w:color w:val="auto"/>
                <w:w w:val="104"/>
                <w:sz w:val="24"/>
                <w:szCs w:val="24"/>
              </w:rPr>
              <w:t>Thường xuyên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DAC9F" w14:textId="6AB3B928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500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424A8" w14:textId="0BD31697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33F3" w14:textId="77777777" w:rsidR="00766452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4CEF1327" w14:textId="0AFDE198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053D38"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9C02" w14:textId="77777777" w:rsidR="00766452" w:rsidRPr="007C1BA4" w:rsidRDefault="00766452" w:rsidP="00766452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766452" w:rsidRPr="007C1BA4" w14:paraId="63865CD0" w14:textId="77777777" w:rsidTr="006477C6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2CC72" w14:textId="34A380EA" w:rsidR="00766452" w:rsidRPr="002C0AD5" w:rsidRDefault="00766452" w:rsidP="00766452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2C0AD5">
              <w:rPr>
                <w:color w:val="auto"/>
                <w:w w:val="104"/>
                <w:sz w:val="24"/>
                <w:szCs w:val="24"/>
              </w:rPr>
              <w:t>2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A0F27" w14:textId="79CDFE58" w:rsidR="00766452" w:rsidRPr="002C0AD5" w:rsidRDefault="00766452" w:rsidP="0070494E">
            <w:pPr>
              <w:spacing w:after="0" w:line="240" w:lineRule="auto"/>
              <w:ind w:left="-57" w:right="0" w:firstLine="0"/>
              <w:rPr>
                <w:iCs/>
                <w:color w:val="auto"/>
                <w:w w:val="104"/>
                <w:sz w:val="24"/>
                <w:szCs w:val="24"/>
              </w:rPr>
            </w:pPr>
            <w:r w:rsidRPr="002C0AD5">
              <w:rPr>
                <w:iCs/>
                <w:color w:val="auto"/>
                <w:w w:val="104"/>
                <w:sz w:val="24"/>
                <w:szCs w:val="24"/>
              </w:rPr>
              <w:t xml:space="preserve">Phối hợp địa phương xử lý </w:t>
            </w:r>
            <w:r>
              <w:rPr>
                <w:iCs/>
                <w:color w:val="auto"/>
                <w:w w:val="104"/>
                <w:sz w:val="24"/>
                <w:szCs w:val="24"/>
              </w:rPr>
              <w:t xml:space="preserve">các </w:t>
            </w:r>
            <w:r w:rsidRPr="002C0AD5">
              <w:rPr>
                <w:iCs/>
                <w:color w:val="auto"/>
                <w:w w:val="104"/>
                <w:sz w:val="24"/>
                <w:szCs w:val="24"/>
              </w:rPr>
              <w:t xml:space="preserve">điểm nóng </w:t>
            </w:r>
            <w:r>
              <w:rPr>
                <w:iCs/>
                <w:color w:val="auto"/>
                <w:w w:val="104"/>
                <w:sz w:val="24"/>
                <w:szCs w:val="24"/>
              </w:rPr>
              <w:t>liên quan giải phóng mặt bằng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4078F" w14:textId="2F12306C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CA2511">
              <w:rPr>
                <w:color w:val="auto"/>
                <w:w w:val="104"/>
                <w:sz w:val="24"/>
                <w:szCs w:val="24"/>
              </w:rPr>
              <w:t>Lãnh đạo Ban/ các đơn vị liên quan</w:t>
            </w:r>
            <w:r>
              <w:rPr>
                <w:color w:val="auto"/>
                <w:w w:val="104"/>
                <w:sz w:val="24"/>
                <w:szCs w:val="24"/>
              </w:rPr>
              <w:t>, địa phương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2E23A" w14:textId="2F7DF156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4E768A">
              <w:rPr>
                <w:color w:val="auto"/>
                <w:w w:val="104"/>
                <w:sz w:val="24"/>
                <w:szCs w:val="24"/>
              </w:rPr>
              <w:t>Khó, phức tạp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696A" w14:textId="77777777" w:rsidR="00766452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  <w:p w14:paraId="343D867D" w14:textId="497597CD" w:rsidR="00766452" w:rsidRPr="00616ACB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616ACB">
              <w:rPr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D44D3" w14:textId="77777777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261D36" w14:textId="377DA938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Khi có vụ việc phát sinh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B49D4" w14:textId="04E88DD5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500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C201B" w14:textId="3E650FED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0319" w14:textId="77777777" w:rsidR="00766452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6CB8A0B2" w14:textId="2A09BFCE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053D38"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B44B" w14:textId="77777777" w:rsidR="00766452" w:rsidRPr="007C1BA4" w:rsidRDefault="00766452" w:rsidP="00766452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766452" w:rsidRPr="007C1BA4" w14:paraId="00EC1830" w14:textId="77777777" w:rsidTr="00D751EC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42259" w14:textId="53D73480" w:rsidR="00766452" w:rsidRPr="002C0AD5" w:rsidRDefault="00766452" w:rsidP="00766452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 xml:space="preserve">3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681A1" w14:textId="3950967A" w:rsidR="00766452" w:rsidRPr="00460FF0" w:rsidRDefault="00766452" w:rsidP="0070494E">
            <w:pPr>
              <w:spacing w:after="0" w:line="240" w:lineRule="auto"/>
              <w:ind w:left="-57" w:right="0" w:firstLine="0"/>
              <w:rPr>
                <w:iCs/>
                <w:color w:val="auto"/>
                <w:spacing w:val="-12"/>
                <w:w w:val="104"/>
                <w:sz w:val="24"/>
                <w:szCs w:val="24"/>
              </w:rPr>
            </w:pPr>
            <w:r w:rsidRPr="00460FF0">
              <w:rPr>
                <w:iCs/>
                <w:color w:val="auto"/>
                <w:spacing w:val="-12"/>
                <w:w w:val="104"/>
                <w:sz w:val="24"/>
                <w:szCs w:val="24"/>
              </w:rPr>
              <w:t>Phối hợp xử lý các vụ việc ảnh hưởng ANTT công trường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7DA67" w14:textId="4F840A9F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CA2511">
              <w:rPr>
                <w:color w:val="auto"/>
                <w:w w:val="104"/>
                <w:sz w:val="24"/>
                <w:szCs w:val="24"/>
              </w:rPr>
              <w:t>Lãnh đạo Ban/ các đơn vị liên quan, địa phương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25DE3" w14:textId="304C40A2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4E768A">
              <w:rPr>
                <w:color w:val="auto"/>
                <w:w w:val="104"/>
                <w:sz w:val="24"/>
                <w:szCs w:val="24"/>
              </w:rPr>
              <w:t>Khó, phức tạp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EE5F" w14:textId="77777777" w:rsidR="00766452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  <w:p w14:paraId="0EF89759" w14:textId="17D1EE76" w:rsidR="00766452" w:rsidRPr="00616ACB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616ACB">
              <w:rPr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2E88D" w14:textId="77777777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306468" w14:textId="04FE486D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E3043F">
              <w:rPr>
                <w:color w:val="auto"/>
                <w:w w:val="104"/>
                <w:sz w:val="24"/>
                <w:szCs w:val="24"/>
              </w:rPr>
              <w:t>Khi có vụ việc phát sinh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8B4EF" w14:textId="58B490A6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500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215C8" w14:textId="75C8442A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5492" w14:textId="77777777" w:rsidR="00766452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1C5A7525" w14:textId="2853B7F1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053D38"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DDF6" w14:textId="77777777" w:rsidR="00766452" w:rsidRPr="007C1BA4" w:rsidRDefault="00766452" w:rsidP="00766452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  <w:tr w:rsidR="00766452" w:rsidRPr="007C1BA4" w14:paraId="31F95549" w14:textId="77777777" w:rsidTr="00D751EC">
        <w:trPr>
          <w:trHeight w:val="447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59ABD" w14:textId="4549AD4F" w:rsidR="00766452" w:rsidRDefault="00766452" w:rsidP="00766452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4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DF85D" w14:textId="3C1023E4" w:rsidR="00766452" w:rsidRPr="00460FF0" w:rsidRDefault="00766452" w:rsidP="0070494E">
            <w:pPr>
              <w:spacing w:after="0" w:line="240" w:lineRule="auto"/>
              <w:ind w:left="-57" w:right="0" w:firstLine="0"/>
              <w:rPr>
                <w:iCs/>
                <w:color w:val="auto"/>
                <w:spacing w:val="-6"/>
                <w:w w:val="104"/>
                <w:sz w:val="24"/>
                <w:szCs w:val="24"/>
              </w:rPr>
            </w:pPr>
            <w:r w:rsidRPr="00460FF0">
              <w:rPr>
                <w:iCs/>
                <w:color w:val="auto"/>
                <w:spacing w:val="-6"/>
                <w:w w:val="104"/>
                <w:sz w:val="24"/>
                <w:szCs w:val="24"/>
              </w:rPr>
              <w:t>Làm việc với các đoàn kiểm tra Trung ương, tỉnh…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DC801" w14:textId="42CBF23D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 xml:space="preserve">UBND tỉnh/ Sở, ngành/ </w:t>
            </w:r>
            <w:r w:rsidRPr="00CA2511">
              <w:rPr>
                <w:color w:val="auto"/>
                <w:w w:val="104"/>
                <w:sz w:val="24"/>
                <w:szCs w:val="24"/>
              </w:rPr>
              <w:t>Lãnh đạo Ban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E7507" w14:textId="14E1623C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Tác động lớn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C5CE5" w14:textId="2FAEE1BB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Báo cáo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47E61" w14:textId="77777777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2A20" w14:textId="57FA006A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E3043F">
              <w:rPr>
                <w:color w:val="auto"/>
                <w:w w:val="104"/>
                <w:sz w:val="24"/>
                <w:szCs w:val="24"/>
              </w:rPr>
              <w:t xml:space="preserve">Khi có </w:t>
            </w:r>
            <w:r>
              <w:rPr>
                <w:color w:val="auto"/>
                <w:w w:val="104"/>
                <w:sz w:val="24"/>
                <w:szCs w:val="24"/>
              </w:rPr>
              <w:t>yêu cầu của cấp trên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9F420" w14:textId="798B702A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500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75C0B" w14:textId="5D8EF0CE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>
              <w:rPr>
                <w:color w:val="auto"/>
                <w:w w:val="104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90E7" w14:textId="77777777" w:rsidR="00766452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  <w:p w14:paraId="72A30BD4" w14:textId="3CED2B79" w:rsidR="00766452" w:rsidRPr="007C1BA4" w:rsidRDefault="00766452" w:rsidP="002451BB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  <w:r w:rsidRPr="00053D38">
              <w:rPr>
                <w:color w:val="auto"/>
                <w:w w:val="104"/>
                <w:sz w:val="24"/>
                <w:szCs w:val="24"/>
              </w:rPr>
              <w:t>Ban Giám đốc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AB30" w14:textId="77777777" w:rsidR="00766452" w:rsidRPr="007C1BA4" w:rsidRDefault="00766452" w:rsidP="00766452">
            <w:pPr>
              <w:spacing w:after="0" w:line="240" w:lineRule="auto"/>
              <w:ind w:left="-57" w:right="-57" w:firstLine="0"/>
              <w:jc w:val="center"/>
              <w:rPr>
                <w:color w:val="auto"/>
                <w:w w:val="104"/>
                <w:sz w:val="24"/>
                <w:szCs w:val="24"/>
              </w:rPr>
            </w:pPr>
          </w:p>
        </w:tc>
      </w:tr>
    </w:tbl>
    <w:p w14:paraId="358E3374" w14:textId="77777777" w:rsidR="00554480" w:rsidRPr="007C1BA4" w:rsidRDefault="00554480" w:rsidP="00170290">
      <w:pPr>
        <w:spacing w:after="0" w:line="240" w:lineRule="auto"/>
        <w:ind w:left="11" w:right="0" w:firstLine="0"/>
        <w:rPr>
          <w:b/>
          <w:color w:val="auto"/>
          <w:w w:val="104"/>
          <w:sz w:val="16"/>
          <w:szCs w:val="28"/>
        </w:rPr>
      </w:pPr>
    </w:p>
    <w:sectPr w:rsidR="00554480" w:rsidRPr="007C1BA4" w:rsidSect="0081287C">
      <w:headerReference w:type="even" r:id="rId7"/>
      <w:headerReference w:type="default" r:id="rId8"/>
      <w:pgSz w:w="16838" w:h="11906" w:orient="landscape" w:code="9"/>
      <w:pgMar w:top="567" w:right="567" w:bottom="454" w:left="1134" w:header="720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341B4" w14:textId="77777777" w:rsidR="00A14466" w:rsidRDefault="00A14466">
      <w:pPr>
        <w:spacing w:after="0" w:line="240" w:lineRule="auto"/>
      </w:pPr>
      <w:r>
        <w:separator/>
      </w:r>
    </w:p>
  </w:endnote>
  <w:endnote w:type="continuationSeparator" w:id="0">
    <w:p w14:paraId="68461F0D" w14:textId="77777777" w:rsidR="00A14466" w:rsidRDefault="00A14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93ABB" w14:textId="77777777" w:rsidR="00A14466" w:rsidRDefault="00A14466">
      <w:pPr>
        <w:spacing w:after="0" w:line="240" w:lineRule="auto"/>
      </w:pPr>
      <w:r>
        <w:separator/>
      </w:r>
    </w:p>
  </w:footnote>
  <w:footnote w:type="continuationSeparator" w:id="0">
    <w:p w14:paraId="3B12238C" w14:textId="77777777" w:rsidR="00A14466" w:rsidRDefault="00A14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F7230" w14:textId="77777777" w:rsidR="000069F0" w:rsidRDefault="000069F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58921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33100C" w14:textId="17CE2E59" w:rsidR="0081287C" w:rsidRDefault="008128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B3C250" w14:textId="77777777" w:rsidR="0081287C" w:rsidRDefault="008128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0E04"/>
    <w:multiLevelType w:val="hybridMultilevel"/>
    <w:tmpl w:val="D2E89482"/>
    <w:lvl w:ilvl="0" w:tplc="A28AFAA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44D52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E34B92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7B8295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584BA8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7F26A7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02C643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BECBD7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22CE24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B836D3"/>
    <w:multiLevelType w:val="hybridMultilevel"/>
    <w:tmpl w:val="EC6EFC86"/>
    <w:lvl w:ilvl="0" w:tplc="5F9C7A7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887408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5C5B88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05206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88A026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AE665A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649682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EEE08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3AC802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02372F"/>
    <w:multiLevelType w:val="hybridMultilevel"/>
    <w:tmpl w:val="73029118"/>
    <w:lvl w:ilvl="0" w:tplc="E14CD742">
      <w:start w:val="1"/>
      <w:numFmt w:val="upperRoman"/>
      <w:lvlText w:val="%1."/>
      <w:lvlJc w:val="left"/>
      <w:pPr>
        <w:ind w:left="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B2AE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A2B4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402F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0A1F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0867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0848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A07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F87E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9427E9"/>
    <w:multiLevelType w:val="hybridMultilevel"/>
    <w:tmpl w:val="AF3E8786"/>
    <w:lvl w:ilvl="0" w:tplc="960276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16702C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A2BA8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C96B6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E6A726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B0FCFC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4ED812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E3B7C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20356E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69487C"/>
    <w:multiLevelType w:val="hybridMultilevel"/>
    <w:tmpl w:val="F73A330C"/>
    <w:lvl w:ilvl="0" w:tplc="9B0EF35A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F0CF4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EA296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2A7BF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DEAAC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6FC86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123A6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1A783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FAA30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AF470C"/>
    <w:multiLevelType w:val="hybridMultilevel"/>
    <w:tmpl w:val="C8FAA664"/>
    <w:lvl w:ilvl="0" w:tplc="E1DE8D6C">
      <w:start w:val="1"/>
      <w:numFmt w:val="bullet"/>
      <w:lvlText w:val="*"/>
      <w:lvlJc w:val="left"/>
      <w:pPr>
        <w:ind w:left="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A3621C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0CEFE0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0D8256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424503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B42A57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CB2075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E7E196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EA27B2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D476B5"/>
    <w:multiLevelType w:val="hybridMultilevel"/>
    <w:tmpl w:val="9B6AC562"/>
    <w:lvl w:ilvl="0" w:tplc="DE308D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454A1C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82A17C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F5E848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E423DC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85A602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9D2D67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56C956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F32854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4E7ACB"/>
    <w:multiLevelType w:val="hybridMultilevel"/>
    <w:tmpl w:val="0BF28C5C"/>
    <w:lvl w:ilvl="0" w:tplc="184A4C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E5031C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920563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B582DA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5B0088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E2AD77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8F2502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276457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CD06BB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370E1B"/>
    <w:multiLevelType w:val="hybridMultilevel"/>
    <w:tmpl w:val="866441C0"/>
    <w:lvl w:ilvl="0" w:tplc="D12AEA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3F63F4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CF4364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790E89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772C02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A880D7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BB2FA5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D9AADE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0089FE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756226"/>
    <w:multiLevelType w:val="hybridMultilevel"/>
    <w:tmpl w:val="26C6F916"/>
    <w:lvl w:ilvl="0" w:tplc="7D2C88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FEAEB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B00255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ABAD27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690C19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91671D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020997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8A2C80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6EC32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C211BB"/>
    <w:multiLevelType w:val="hybridMultilevel"/>
    <w:tmpl w:val="C1C672B6"/>
    <w:lvl w:ilvl="0" w:tplc="3FEA5C8A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5F6530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CAA6A0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28ED40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C2A615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CD23E5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88261B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802FEB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B54EAE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EA2C10"/>
    <w:multiLevelType w:val="hybridMultilevel"/>
    <w:tmpl w:val="5BFEAD90"/>
    <w:lvl w:ilvl="0" w:tplc="1B1451E8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CC9D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2678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2A66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808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4AA0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4C20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1A01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14EC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362FC9"/>
    <w:multiLevelType w:val="hybridMultilevel"/>
    <w:tmpl w:val="E3A4C3D4"/>
    <w:lvl w:ilvl="0" w:tplc="58426D2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B4B0E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00CDC9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B24447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2026F7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21CEC7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3968E3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00462D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B6E93A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245843"/>
    <w:multiLevelType w:val="hybridMultilevel"/>
    <w:tmpl w:val="B33207A0"/>
    <w:lvl w:ilvl="0" w:tplc="F516DD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8CE034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C485F4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923396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04AAE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7A0FDC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5E51AE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84958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2007D8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B80331"/>
    <w:multiLevelType w:val="hybridMultilevel"/>
    <w:tmpl w:val="274263C2"/>
    <w:lvl w:ilvl="0" w:tplc="F99ED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32216E"/>
    <w:multiLevelType w:val="hybridMultilevel"/>
    <w:tmpl w:val="720A860A"/>
    <w:lvl w:ilvl="0" w:tplc="B8A4DE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99A691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8E2221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A4C5FE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AC46F2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2826FB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0266F3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D78F97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41A3CD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EF36747"/>
    <w:multiLevelType w:val="hybridMultilevel"/>
    <w:tmpl w:val="94BEB070"/>
    <w:lvl w:ilvl="0" w:tplc="3B2A1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4288F7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54861D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E62C62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F9EA6C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D0212B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31C2B2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290084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C52C66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8943468"/>
    <w:multiLevelType w:val="hybridMultilevel"/>
    <w:tmpl w:val="95102896"/>
    <w:lvl w:ilvl="0" w:tplc="503A3D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E7261C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5C86C3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126EE1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924792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3CE352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60C881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68AF1D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1147F5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43A2704"/>
    <w:multiLevelType w:val="hybridMultilevel"/>
    <w:tmpl w:val="1E88CE36"/>
    <w:lvl w:ilvl="0" w:tplc="9AD215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96C145E">
      <w:start w:val="1"/>
      <w:numFmt w:val="bullet"/>
      <w:lvlText w:val="o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A9AD7BC">
      <w:start w:val="1"/>
      <w:numFmt w:val="bullet"/>
      <w:lvlText w:val="▪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547982">
      <w:start w:val="1"/>
      <w:numFmt w:val="bullet"/>
      <w:lvlText w:val="•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0B66D84">
      <w:start w:val="1"/>
      <w:numFmt w:val="bullet"/>
      <w:lvlText w:val="o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F4AF5F2">
      <w:start w:val="1"/>
      <w:numFmt w:val="bullet"/>
      <w:lvlText w:val="▪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102699E">
      <w:start w:val="1"/>
      <w:numFmt w:val="bullet"/>
      <w:lvlText w:val="•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614C05E">
      <w:start w:val="1"/>
      <w:numFmt w:val="bullet"/>
      <w:lvlText w:val="o"/>
      <w:lvlJc w:val="left"/>
      <w:pPr>
        <w:ind w:left="6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BECCD08">
      <w:start w:val="1"/>
      <w:numFmt w:val="bullet"/>
      <w:lvlText w:val="▪"/>
      <w:lvlJc w:val="left"/>
      <w:pPr>
        <w:ind w:left="6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C995499"/>
    <w:multiLevelType w:val="hybridMultilevel"/>
    <w:tmpl w:val="703C25BA"/>
    <w:lvl w:ilvl="0" w:tplc="C80AACD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EAB0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1239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4A1F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9CA7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902F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4F6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22CF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E477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F72F8D"/>
    <w:multiLevelType w:val="hybridMultilevel"/>
    <w:tmpl w:val="DC149DB0"/>
    <w:lvl w:ilvl="0" w:tplc="F57EA16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6ADE60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445888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4AF2A8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52A1B2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A8ED82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3400A8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545B36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7231B4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FD855BB"/>
    <w:multiLevelType w:val="hybridMultilevel"/>
    <w:tmpl w:val="5C7C92C8"/>
    <w:lvl w:ilvl="0" w:tplc="875A1F48">
      <w:start w:val="1"/>
      <w:numFmt w:val="bullet"/>
      <w:lvlText w:val="-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5A827F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FFC891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B8A172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2A889E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CC8603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76A592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9D2D29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AF415D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8895651">
    <w:abstractNumId w:val="0"/>
  </w:num>
  <w:num w:numId="2" w16cid:durableId="411050580">
    <w:abstractNumId w:val="17"/>
  </w:num>
  <w:num w:numId="3" w16cid:durableId="1110587148">
    <w:abstractNumId w:val="8"/>
  </w:num>
  <w:num w:numId="4" w16cid:durableId="1909612695">
    <w:abstractNumId w:val="15"/>
  </w:num>
  <w:num w:numId="5" w16cid:durableId="577903031">
    <w:abstractNumId w:val="12"/>
  </w:num>
  <w:num w:numId="6" w16cid:durableId="667172145">
    <w:abstractNumId w:val="9"/>
  </w:num>
  <w:num w:numId="7" w16cid:durableId="284623390">
    <w:abstractNumId w:val="10"/>
  </w:num>
  <w:num w:numId="8" w16cid:durableId="2117627978">
    <w:abstractNumId w:val="21"/>
  </w:num>
  <w:num w:numId="9" w16cid:durableId="126438160">
    <w:abstractNumId w:val="7"/>
  </w:num>
  <w:num w:numId="10" w16cid:durableId="1605992204">
    <w:abstractNumId w:val="19"/>
  </w:num>
  <w:num w:numId="11" w16cid:durableId="2039769379">
    <w:abstractNumId w:val="6"/>
  </w:num>
  <w:num w:numId="12" w16cid:durableId="1256092868">
    <w:abstractNumId w:val="18"/>
  </w:num>
  <w:num w:numId="13" w16cid:durableId="933438512">
    <w:abstractNumId w:val="5"/>
  </w:num>
  <w:num w:numId="14" w16cid:durableId="574710520">
    <w:abstractNumId w:val="16"/>
  </w:num>
  <w:num w:numId="15" w16cid:durableId="1057826854">
    <w:abstractNumId w:val="2"/>
  </w:num>
  <w:num w:numId="16" w16cid:durableId="1817793724">
    <w:abstractNumId w:val="11"/>
  </w:num>
  <w:num w:numId="17" w16cid:durableId="1505362288">
    <w:abstractNumId w:val="4"/>
  </w:num>
  <w:num w:numId="18" w16cid:durableId="670833757">
    <w:abstractNumId w:val="20"/>
  </w:num>
  <w:num w:numId="19" w16cid:durableId="82603756">
    <w:abstractNumId w:val="3"/>
  </w:num>
  <w:num w:numId="20" w16cid:durableId="1718895999">
    <w:abstractNumId w:val="1"/>
  </w:num>
  <w:num w:numId="21" w16cid:durableId="2009021839">
    <w:abstractNumId w:val="13"/>
  </w:num>
  <w:num w:numId="22" w16cid:durableId="17605608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9F0"/>
    <w:rsid w:val="0000113F"/>
    <w:rsid w:val="000016F5"/>
    <w:rsid w:val="000069F0"/>
    <w:rsid w:val="000069FC"/>
    <w:rsid w:val="000379CE"/>
    <w:rsid w:val="0004101D"/>
    <w:rsid w:val="000571C8"/>
    <w:rsid w:val="00065AEA"/>
    <w:rsid w:val="0006690C"/>
    <w:rsid w:val="00080C6C"/>
    <w:rsid w:val="000821C9"/>
    <w:rsid w:val="00082CC4"/>
    <w:rsid w:val="00085EC5"/>
    <w:rsid w:val="000944C4"/>
    <w:rsid w:val="0009707F"/>
    <w:rsid w:val="000A0D6A"/>
    <w:rsid w:val="000A165A"/>
    <w:rsid w:val="000A38D2"/>
    <w:rsid w:val="000B0D08"/>
    <w:rsid w:val="000B2A20"/>
    <w:rsid w:val="000B4C1F"/>
    <w:rsid w:val="000C182A"/>
    <w:rsid w:val="000C3E2F"/>
    <w:rsid w:val="000C6856"/>
    <w:rsid w:val="000D1179"/>
    <w:rsid w:val="000D6B57"/>
    <w:rsid w:val="000E4B85"/>
    <w:rsid w:val="000E5347"/>
    <w:rsid w:val="001107F1"/>
    <w:rsid w:val="00110991"/>
    <w:rsid w:val="001211AE"/>
    <w:rsid w:val="00125B0D"/>
    <w:rsid w:val="001268DF"/>
    <w:rsid w:val="0012795D"/>
    <w:rsid w:val="00133965"/>
    <w:rsid w:val="0013606C"/>
    <w:rsid w:val="00140072"/>
    <w:rsid w:val="00144F98"/>
    <w:rsid w:val="00145A26"/>
    <w:rsid w:val="00157A34"/>
    <w:rsid w:val="00161616"/>
    <w:rsid w:val="00163EC3"/>
    <w:rsid w:val="00164CFF"/>
    <w:rsid w:val="0016625D"/>
    <w:rsid w:val="00167CD0"/>
    <w:rsid w:val="00170290"/>
    <w:rsid w:val="001777A7"/>
    <w:rsid w:val="0019077E"/>
    <w:rsid w:val="001923B2"/>
    <w:rsid w:val="001927F2"/>
    <w:rsid w:val="00193587"/>
    <w:rsid w:val="001961C9"/>
    <w:rsid w:val="001A1F20"/>
    <w:rsid w:val="001A2A9A"/>
    <w:rsid w:val="001A6C76"/>
    <w:rsid w:val="001B3AF2"/>
    <w:rsid w:val="001B4A45"/>
    <w:rsid w:val="001C5BD8"/>
    <w:rsid w:val="001D6FC0"/>
    <w:rsid w:val="001F23A7"/>
    <w:rsid w:val="00201493"/>
    <w:rsid w:val="002131AD"/>
    <w:rsid w:val="0021728C"/>
    <w:rsid w:val="002213B2"/>
    <w:rsid w:val="0022477A"/>
    <w:rsid w:val="00225B5D"/>
    <w:rsid w:val="00227B14"/>
    <w:rsid w:val="002333CA"/>
    <w:rsid w:val="00240684"/>
    <w:rsid w:val="002451BB"/>
    <w:rsid w:val="00247507"/>
    <w:rsid w:val="00247982"/>
    <w:rsid w:val="002503F2"/>
    <w:rsid w:val="00252D3D"/>
    <w:rsid w:val="00255AF0"/>
    <w:rsid w:val="002724CE"/>
    <w:rsid w:val="00286905"/>
    <w:rsid w:val="00295709"/>
    <w:rsid w:val="002A4E4F"/>
    <w:rsid w:val="002B1859"/>
    <w:rsid w:val="002B20E8"/>
    <w:rsid w:val="002C0AD5"/>
    <w:rsid w:val="002C4184"/>
    <w:rsid w:val="002D0169"/>
    <w:rsid w:val="002E4490"/>
    <w:rsid w:val="00301248"/>
    <w:rsid w:val="00301B33"/>
    <w:rsid w:val="003052EF"/>
    <w:rsid w:val="003204D4"/>
    <w:rsid w:val="0032217D"/>
    <w:rsid w:val="00324152"/>
    <w:rsid w:val="0033669A"/>
    <w:rsid w:val="00340EAB"/>
    <w:rsid w:val="00343CAF"/>
    <w:rsid w:val="00345214"/>
    <w:rsid w:val="003600D6"/>
    <w:rsid w:val="003616D4"/>
    <w:rsid w:val="00371021"/>
    <w:rsid w:val="00373EFA"/>
    <w:rsid w:val="00380FAC"/>
    <w:rsid w:val="00384BA3"/>
    <w:rsid w:val="003A1290"/>
    <w:rsid w:val="003A3303"/>
    <w:rsid w:val="003A697B"/>
    <w:rsid w:val="003A6A2B"/>
    <w:rsid w:val="003B1B0F"/>
    <w:rsid w:val="003B3257"/>
    <w:rsid w:val="003B3B6E"/>
    <w:rsid w:val="003B3DFF"/>
    <w:rsid w:val="003B4C6F"/>
    <w:rsid w:val="003C27C5"/>
    <w:rsid w:val="003D4E4F"/>
    <w:rsid w:val="003E0B0F"/>
    <w:rsid w:val="003F77DB"/>
    <w:rsid w:val="00401916"/>
    <w:rsid w:val="00402BA5"/>
    <w:rsid w:val="0040417F"/>
    <w:rsid w:val="00404DD2"/>
    <w:rsid w:val="00406F4A"/>
    <w:rsid w:val="004114E4"/>
    <w:rsid w:val="00413228"/>
    <w:rsid w:val="00414846"/>
    <w:rsid w:val="004213DA"/>
    <w:rsid w:val="00422FDE"/>
    <w:rsid w:val="004312DD"/>
    <w:rsid w:val="00434ADB"/>
    <w:rsid w:val="00437089"/>
    <w:rsid w:val="004445DF"/>
    <w:rsid w:val="00446159"/>
    <w:rsid w:val="00446383"/>
    <w:rsid w:val="0045181A"/>
    <w:rsid w:val="00460FF0"/>
    <w:rsid w:val="00467C47"/>
    <w:rsid w:val="004807EC"/>
    <w:rsid w:val="00480ACB"/>
    <w:rsid w:val="004821BF"/>
    <w:rsid w:val="00485BFC"/>
    <w:rsid w:val="00493C85"/>
    <w:rsid w:val="00495C31"/>
    <w:rsid w:val="004A4E0F"/>
    <w:rsid w:val="004B0F1A"/>
    <w:rsid w:val="004B15A3"/>
    <w:rsid w:val="004B5449"/>
    <w:rsid w:val="004D5B1A"/>
    <w:rsid w:val="004E29F7"/>
    <w:rsid w:val="004E71EB"/>
    <w:rsid w:val="004E768A"/>
    <w:rsid w:val="00502B67"/>
    <w:rsid w:val="00507AC5"/>
    <w:rsid w:val="00524FD5"/>
    <w:rsid w:val="005308B7"/>
    <w:rsid w:val="0053655E"/>
    <w:rsid w:val="00540BE4"/>
    <w:rsid w:val="00554480"/>
    <w:rsid w:val="005614EC"/>
    <w:rsid w:val="00575C58"/>
    <w:rsid w:val="00577F93"/>
    <w:rsid w:val="00584B0E"/>
    <w:rsid w:val="00597AD6"/>
    <w:rsid w:val="005B35E7"/>
    <w:rsid w:val="005C1EB7"/>
    <w:rsid w:val="005F468E"/>
    <w:rsid w:val="005F6AD4"/>
    <w:rsid w:val="00600180"/>
    <w:rsid w:val="006049C6"/>
    <w:rsid w:val="00615747"/>
    <w:rsid w:val="00616197"/>
    <w:rsid w:val="00616ACB"/>
    <w:rsid w:val="00625935"/>
    <w:rsid w:val="006259C1"/>
    <w:rsid w:val="00640A39"/>
    <w:rsid w:val="00640B84"/>
    <w:rsid w:val="00645C0C"/>
    <w:rsid w:val="006465CC"/>
    <w:rsid w:val="006516AF"/>
    <w:rsid w:val="0065484C"/>
    <w:rsid w:val="00662F0D"/>
    <w:rsid w:val="006728F5"/>
    <w:rsid w:val="00676B3E"/>
    <w:rsid w:val="00684E72"/>
    <w:rsid w:val="0068754C"/>
    <w:rsid w:val="00693808"/>
    <w:rsid w:val="006964C2"/>
    <w:rsid w:val="006A51BF"/>
    <w:rsid w:val="006B0C7B"/>
    <w:rsid w:val="006B2622"/>
    <w:rsid w:val="006B2AB9"/>
    <w:rsid w:val="006B3E73"/>
    <w:rsid w:val="006B4C5F"/>
    <w:rsid w:val="006D33E6"/>
    <w:rsid w:val="006D3D07"/>
    <w:rsid w:val="006E1B83"/>
    <w:rsid w:val="006E3F94"/>
    <w:rsid w:val="006E50B3"/>
    <w:rsid w:val="006E6BF7"/>
    <w:rsid w:val="006E6C30"/>
    <w:rsid w:val="006F3D00"/>
    <w:rsid w:val="0070494E"/>
    <w:rsid w:val="0072623B"/>
    <w:rsid w:val="00730F90"/>
    <w:rsid w:val="00755AFA"/>
    <w:rsid w:val="0076308B"/>
    <w:rsid w:val="00763E72"/>
    <w:rsid w:val="00766452"/>
    <w:rsid w:val="00770263"/>
    <w:rsid w:val="00773F60"/>
    <w:rsid w:val="00775C8B"/>
    <w:rsid w:val="007A157A"/>
    <w:rsid w:val="007A271B"/>
    <w:rsid w:val="007C144D"/>
    <w:rsid w:val="007C1BA4"/>
    <w:rsid w:val="007D6F81"/>
    <w:rsid w:val="007E0C65"/>
    <w:rsid w:val="007F09E9"/>
    <w:rsid w:val="007F3E9C"/>
    <w:rsid w:val="007F4224"/>
    <w:rsid w:val="007F55B1"/>
    <w:rsid w:val="00803481"/>
    <w:rsid w:val="00804020"/>
    <w:rsid w:val="0081287C"/>
    <w:rsid w:val="008143DF"/>
    <w:rsid w:val="00815A34"/>
    <w:rsid w:val="00816D63"/>
    <w:rsid w:val="00821A84"/>
    <w:rsid w:val="008303C5"/>
    <w:rsid w:val="008344F9"/>
    <w:rsid w:val="00851312"/>
    <w:rsid w:val="00852AFC"/>
    <w:rsid w:val="0086174E"/>
    <w:rsid w:val="00864093"/>
    <w:rsid w:val="008648B3"/>
    <w:rsid w:val="0086562B"/>
    <w:rsid w:val="008669DC"/>
    <w:rsid w:val="00874E60"/>
    <w:rsid w:val="008761D0"/>
    <w:rsid w:val="008808A8"/>
    <w:rsid w:val="008823A7"/>
    <w:rsid w:val="0088350A"/>
    <w:rsid w:val="00884350"/>
    <w:rsid w:val="00884C19"/>
    <w:rsid w:val="008864AC"/>
    <w:rsid w:val="00887487"/>
    <w:rsid w:val="00890A29"/>
    <w:rsid w:val="00894385"/>
    <w:rsid w:val="00895DAA"/>
    <w:rsid w:val="008B44DD"/>
    <w:rsid w:val="008C69CA"/>
    <w:rsid w:val="008C7695"/>
    <w:rsid w:val="008D1D56"/>
    <w:rsid w:val="008D6FAA"/>
    <w:rsid w:val="008D7B9C"/>
    <w:rsid w:val="008E403D"/>
    <w:rsid w:val="008E4876"/>
    <w:rsid w:val="008F01F5"/>
    <w:rsid w:val="008F0EF6"/>
    <w:rsid w:val="0090018C"/>
    <w:rsid w:val="009008D6"/>
    <w:rsid w:val="00905E7B"/>
    <w:rsid w:val="00932E8F"/>
    <w:rsid w:val="00941C68"/>
    <w:rsid w:val="009426FC"/>
    <w:rsid w:val="009470E4"/>
    <w:rsid w:val="00950235"/>
    <w:rsid w:val="009520B2"/>
    <w:rsid w:val="00956CF6"/>
    <w:rsid w:val="009711FD"/>
    <w:rsid w:val="009758B5"/>
    <w:rsid w:val="00980B17"/>
    <w:rsid w:val="009869BD"/>
    <w:rsid w:val="0098772A"/>
    <w:rsid w:val="0099444D"/>
    <w:rsid w:val="009948CF"/>
    <w:rsid w:val="00996971"/>
    <w:rsid w:val="009A5C99"/>
    <w:rsid w:val="009B601E"/>
    <w:rsid w:val="009B6FD4"/>
    <w:rsid w:val="009B7EDF"/>
    <w:rsid w:val="009C01D2"/>
    <w:rsid w:val="009C1EDF"/>
    <w:rsid w:val="009D091B"/>
    <w:rsid w:val="009D3C86"/>
    <w:rsid w:val="009D52C2"/>
    <w:rsid w:val="009D52CD"/>
    <w:rsid w:val="009E2301"/>
    <w:rsid w:val="009E3441"/>
    <w:rsid w:val="009E4BA1"/>
    <w:rsid w:val="009F0576"/>
    <w:rsid w:val="009F1DEF"/>
    <w:rsid w:val="009F6DC7"/>
    <w:rsid w:val="009F7A94"/>
    <w:rsid w:val="00A0133E"/>
    <w:rsid w:val="00A04B32"/>
    <w:rsid w:val="00A10F99"/>
    <w:rsid w:val="00A14466"/>
    <w:rsid w:val="00A2678D"/>
    <w:rsid w:val="00A35317"/>
    <w:rsid w:val="00A40834"/>
    <w:rsid w:val="00A54DCF"/>
    <w:rsid w:val="00A64B02"/>
    <w:rsid w:val="00A6601D"/>
    <w:rsid w:val="00A86C0D"/>
    <w:rsid w:val="00A95A9B"/>
    <w:rsid w:val="00AA1877"/>
    <w:rsid w:val="00AA22EC"/>
    <w:rsid w:val="00AA3A43"/>
    <w:rsid w:val="00AA4988"/>
    <w:rsid w:val="00AA672C"/>
    <w:rsid w:val="00AB16D8"/>
    <w:rsid w:val="00AB2954"/>
    <w:rsid w:val="00AB6DC8"/>
    <w:rsid w:val="00AB6F29"/>
    <w:rsid w:val="00AC29B4"/>
    <w:rsid w:val="00AC4033"/>
    <w:rsid w:val="00AC4AB3"/>
    <w:rsid w:val="00AC77D7"/>
    <w:rsid w:val="00AD0257"/>
    <w:rsid w:val="00AD490F"/>
    <w:rsid w:val="00AE6E0E"/>
    <w:rsid w:val="00AE7020"/>
    <w:rsid w:val="00AF051C"/>
    <w:rsid w:val="00AF356A"/>
    <w:rsid w:val="00AF6BC8"/>
    <w:rsid w:val="00B3041E"/>
    <w:rsid w:val="00B30A61"/>
    <w:rsid w:val="00B371B0"/>
    <w:rsid w:val="00B37D40"/>
    <w:rsid w:val="00B414E0"/>
    <w:rsid w:val="00B43354"/>
    <w:rsid w:val="00B44CB3"/>
    <w:rsid w:val="00B546A0"/>
    <w:rsid w:val="00B71ABD"/>
    <w:rsid w:val="00B73006"/>
    <w:rsid w:val="00B80BFB"/>
    <w:rsid w:val="00B93735"/>
    <w:rsid w:val="00B945BF"/>
    <w:rsid w:val="00BB209E"/>
    <w:rsid w:val="00BB366A"/>
    <w:rsid w:val="00BD0CD8"/>
    <w:rsid w:val="00BD222F"/>
    <w:rsid w:val="00BE74D6"/>
    <w:rsid w:val="00BF181B"/>
    <w:rsid w:val="00C06421"/>
    <w:rsid w:val="00C2084A"/>
    <w:rsid w:val="00C27D8A"/>
    <w:rsid w:val="00C31327"/>
    <w:rsid w:val="00C32734"/>
    <w:rsid w:val="00C43A2E"/>
    <w:rsid w:val="00C44941"/>
    <w:rsid w:val="00C47018"/>
    <w:rsid w:val="00C511AB"/>
    <w:rsid w:val="00C6272D"/>
    <w:rsid w:val="00C72160"/>
    <w:rsid w:val="00C778C8"/>
    <w:rsid w:val="00C8018D"/>
    <w:rsid w:val="00C81BDA"/>
    <w:rsid w:val="00C83302"/>
    <w:rsid w:val="00C8355D"/>
    <w:rsid w:val="00C8387B"/>
    <w:rsid w:val="00C84845"/>
    <w:rsid w:val="00C93AD3"/>
    <w:rsid w:val="00CA2511"/>
    <w:rsid w:val="00CB4312"/>
    <w:rsid w:val="00CC4A4D"/>
    <w:rsid w:val="00CD3BA5"/>
    <w:rsid w:val="00CD57B7"/>
    <w:rsid w:val="00CD6339"/>
    <w:rsid w:val="00CD75D2"/>
    <w:rsid w:val="00CE5D3A"/>
    <w:rsid w:val="00CE68B2"/>
    <w:rsid w:val="00D1390F"/>
    <w:rsid w:val="00D21445"/>
    <w:rsid w:val="00D21666"/>
    <w:rsid w:val="00D2718D"/>
    <w:rsid w:val="00D3017C"/>
    <w:rsid w:val="00D509BB"/>
    <w:rsid w:val="00D57806"/>
    <w:rsid w:val="00D6281A"/>
    <w:rsid w:val="00D62EA9"/>
    <w:rsid w:val="00D63B87"/>
    <w:rsid w:val="00D74616"/>
    <w:rsid w:val="00D77DE1"/>
    <w:rsid w:val="00D82B33"/>
    <w:rsid w:val="00D84957"/>
    <w:rsid w:val="00D92E79"/>
    <w:rsid w:val="00DA23C1"/>
    <w:rsid w:val="00DB21FE"/>
    <w:rsid w:val="00DC4DB8"/>
    <w:rsid w:val="00DD5671"/>
    <w:rsid w:val="00DE4BEE"/>
    <w:rsid w:val="00DF014A"/>
    <w:rsid w:val="00DF2CA2"/>
    <w:rsid w:val="00DF2F9F"/>
    <w:rsid w:val="00DF4CA1"/>
    <w:rsid w:val="00E00B9B"/>
    <w:rsid w:val="00E055C4"/>
    <w:rsid w:val="00E14B1E"/>
    <w:rsid w:val="00E1563A"/>
    <w:rsid w:val="00E15E7C"/>
    <w:rsid w:val="00E17020"/>
    <w:rsid w:val="00E172D3"/>
    <w:rsid w:val="00E26C52"/>
    <w:rsid w:val="00E342AF"/>
    <w:rsid w:val="00E42474"/>
    <w:rsid w:val="00E44B38"/>
    <w:rsid w:val="00E5232C"/>
    <w:rsid w:val="00E55F29"/>
    <w:rsid w:val="00E60354"/>
    <w:rsid w:val="00E6274A"/>
    <w:rsid w:val="00E6359C"/>
    <w:rsid w:val="00E65126"/>
    <w:rsid w:val="00E7211B"/>
    <w:rsid w:val="00E868BA"/>
    <w:rsid w:val="00E8767F"/>
    <w:rsid w:val="00E93393"/>
    <w:rsid w:val="00E9798F"/>
    <w:rsid w:val="00EA43B8"/>
    <w:rsid w:val="00EA7331"/>
    <w:rsid w:val="00EB04ED"/>
    <w:rsid w:val="00EB5E07"/>
    <w:rsid w:val="00EC0CC8"/>
    <w:rsid w:val="00EC1F08"/>
    <w:rsid w:val="00EC3AA7"/>
    <w:rsid w:val="00EC5185"/>
    <w:rsid w:val="00EC6484"/>
    <w:rsid w:val="00EE02AB"/>
    <w:rsid w:val="00F03E51"/>
    <w:rsid w:val="00F3414A"/>
    <w:rsid w:val="00F42E5D"/>
    <w:rsid w:val="00F430F4"/>
    <w:rsid w:val="00F52708"/>
    <w:rsid w:val="00F52F73"/>
    <w:rsid w:val="00F535DC"/>
    <w:rsid w:val="00F53E67"/>
    <w:rsid w:val="00F60A47"/>
    <w:rsid w:val="00F614DE"/>
    <w:rsid w:val="00F73FD6"/>
    <w:rsid w:val="00F9283D"/>
    <w:rsid w:val="00F9479A"/>
    <w:rsid w:val="00FA340C"/>
    <w:rsid w:val="00FB04AB"/>
    <w:rsid w:val="00FC2860"/>
    <w:rsid w:val="00FC5699"/>
    <w:rsid w:val="00FD07AB"/>
    <w:rsid w:val="00FD50CF"/>
    <w:rsid w:val="00FD696B"/>
    <w:rsid w:val="00FE3E37"/>
    <w:rsid w:val="00FF4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B4084"/>
  <w15:docId w15:val="{150EA6DA-C241-4601-B28B-B39D39FE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7F2"/>
    <w:pPr>
      <w:spacing w:after="111" w:line="254" w:lineRule="auto"/>
      <w:ind w:left="14" w:right="2" w:firstLine="557"/>
      <w:jc w:val="both"/>
    </w:pPr>
    <w:rPr>
      <w:rFonts w:ascii="Times New Roman" w:eastAsia="Times New Roman" w:hAnsi="Times New Roman" w:cs="Times New Roman"/>
      <w:color w:val="000000"/>
      <w:sz w:val="30"/>
    </w:rPr>
  </w:style>
  <w:style w:type="paragraph" w:styleId="Heading1">
    <w:name w:val="heading 1"/>
    <w:next w:val="Normal"/>
    <w:link w:val="Heading1Char"/>
    <w:uiPriority w:val="9"/>
    <w:qFormat/>
    <w:rsid w:val="001927F2"/>
    <w:pPr>
      <w:keepNext/>
      <w:keepLines/>
      <w:spacing w:after="0"/>
      <w:ind w:left="12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1927F2"/>
    <w:pPr>
      <w:keepNext/>
      <w:keepLines/>
      <w:spacing w:after="80" w:line="265" w:lineRule="auto"/>
      <w:ind w:left="591" w:hanging="10"/>
      <w:outlineLvl w:val="1"/>
    </w:pPr>
    <w:rPr>
      <w:rFonts w:ascii="Times New Roman" w:eastAsia="Times New Roman" w:hAnsi="Times New Roman" w:cs="Times New Roman"/>
      <w:b/>
      <w:color w:val="000000"/>
      <w:sz w:val="30"/>
    </w:rPr>
  </w:style>
  <w:style w:type="paragraph" w:styleId="Heading3">
    <w:name w:val="heading 3"/>
    <w:next w:val="Normal"/>
    <w:link w:val="Heading3Char"/>
    <w:uiPriority w:val="9"/>
    <w:unhideWhenUsed/>
    <w:qFormat/>
    <w:rsid w:val="001927F2"/>
    <w:pPr>
      <w:keepNext/>
      <w:keepLines/>
      <w:spacing w:after="105"/>
      <w:ind w:left="591" w:hanging="10"/>
      <w:outlineLvl w:val="2"/>
    </w:pPr>
    <w:rPr>
      <w:rFonts w:ascii="Times New Roman" w:eastAsia="Times New Roman" w:hAnsi="Times New Roman" w:cs="Times New Roman"/>
      <w:b/>
      <w:i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1927F2"/>
    <w:rPr>
      <w:rFonts w:ascii="Times New Roman" w:eastAsia="Times New Roman" w:hAnsi="Times New Roman" w:cs="Times New Roman"/>
      <w:b/>
      <w:i/>
      <w:color w:val="000000"/>
      <w:sz w:val="30"/>
    </w:rPr>
  </w:style>
  <w:style w:type="character" w:customStyle="1" w:styleId="Heading1Char">
    <w:name w:val="Heading 1 Char"/>
    <w:link w:val="Heading1"/>
    <w:rsid w:val="001927F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Heading2Char">
    <w:name w:val="Heading 2 Char"/>
    <w:link w:val="Heading2"/>
    <w:uiPriority w:val="9"/>
    <w:rsid w:val="001927F2"/>
    <w:rPr>
      <w:rFonts w:ascii="Times New Roman" w:eastAsia="Times New Roman" w:hAnsi="Times New Roman" w:cs="Times New Roman"/>
      <w:b/>
      <w:color w:val="000000"/>
      <w:sz w:val="30"/>
    </w:rPr>
  </w:style>
  <w:style w:type="table" w:customStyle="1" w:styleId="TableGrid">
    <w:name w:val="TableGrid"/>
    <w:rsid w:val="001927F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rsid w:val="00E65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25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935"/>
    <w:rPr>
      <w:rFonts w:ascii="Times New Roman" w:eastAsia="Times New Roman" w:hAnsi="Times New Roman" w:cs="Times New Roman"/>
      <w:color w:val="000000"/>
      <w:sz w:val="30"/>
    </w:rPr>
  </w:style>
  <w:style w:type="paragraph" w:styleId="Header">
    <w:name w:val="header"/>
    <w:basedOn w:val="Normal"/>
    <w:link w:val="HeaderChar"/>
    <w:uiPriority w:val="99"/>
    <w:unhideWhenUsed/>
    <w:rsid w:val="00625935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2593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3F2"/>
    <w:rPr>
      <w:rFonts w:ascii="Tahoma" w:eastAsia="Times New Roman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88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 anh</dc:creator>
  <cp:lastModifiedBy>Lê Minh Tuấn</cp:lastModifiedBy>
  <cp:revision>85</cp:revision>
  <cp:lastPrinted>2026-07-28T09:50:00Z</cp:lastPrinted>
  <dcterms:created xsi:type="dcterms:W3CDTF">2026-07-22T03:05:00Z</dcterms:created>
  <dcterms:modified xsi:type="dcterms:W3CDTF">2026-07-29T12:55:00Z</dcterms:modified>
</cp:coreProperties>
</file>