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C76F5" w14:textId="77777777" w:rsidR="00464B03" w:rsidRPr="001C7F34" w:rsidRDefault="00464B03" w:rsidP="00464B03">
      <w:pPr>
        <w:jc w:val="center"/>
        <w:rPr>
          <w:b/>
          <w:w w:val="104"/>
          <w:sz w:val="28"/>
          <w:szCs w:val="28"/>
        </w:rPr>
      </w:pPr>
      <w:r w:rsidRPr="001C7F34">
        <w:rPr>
          <w:b/>
          <w:w w:val="104"/>
          <w:sz w:val="28"/>
          <w:szCs w:val="28"/>
        </w:rPr>
        <w:t>PHỤ LỤC 1A</w:t>
      </w:r>
    </w:p>
    <w:p w14:paraId="478C6D62" w14:textId="7D8E6079" w:rsidR="004959E7" w:rsidRDefault="00464B03" w:rsidP="00464B03">
      <w:pPr>
        <w:jc w:val="center"/>
        <w:rPr>
          <w:b/>
          <w:w w:val="104"/>
          <w:sz w:val="28"/>
          <w:szCs w:val="28"/>
        </w:rPr>
      </w:pPr>
      <w:r w:rsidRPr="001C7F34">
        <w:rPr>
          <w:b/>
          <w:w w:val="104"/>
          <w:sz w:val="28"/>
          <w:szCs w:val="28"/>
        </w:rPr>
        <w:t xml:space="preserve">DANH MỤC SẢN PHẨM/CÔNG VIỆC CHUẨN </w:t>
      </w:r>
      <w:r w:rsidR="004959E7">
        <w:rPr>
          <w:b/>
          <w:w w:val="104"/>
          <w:sz w:val="28"/>
          <w:szCs w:val="28"/>
        </w:rPr>
        <w:t>QUÝ III NĂM 2026</w:t>
      </w:r>
    </w:p>
    <w:p w14:paraId="484C7B5B" w14:textId="337267D9" w:rsidR="00464B03" w:rsidRPr="001C7F34" w:rsidRDefault="00464B03" w:rsidP="00464B03">
      <w:pPr>
        <w:jc w:val="center"/>
        <w:rPr>
          <w:b/>
          <w:w w:val="104"/>
          <w:sz w:val="28"/>
          <w:szCs w:val="28"/>
        </w:rPr>
      </w:pPr>
      <w:r w:rsidRPr="001C7F34">
        <w:rPr>
          <w:b/>
          <w:w w:val="104"/>
          <w:sz w:val="28"/>
          <w:szCs w:val="28"/>
        </w:rPr>
        <w:t>CỦA TẬP THỂ</w:t>
      </w:r>
      <w:r w:rsidR="004959E7">
        <w:rPr>
          <w:b/>
          <w:w w:val="104"/>
          <w:sz w:val="28"/>
          <w:szCs w:val="28"/>
        </w:rPr>
        <w:t xml:space="preserve"> TRƯỜNG CAO ĐẲNG ĐÀ LẠT</w:t>
      </w:r>
    </w:p>
    <w:p w14:paraId="75A14B76" w14:textId="77777777" w:rsidR="00464B03" w:rsidRPr="001C7F34" w:rsidRDefault="00464B03" w:rsidP="00464B03">
      <w:pPr>
        <w:jc w:val="center"/>
        <w:rPr>
          <w:iCs/>
          <w:w w:val="104"/>
          <w:sz w:val="28"/>
          <w:szCs w:val="28"/>
        </w:rPr>
      </w:pPr>
    </w:p>
    <w:tbl>
      <w:tblPr>
        <w:tblStyle w:val="TableGrid0"/>
        <w:tblW w:w="15021" w:type="dxa"/>
        <w:jc w:val="center"/>
        <w:tblInd w:w="0" w:type="dxa"/>
        <w:tblLayout w:type="fixed"/>
        <w:tblCellMar>
          <w:top w:w="16" w:type="dxa"/>
          <w:left w:w="106" w:type="dxa"/>
          <w:right w:w="43" w:type="dxa"/>
        </w:tblCellMar>
        <w:tblLook w:val="04A0" w:firstRow="1" w:lastRow="0" w:firstColumn="1" w:lastColumn="0" w:noHBand="0" w:noVBand="1"/>
      </w:tblPr>
      <w:tblGrid>
        <w:gridCol w:w="562"/>
        <w:gridCol w:w="2830"/>
        <w:gridCol w:w="1514"/>
        <w:gridCol w:w="2639"/>
        <w:gridCol w:w="1335"/>
        <w:gridCol w:w="948"/>
        <w:gridCol w:w="981"/>
        <w:gridCol w:w="912"/>
        <w:gridCol w:w="1032"/>
        <w:gridCol w:w="1418"/>
        <w:gridCol w:w="850"/>
      </w:tblGrid>
      <w:tr w:rsidR="00464B03" w:rsidRPr="008B176E" w14:paraId="4E112799" w14:textId="77777777" w:rsidTr="00D936A7">
        <w:trPr>
          <w:trHeight w:val="1205"/>
          <w:tblHeader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8D412" w14:textId="77777777" w:rsidR="00464B03" w:rsidRPr="008B176E" w:rsidRDefault="00464B03" w:rsidP="00D936A7">
            <w:pPr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b/>
                <w:w w:val="104"/>
                <w:sz w:val="26"/>
                <w:szCs w:val="26"/>
              </w:rPr>
              <w:t>TT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C8716" w14:textId="77777777" w:rsidR="00464B03" w:rsidRPr="008B176E" w:rsidRDefault="00464B03" w:rsidP="00D936A7">
            <w:pPr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b/>
                <w:w w:val="104"/>
                <w:sz w:val="26"/>
                <w:szCs w:val="26"/>
              </w:rPr>
              <w:t>Nhiệm vụ theo Quý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73AF2" w14:textId="77777777" w:rsidR="00464B03" w:rsidRPr="008B176E" w:rsidRDefault="00464B03" w:rsidP="00D936A7">
            <w:pPr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b/>
                <w:w w:val="104"/>
                <w:sz w:val="26"/>
                <w:szCs w:val="26"/>
              </w:rPr>
              <w:t>Cấp trình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D3B97" w14:textId="77777777" w:rsidR="00464B03" w:rsidRPr="008B176E" w:rsidRDefault="00464B03" w:rsidP="00D936A7">
            <w:pPr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b/>
                <w:w w:val="104"/>
                <w:sz w:val="26"/>
                <w:szCs w:val="26"/>
              </w:rPr>
              <w:t>Độ khó, mới, phức tạp; phạm vi tác động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3FC5B" w14:textId="77777777" w:rsidR="00464B03" w:rsidRPr="008B176E" w:rsidRDefault="00464B03" w:rsidP="00D936A7">
            <w:pPr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b/>
                <w:w w:val="104"/>
                <w:sz w:val="26"/>
                <w:szCs w:val="26"/>
              </w:rPr>
              <w:t>Sản phẩm (Mục tiêu)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4E322" w14:textId="77777777" w:rsidR="00464B03" w:rsidRPr="008B176E" w:rsidRDefault="00464B03" w:rsidP="00D936A7">
            <w:pPr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b/>
                <w:w w:val="104"/>
                <w:sz w:val="26"/>
                <w:szCs w:val="26"/>
              </w:rPr>
              <w:t>Số lượng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A7269" w14:textId="77777777" w:rsidR="00464B03" w:rsidRPr="008B176E" w:rsidRDefault="00464B03" w:rsidP="00D936A7">
            <w:pPr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b/>
                <w:w w:val="104"/>
                <w:sz w:val="26"/>
                <w:szCs w:val="26"/>
              </w:rPr>
              <w:t>Tiến độ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3DEB7" w14:textId="77777777" w:rsidR="00464B03" w:rsidRPr="008B176E" w:rsidRDefault="00464B03" w:rsidP="00D936A7">
            <w:pPr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b/>
                <w:w w:val="104"/>
                <w:sz w:val="26"/>
                <w:szCs w:val="26"/>
              </w:rPr>
              <w:t>Điểm chấm công việc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3F1A4" w14:textId="77777777" w:rsidR="00464B03" w:rsidRPr="008B176E" w:rsidRDefault="00464B03" w:rsidP="00D936A7">
            <w:pPr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b/>
                <w:w w:val="104"/>
                <w:sz w:val="26"/>
                <w:szCs w:val="26"/>
              </w:rPr>
              <w:t>Hệ số</w:t>
            </w:r>
            <w:r w:rsidRPr="008B176E">
              <w:rPr>
                <w:rFonts w:ascii="Times New Roman" w:hAnsi="Times New Roman"/>
                <w:b/>
                <w:w w:val="104"/>
                <w:sz w:val="26"/>
                <w:szCs w:val="26"/>
              </w:rPr>
              <w:br/>
              <w:t>quy đổi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9EE48" w14:textId="77777777" w:rsidR="00464B03" w:rsidRPr="008B176E" w:rsidRDefault="00464B03" w:rsidP="00D936A7">
            <w:pPr>
              <w:jc w:val="center"/>
              <w:rPr>
                <w:rFonts w:ascii="Times New Roman" w:hAnsi="Times New Roman"/>
                <w:b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b/>
                <w:w w:val="104"/>
                <w:sz w:val="26"/>
                <w:szCs w:val="26"/>
              </w:rPr>
              <w:t>Lãnh đạo phụ trách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7017E" w14:textId="77777777" w:rsidR="00464B03" w:rsidRPr="008B176E" w:rsidRDefault="00464B03" w:rsidP="00D936A7">
            <w:pPr>
              <w:jc w:val="center"/>
              <w:rPr>
                <w:rFonts w:ascii="Times New Roman" w:hAnsi="Times New Roman"/>
                <w:b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b/>
                <w:w w:val="104"/>
                <w:sz w:val="26"/>
                <w:szCs w:val="26"/>
              </w:rPr>
              <w:t>Ghi chú</w:t>
            </w:r>
          </w:p>
        </w:tc>
      </w:tr>
      <w:tr w:rsidR="00464B03" w:rsidRPr="008B176E" w14:paraId="44D9B408" w14:textId="77777777" w:rsidTr="00D936A7">
        <w:trPr>
          <w:trHeight w:val="346"/>
          <w:tblHeader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8F6D9" w14:textId="77777777" w:rsidR="00464B03" w:rsidRPr="008B176E" w:rsidRDefault="00464B03" w:rsidP="00D936A7">
            <w:pPr>
              <w:jc w:val="center"/>
              <w:rPr>
                <w:rFonts w:ascii="Times New Roman" w:hAnsi="Times New Roman"/>
                <w:bCs/>
                <w:i/>
                <w:iCs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bCs/>
                <w:i/>
                <w:iCs/>
                <w:w w:val="104"/>
                <w:sz w:val="26"/>
                <w:szCs w:val="26"/>
              </w:rPr>
              <w:t>(1)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28346" w14:textId="77777777" w:rsidR="00464B03" w:rsidRPr="008B176E" w:rsidRDefault="00464B03" w:rsidP="00D936A7">
            <w:pPr>
              <w:jc w:val="center"/>
              <w:rPr>
                <w:rFonts w:ascii="Times New Roman" w:hAnsi="Times New Roman"/>
                <w:bCs/>
                <w:i/>
                <w:iCs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bCs/>
                <w:i/>
                <w:iCs/>
                <w:w w:val="104"/>
                <w:sz w:val="26"/>
                <w:szCs w:val="26"/>
              </w:rPr>
              <w:t>(2)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30738" w14:textId="77777777" w:rsidR="00464B03" w:rsidRPr="008B176E" w:rsidRDefault="00464B03" w:rsidP="00D936A7">
            <w:pPr>
              <w:jc w:val="center"/>
              <w:rPr>
                <w:rFonts w:ascii="Times New Roman" w:hAnsi="Times New Roman"/>
                <w:bCs/>
                <w:i/>
                <w:iCs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bCs/>
                <w:i/>
                <w:iCs/>
                <w:w w:val="104"/>
                <w:sz w:val="26"/>
                <w:szCs w:val="26"/>
              </w:rPr>
              <w:t>(3)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8EAAE" w14:textId="77777777" w:rsidR="00464B03" w:rsidRPr="008B176E" w:rsidRDefault="00464B03" w:rsidP="00D936A7">
            <w:pPr>
              <w:jc w:val="center"/>
              <w:rPr>
                <w:rFonts w:ascii="Times New Roman" w:hAnsi="Times New Roman"/>
                <w:bCs/>
                <w:i/>
                <w:iCs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bCs/>
                <w:i/>
                <w:iCs/>
                <w:w w:val="104"/>
                <w:sz w:val="26"/>
                <w:szCs w:val="26"/>
              </w:rPr>
              <w:t>(4)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FC816" w14:textId="77777777" w:rsidR="00464B03" w:rsidRPr="008B176E" w:rsidRDefault="00464B03" w:rsidP="00D936A7">
            <w:pPr>
              <w:jc w:val="center"/>
              <w:rPr>
                <w:rFonts w:ascii="Times New Roman" w:hAnsi="Times New Roman"/>
                <w:bCs/>
                <w:i/>
                <w:iCs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bCs/>
                <w:i/>
                <w:iCs/>
                <w:w w:val="104"/>
                <w:sz w:val="26"/>
                <w:szCs w:val="26"/>
              </w:rPr>
              <w:t>(5)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BDAA4" w14:textId="77777777" w:rsidR="00464B03" w:rsidRPr="008B176E" w:rsidRDefault="00464B03" w:rsidP="00D936A7">
            <w:pPr>
              <w:jc w:val="center"/>
              <w:rPr>
                <w:rFonts w:ascii="Times New Roman" w:hAnsi="Times New Roman"/>
                <w:bCs/>
                <w:i/>
                <w:iCs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bCs/>
                <w:i/>
                <w:iCs/>
                <w:w w:val="104"/>
                <w:sz w:val="26"/>
                <w:szCs w:val="26"/>
              </w:rPr>
              <w:t>(6)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FBFEF" w14:textId="77777777" w:rsidR="00464B03" w:rsidRPr="008B176E" w:rsidRDefault="00464B03" w:rsidP="00D936A7">
            <w:pPr>
              <w:jc w:val="center"/>
              <w:rPr>
                <w:rFonts w:ascii="Times New Roman" w:hAnsi="Times New Roman"/>
                <w:bCs/>
                <w:i/>
                <w:iCs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bCs/>
                <w:i/>
                <w:iCs/>
                <w:w w:val="104"/>
                <w:sz w:val="26"/>
                <w:szCs w:val="26"/>
              </w:rPr>
              <w:t>(7)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3257F" w14:textId="77777777" w:rsidR="00464B03" w:rsidRPr="008B176E" w:rsidRDefault="00464B03" w:rsidP="00D936A7">
            <w:pPr>
              <w:jc w:val="center"/>
              <w:rPr>
                <w:rFonts w:ascii="Times New Roman" w:hAnsi="Times New Roman"/>
                <w:bCs/>
                <w:i/>
                <w:iCs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bCs/>
                <w:i/>
                <w:iCs/>
                <w:w w:val="104"/>
                <w:sz w:val="26"/>
                <w:szCs w:val="26"/>
              </w:rPr>
              <w:t>(8)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21B61" w14:textId="77777777" w:rsidR="00464B03" w:rsidRPr="008B176E" w:rsidRDefault="00464B03" w:rsidP="00D936A7">
            <w:pPr>
              <w:jc w:val="center"/>
              <w:rPr>
                <w:rFonts w:ascii="Times New Roman" w:hAnsi="Times New Roman"/>
                <w:bCs/>
                <w:i/>
                <w:iCs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bCs/>
                <w:i/>
                <w:iCs/>
                <w:w w:val="104"/>
                <w:sz w:val="26"/>
                <w:szCs w:val="26"/>
              </w:rPr>
              <w:t>(9)=(8)/100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13274" w14:textId="77777777" w:rsidR="00464B03" w:rsidRPr="008B176E" w:rsidRDefault="00464B03" w:rsidP="00D936A7">
            <w:pPr>
              <w:jc w:val="center"/>
              <w:rPr>
                <w:rFonts w:ascii="Times New Roman" w:hAnsi="Times New Roman"/>
                <w:bCs/>
                <w:i/>
                <w:iCs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bCs/>
                <w:i/>
                <w:iCs/>
                <w:w w:val="104"/>
                <w:sz w:val="26"/>
                <w:szCs w:val="26"/>
              </w:rPr>
              <w:t>(10)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95A4B" w14:textId="77777777" w:rsidR="00464B03" w:rsidRPr="008B176E" w:rsidRDefault="00464B03" w:rsidP="00D936A7">
            <w:pPr>
              <w:jc w:val="center"/>
              <w:rPr>
                <w:rFonts w:ascii="Times New Roman" w:hAnsi="Times New Roman"/>
                <w:bCs/>
                <w:i/>
                <w:iCs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bCs/>
                <w:i/>
                <w:iCs/>
                <w:w w:val="104"/>
                <w:sz w:val="26"/>
                <w:szCs w:val="26"/>
              </w:rPr>
              <w:t>(11)</w:t>
            </w:r>
          </w:p>
        </w:tc>
      </w:tr>
      <w:tr w:rsidR="001A5ED9" w:rsidRPr="008B176E" w14:paraId="0227AAB8" w14:textId="77777777" w:rsidTr="001A5ED9">
        <w:trPr>
          <w:trHeight w:val="34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C6701" w14:textId="77777777" w:rsidR="001A5ED9" w:rsidRPr="008B176E" w:rsidRDefault="001A5ED9" w:rsidP="00D936A7">
            <w:pPr>
              <w:jc w:val="center"/>
              <w:rPr>
                <w:rFonts w:ascii="Times New Roman" w:hAnsi="Times New Roman"/>
                <w:b/>
                <w:bCs/>
                <w:iCs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b/>
                <w:bCs/>
                <w:iCs/>
                <w:w w:val="104"/>
                <w:sz w:val="26"/>
                <w:szCs w:val="26"/>
              </w:rPr>
              <w:t>I</w:t>
            </w:r>
          </w:p>
        </w:tc>
        <w:tc>
          <w:tcPr>
            <w:tcW w:w="1445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76697" w14:textId="28F47BD8" w:rsidR="001A5ED9" w:rsidRPr="008B176E" w:rsidRDefault="001A5ED9" w:rsidP="001A5ED9">
            <w:pPr>
              <w:rPr>
                <w:rFonts w:ascii="Times New Roman" w:hAnsi="Times New Roman"/>
                <w:b/>
                <w:bCs/>
                <w:i/>
                <w:iCs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b/>
                <w:bCs/>
                <w:iCs/>
                <w:w w:val="104"/>
                <w:sz w:val="26"/>
                <w:szCs w:val="26"/>
              </w:rPr>
              <w:t>Trục Lãnh đạo thực hiện nhiệm vụ chính trị</w:t>
            </w:r>
          </w:p>
        </w:tc>
      </w:tr>
      <w:tr w:rsidR="00464B03" w:rsidRPr="008B176E" w14:paraId="06090F0B" w14:textId="77777777" w:rsidTr="00D936A7">
        <w:trPr>
          <w:trHeight w:val="91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D02A0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bCs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bCs/>
                <w:w w:val="104"/>
                <w:sz w:val="26"/>
                <w:szCs w:val="26"/>
              </w:rPr>
              <w:t>1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A8D4B" w14:textId="77777777" w:rsidR="00464B03" w:rsidRPr="008B176E" w:rsidRDefault="00464B03" w:rsidP="00D936A7">
            <w:pPr>
              <w:ind w:left="-57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Thực hiện công tác tuyển sinh năm học 2026-2027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B4691" w14:textId="77777777" w:rsidR="00464B03" w:rsidRPr="008B176E" w:rsidRDefault="00464B03" w:rsidP="00D936A7">
            <w:pPr>
              <w:ind w:left="-57" w:right="-57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Hiệu trưởng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F1E17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sz w:val="26"/>
                <w:szCs w:val="26"/>
              </w:rPr>
              <w:t>Nhiệm vụ trọng tâm, thường xuyên; phạm vi toàn trường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22409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sz w:val="26"/>
                <w:szCs w:val="26"/>
              </w:rPr>
              <w:t>Kế hoạch, Báo cáo kết quả tuyển sinh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D3247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02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EB2CC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Theo kế hoạch tuyển sinh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E1041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200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266C8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2.0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DBFFA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Đ/c Nguyễn Thị Mỹ Hạnh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AB1F0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Phó</w:t>
            </w:r>
            <w:r w:rsidRPr="008B176E">
              <w:rPr>
                <w:rFonts w:ascii="Times New Roman" w:hAnsi="Times New Roman"/>
                <w:w w:val="104"/>
                <w:sz w:val="26"/>
                <w:szCs w:val="26"/>
                <w:lang w:val="vi-VN"/>
              </w:rPr>
              <w:t xml:space="preserve"> </w:t>
            </w: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Hiệu trưởng</w:t>
            </w:r>
          </w:p>
        </w:tc>
      </w:tr>
      <w:tr w:rsidR="00464B03" w:rsidRPr="008B176E" w14:paraId="18CA9194" w14:textId="77777777" w:rsidTr="00D936A7">
        <w:trPr>
          <w:trHeight w:val="9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2DE15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bCs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bCs/>
                <w:w w:val="104"/>
                <w:sz w:val="26"/>
                <w:szCs w:val="26"/>
              </w:rPr>
              <w:t>2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E913D" w14:textId="77777777" w:rsidR="00464B03" w:rsidRPr="008B176E" w:rsidRDefault="00464B03" w:rsidP="00D936A7">
            <w:pPr>
              <w:ind w:left="-57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sz w:val="26"/>
                <w:szCs w:val="26"/>
              </w:rPr>
              <w:t>Tổ chức đào tạo theo kế hoạch năm học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6A130" w14:textId="77777777" w:rsidR="00464B03" w:rsidRPr="008B176E" w:rsidRDefault="00464B03" w:rsidP="00D936A7">
            <w:pPr>
              <w:ind w:left="-57" w:right="-57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Hiệu trưởng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2619C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sz w:val="26"/>
                <w:szCs w:val="26"/>
              </w:rPr>
              <w:t>Nhiệm vụ trọng tâm, thường xuyên; phạm vi toàn trường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7A032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 xml:space="preserve">Kế hoạch đào tạo, kế hoạch giáo viên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98830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02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A741A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Trước 30/9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4DB0C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200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4076A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2.0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D6638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Đ/c Nguyễn Thị Mỹ Hạnh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73DCC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Phó</w:t>
            </w:r>
            <w:r w:rsidRPr="008B176E">
              <w:rPr>
                <w:rFonts w:ascii="Times New Roman" w:hAnsi="Times New Roman"/>
                <w:w w:val="104"/>
                <w:sz w:val="26"/>
                <w:szCs w:val="26"/>
                <w:lang w:val="vi-VN"/>
              </w:rPr>
              <w:t xml:space="preserve"> </w:t>
            </w: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Hiệu trưởng</w:t>
            </w:r>
          </w:p>
        </w:tc>
      </w:tr>
      <w:tr w:rsidR="00464B03" w:rsidRPr="008B176E" w14:paraId="703559EE" w14:textId="77777777" w:rsidTr="00D936A7">
        <w:trPr>
          <w:trHeight w:val="12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FA5C5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bCs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bCs/>
                <w:w w:val="104"/>
                <w:sz w:val="26"/>
                <w:szCs w:val="26"/>
              </w:rPr>
              <w:t>3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74996" w14:textId="77777777" w:rsidR="00464B03" w:rsidRPr="008B176E" w:rsidRDefault="00464B03" w:rsidP="00D936A7">
            <w:pPr>
              <w:ind w:left="-57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sz w:val="26"/>
                <w:szCs w:val="26"/>
              </w:rPr>
              <w:t>Thực hiện công tác khảo thí, kiểm tra, đánh giá.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EE339" w14:textId="77777777" w:rsidR="00464B03" w:rsidRPr="008B176E" w:rsidRDefault="00464B03" w:rsidP="00D936A7">
            <w:pPr>
              <w:ind w:left="-57" w:right="-57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Hiệu trưởng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FD27C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sz w:val="26"/>
                <w:szCs w:val="26"/>
              </w:rPr>
              <w:t>Nhiệm vụ chuyên môn; yêu cầu tính chính xác, khách quan cao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A8B2E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sz w:val="26"/>
                <w:szCs w:val="26"/>
              </w:rPr>
              <w:t>Kế hoạch, Báo cáo, Hồ sơ khảo thí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A3D07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 xml:space="preserve">03 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3FCCD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sz w:val="26"/>
                <w:szCs w:val="26"/>
              </w:rPr>
              <w:t>Theo kế hoạch năm học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61458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180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765EE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1.8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E663B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Đ/c Nguyễn Thị Mỹ Hạnh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4A833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Phó</w:t>
            </w:r>
            <w:r w:rsidRPr="008B176E">
              <w:rPr>
                <w:rFonts w:ascii="Times New Roman" w:hAnsi="Times New Roman"/>
                <w:w w:val="104"/>
                <w:sz w:val="26"/>
                <w:szCs w:val="26"/>
                <w:lang w:val="vi-VN"/>
              </w:rPr>
              <w:t xml:space="preserve"> </w:t>
            </w: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Hiệu trưởng</w:t>
            </w:r>
          </w:p>
        </w:tc>
      </w:tr>
      <w:tr w:rsidR="00464B03" w:rsidRPr="008B176E" w14:paraId="71AF8FED" w14:textId="77777777" w:rsidTr="00D936A7">
        <w:trPr>
          <w:trHeight w:val="103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80283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bCs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bCs/>
                <w:w w:val="104"/>
                <w:sz w:val="26"/>
                <w:szCs w:val="26"/>
              </w:rPr>
              <w:t>4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52998" w14:textId="77777777" w:rsidR="00464B03" w:rsidRPr="008B176E" w:rsidRDefault="00464B03" w:rsidP="00D936A7">
            <w:pPr>
              <w:ind w:left="-57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sz w:val="26"/>
                <w:szCs w:val="26"/>
              </w:rPr>
              <w:t>Thực hiện công tác bảo đảm chất lượng giáo dục nghề nghiệp.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96311" w14:textId="77777777" w:rsidR="00464B03" w:rsidRPr="008B176E" w:rsidRDefault="00464B03" w:rsidP="00D936A7">
            <w:pPr>
              <w:ind w:left="-57" w:right="-57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Hiệu trưởng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A5B85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sz w:val="26"/>
                <w:szCs w:val="26"/>
              </w:rPr>
              <w:t>Nhiệm vụ tổng hợp; tác động đến toàn trường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5B6B7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sz w:val="26"/>
                <w:szCs w:val="26"/>
              </w:rPr>
              <w:t>Kế hoạch, Báo cáo tự đánh giá, Hồ sơ bảo đảm chất lượng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F4334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 xml:space="preserve">03 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8E1E8A0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sz w:val="26"/>
                <w:szCs w:val="26"/>
              </w:rPr>
              <w:t>Theo kế hoạch năm học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60795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200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DC793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 xml:space="preserve">2.0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E5A8B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Đ/c Nguyễn Thị Mỹ Hạnh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48859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Phó</w:t>
            </w:r>
            <w:r w:rsidRPr="008B176E">
              <w:rPr>
                <w:rFonts w:ascii="Times New Roman" w:hAnsi="Times New Roman"/>
                <w:w w:val="104"/>
                <w:sz w:val="26"/>
                <w:szCs w:val="26"/>
                <w:lang w:val="vi-VN"/>
              </w:rPr>
              <w:t xml:space="preserve"> </w:t>
            </w: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Hiệu trưởng</w:t>
            </w:r>
          </w:p>
        </w:tc>
      </w:tr>
      <w:tr w:rsidR="00464B03" w:rsidRPr="008B176E" w14:paraId="6D3E556C" w14:textId="77777777" w:rsidTr="00D936A7">
        <w:trPr>
          <w:trHeight w:val="103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16FE1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bCs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bCs/>
                <w:w w:val="104"/>
                <w:sz w:val="26"/>
                <w:szCs w:val="26"/>
              </w:rPr>
              <w:lastRenderedPageBreak/>
              <w:t>5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E0373" w14:textId="77777777" w:rsidR="00464B03" w:rsidRPr="008B176E" w:rsidRDefault="00464B03" w:rsidP="00D936A7">
            <w:pPr>
              <w:ind w:left="-57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sz w:val="26"/>
                <w:szCs w:val="26"/>
              </w:rPr>
              <w:t>Thực hiện nghiên cứu khoa học, đổi mới sáng tạo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71E3B" w14:textId="77777777" w:rsidR="00464B03" w:rsidRPr="008B176E" w:rsidRDefault="00464B03" w:rsidP="00D936A7">
            <w:pPr>
              <w:ind w:left="-57" w:right="-57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Hiệu trưởng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F93E6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sz w:val="26"/>
                <w:szCs w:val="26"/>
              </w:rPr>
              <w:t>Nhiệm vụ phát triển; có tính chuyên môn và đổi mới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9CFEB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sz w:val="26"/>
                <w:szCs w:val="26"/>
              </w:rPr>
              <w:t xml:space="preserve">Kế hoạch, Quy chế,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A63D5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02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534A6CA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Trước 30/9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EF6702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200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F601C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2.0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70EB3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Đ/c Nguyễn Thị Mỹ Hạnh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BE508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Phó</w:t>
            </w:r>
            <w:r w:rsidRPr="008B176E">
              <w:rPr>
                <w:rFonts w:ascii="Times New Roman" w:hAnsi="Times New Roman"/>
                <w:w w:val="104"/>
                <w:sz w:val="26"/>
                <w:szCs w:val="26"/>
                <w:lang w:val="vi-VN"/>
              </w:rPr>
              <w:t xml:space="preserve"> </w:t>
            </w: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Hiệu trưởng</w:t>
            </w:r>
          </w:p>
        </w:tc>
      </w:tr>
      <w:tr w:rsidR="00464B03" w:rsidRPr="008B176E" w14:paraId="2687BB57" w14:textId="77777777" w:rsidTr="00D936A7">
        <w:trPr>
          <w:trHeight w:val="103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FF132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bCs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bCs/>
                <w:w w:val="104"/>
                <w:sz w:val="26"/>
                <w:szCs w:val="26"/>
              </w:rPr>
              <w:t>6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4C06F" w14:textId="77777777" w:rsidR="00464B03" w:rsidRPr="008B176E" w:rsidRDefault="00464B03" w:rsidP="00D936A7">
            <w:pPr>
              <w:ind w:left="-57"/>
              <w:rPr>
                <w:rFonts w:ascii="Times New Roman" w:hAnsi="Times New Roman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sz w:val="26"/>
                <w:szCs w:val="26"/>
              </w:rPr>
              <w:t>Thực hiện hợp tác doanh nghiệp, hợp tác quốc tế.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76826" w14:textId="77777777" w:rsidR="00464B03" w:rsidRPr="008B176E" w:rsidRDefault="00464B03" w:rsidP="00D936A7">
            <w:pPr>
              <w:ind w:left="-57" w:right="-57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Hiệu trưởng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33D2A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sz w:val="26"/>
                <w:szCs w:val="26"/>
              </w:rPr>
              <w:t>Nhiệm vụ phát triển; phạm vi phối hợp với các tổ chức ngoài trường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E596B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sz w:val="26"/>
                <w:szCs w:val="26"/>
              </w:rPr>
              <w:t>Kế hoạch, Chương trình hợp tác, Biên bản ghi nhớ, Báo cáo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90A3B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sz w:val="26"/>
                <w:szCs w:val="26"/>
              </w:rPr>
              <w:t>02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DCA414A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Trước 30/9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79525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180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15713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1.8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65B4D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Đ/c Nguyễn Thị Mỹ Hạnh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98C49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Phó</w:t>
            </w:r>
            <w:r w:rsidRPr="008B176E">
              <w:rPr>
                <w:rFonts w:ascii="Times New Roman" w:hAnsi="Times New Roman"/>
                <w:w w:val="104"/>
                <w:sz w:val="26"/>
                <w:szCs w:val="26"/>
                <w:lang w:val="vi-VN"/>
              </w:rPr>
              <w:t xml:space="preserve"> </w:t>
            </w: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Hiệu trưởng</w:t>
            </w:r>
          </w:p>
        </w:tc>
      </w:tr>
      <w:tr w:rsidR="00464B03" w:rsidRPr="008B176E" w14:paraId="23E53FEE" w14:textId="77777777" w:rsidTr="00D936A7">
        <w:trPr>
          <w:trHeight w:val="103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AC4E2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bCs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bCs/>
                <w:w w:val="104"/>
                <w:sz w:val="26"/>
                <w:szCs w:val="26"/>
              </w:rPr>
              <w:t>7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FE87E" w14:textId="77777777" w:rsidR="00464B03" w:rsidRPr="008B176E" w:rsidRDefault="00464B03" w:rsidP="00D936A7">
            <w:pPr>
              <w:ind w:left="-57"/>
              <w:rPr>
                <w:rFonts w:ascii="Times New Roman" w:hAnsi="Times New Roman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sz w:val="26"/>
                <w:szCs w:val="26"/>
              </w:rPr>
              <w:t>Thực hiện công tác học sinh, sinh viên.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7142D" w14:textId="77777777" w:rsidR="00464B03" w:rsidRPr="008B176E" w:rsidRDefault="00464B03" w:rsidP="00D936A7">
            <w:pPr>
              <w:ind w:left="-57" w:right="-57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Hiệu trưởng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DB321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sz w:val="26"/>
                <w:szCs w:val="26"/>
              </w:rPr>
              <w:t>Nhiệm vụ thường xuyên; tác động trực tiếp đến người học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DB5FB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sz w:val="26"/>
                <w:szCs w:val="26"/>
              </w:rPr>
              <w:t>Kế hoạch, Hồ sơ quản lý HSSV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B327C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02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28C706C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Trước 30/9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1D3FA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180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DE826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1.8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FDAD6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Đ/c Nguyễn Thị Mỹ Hạnh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B2633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Phó</w:t>
            </w:r>
            <w:r w:rsidRPr="008B176E">
              <w:rPr>
                <w:rFonts w:ascii="Times New Roman" w:hAnsi="Times New Roman"/>
                <w:w w:val="104"/>
                <w:sz w:val="26"/>
                <w:szCs w:val="26"/>
                <w:lang w:val="vi-VN"/>
              </w:rPr>
              <w:t xml:space="preserve"> </w:t>
            </w: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Hiệu trưởng</w:t>
            </w:r>
          </w:p>
        </w:tc>
      </w:tr>
      <w:tr w:rsidR="001A5ED9" w:rsidRPr="008B176E" w14:paraId="1CCA8227" w14:textId="77777777" w:rsidTr="001A5ED9">
        <w:trPr>
          <w:trHeight w:val="142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2594A" w14:textId="77777777" w:rsidR="001A5ED9" w:rsidRPr="008B176E" w:rsidRDefault="001A5ED9" w:rsidP="00D936A7">
            <w:pPr>
              <w:ind w:left="-57" w:right="-57"/>
              <w:jc w:val="center"/>
              <w:rPr>
                <w:rFonts w:ascii="Times New Roman" w:hAnsi="Times New Roman"/>
                <w:b/>
                <w:bCs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b/>
                <w:bCs/>
                <w:w w:val="104"/>
                <w:sz w:val="26"/>
                <w:szCs w:val="26"/>
              </w:rPr>
              <w:t>II</w:t>
            </w:r>
          </w:p>
        </w:tc>
        <w:tc>
          <w:tcPr>
            <w:tcW w:w="1445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3BC45" w14:textId="53296D2B" w:rsidR="001A5ED9" w:rsidRPr="008B176E" w:rsidRDefault="001A5ED9" w:rsidP="001A5ED9">
            <w:pPr>
              <w:ind w:left="-57" w:right="-57"/>
              <w:rPr>
                <w:rFonts w:ascii="Times New Roman" w:hAnsi="Times New Roman"/>
                <w:b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b/>
                <w:bCs/>
                <w:iCs/>
                <w:w w:val="104"/>
                <w:sz w:val="26"/>
                <w:szCs w:val="26"/>
              </w:rPr>
              <w:t xml:space="preserve">Trục (2) </w:t>
            </w:r>
            <w:r w:rsidRPr="008B176E">
              <w:rPr>
                <w:rFonts w:ascii="Times New Roman" w:hAnsi="Times New Roman"/>
                <w:b/>
                <w:sz w:val="26"/>
                <w:szCs w:val="26"/>
              </w:rPr>
              <w:t>Xây dựng thể chế, tổ chức bộ máy và phát triển đội ngũ</w:t>
            </w:r>
          </w:p>
        </w:tc>
      </w:tr>
      <w:tr w:rsidR="00464B03" w:rsidRPr="008B176E" w14:paraId="5EE0C46B" w14:textId="77777777" w:rsidTr="00D936A7">
        <w:trPr>
          <w:trHeight w:val="4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FD8E7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bCs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bCs/>
                <w:w w:val="104"/>
                <w:sz w:val="26"/>
                <w:szCs w:val="26"/>
              </w:rPr>
              <w:t>1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0DB60" w14:textId="77777777" w:rsidR="00464B03" w:rsidRPr="008B176E" w:rsidRDefault="00464B03" w:rsidP="00D936A7">
            <w:pPr>
              <w:ind w:left="-57"/>
              <w:rPr>
                <w:rFonts w:ascii="Times New Roman" w:hAnsi="Times New Roman"/>
                <w:bCs/>
                <w:iCs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sz w:val="26"/>
                <w:szCs w:val="26"/>
              </w:rPr>
              <w:t>Xây dựng, sửa đổi, bổ sung các quy chế, quy định của nhà trường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CDA53" w14:textId="77777777" w:rsidR="00464B03" w:rsidRPr="008B176E" w:rsidRDefault="00464B03" w:rsidP="00D936A7">
            <w:pPr>
              <w:ind w:left="-57" w:right="-57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Hiệu trưởng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083EF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sz w:val="26"/>
                <w:szCs w:val="26"/>
              </w:rPr>
              <w:t>Nhiệm vụ tổng hợp; tác động toàn trường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2433C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sz w:val="26"/>
                <w:szCs w:val="26"/>
              </w:rPr>
              <w:t>Quy chế, Quy định, Quyết định ban hành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A45B6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Theo phát sinh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14D0E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sz w:val="26"/>
                <w:szCs w:val="26"/>
              </w:rPr>
              <w:t>Theo chương trình công tác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5E855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200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EBAF9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 xml:space="preserve">2.0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7E833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 xml:space="preserve">Đ/c Bùi Quang Sơn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3F592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Hiệu trưởng</w:t>
            </w:r>
          </w:p>
        </w:tc>
      </w:tr>
      <w:tr w:rsidR="00464B03" w:rsidRPr="008B176E" w14:paraId="09C15DB6" w14:textId="77777777" w:rsidTr="00D936A7">
        <w:trPr>
          <w:trHeight w:val="4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C29AA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bCs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bCs/>
                <w:w w:val="104"/>
                <w:sz w:val="26"/>
                <w:szCs w:val="26"/>
              </w:rPr>
              <w:lastRenderedPageBreak/>
              <w:t>2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75511" w14:textId="77777777" w:rsidR="00464B03" w:rsidRPr="008B176E" w:rsidRDefault="00464B03" w:rsidP="00D936A7">
            <w:pPr>
              <w:ind w:left="-57"/>
              <w:rPr>
                <w:rFonts w:ascii="Times New Roman" w:hAnsi="Times New Roman"/>
                <w:bCs/>
                <w:iCs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sz w:val="26"/>
                <w:szCs w:val="26"/>
              </w:rPr>
              <w:t>Kiện toàn tổ chức bộ máy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76630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sz w:val="26"/>
                <w:szCs w:val="26"/>
              </w:rPr>
              <w:t>UBND tỉnh/Hiệu trưởng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80066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sz w:val="26"/>
                <w:szCs w:val="26"/>
              </w:rPr>
              <w:t>Nhiệm vụ tổng hợp; tác động toàn trường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43567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sz w:val="26"/>
                <w:szCs w:val="26"/>
              </w:rPr>
              <w:t>Đề án, Phương án, Tờ trình, Quyết định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17D12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Theo phát sinh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7EE68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sz w:val="26"/>
                <w:szCs w:val="26"/>
              </w:rPr>
              <w:t>Theo chỉ đạo cấp có thẩm quyền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207F0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250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75B47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2.5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58B82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 xml:space="preserve">Đ/c Bùi Quang Sơn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5D676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Hiệu trưởng</w:t>
            </w:r>
          </w:p>
        </w:tc>
      </w:tr>
      <w:tr w:rsidR="00464B03" w:rsidRPr="008B176E" w14:paraId="4C398EF1" w14:textId="77777777" w:rsidTr="00D936A7">
        <w:trPr>
          <w:trHeight w:val="4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4D7B9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bCs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bCs/>
                <w:w w:val="104"/>
                <w:sz w:val="26"/>
                <w:szCs w:val="26"/>
              </w:rPr>
              <w:t>3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4AE6C" w14:textId="77777777" w:rsidR="00464B03" w:rsidRPr="008B176E" w:rsidRDefault="00464B03" w:rsidP="00D936A7">
            <w:pPr>
              <w:ind w:left="-57"/>
              <w:rPr>
                <w:rFonts w:ascii="Times New Roman" w:hAnsi="Times New Roman"/>
                <w:bCs/>
                <w:iCs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sz w:val="26"/>
                <w:szCs w:val="26"/>
              </w:rPr>
              <w:t>Xây dựng vị trí việc làm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43363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Hiệu trưởng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421BF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sz w:val="26"/>
                <w:szCs w:val="26"/>
              </w:rPr>
              <w:t>Nhiệm vụ phức tạp; tác động toàn trường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F92DA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sz w:val="26"/>
                <w:szCs w:val="26"/>
              </w:rPr>
              <w:t>Tờ trình, Hồ sơ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16F6A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Theo phát sinh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6EC1485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Theo quy định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BF215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250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2D936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2.5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3AE54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 xml:space="preserve">Đ/c Bùi Quang Sơn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3B1D2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Hiệu trưởng</w:t>
            </w:r>
          </w:p>
        </w:tc>
      </w:tr>
      <w:tr w:rsidR="00464B03" w:rsidRPr="008B176E" w14:paraId="685993E6" w14:textId="77777777" w:rsidTr="00D936A7">
        <w:trPr>
          <w:trHeight w:val="4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DA298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bCs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bCs/>
                <w:w w:val="104"/>
                <w:sz w:val="26"/>
                <w:szCs w:val="26"/>
              </w:rPr>
              <w:t>4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38267" w14:textId="77777777" w:rsidR="00464B03" w:rsidRPr="008B176E" w:rsidRDefault="00464B03" w:rsidP="00D936A7">
            <w:pPr>
              <w:ind w:left="-57"/>
              <w:rPr>
                <w:rFonts w:ascii="Times New Roman" w:hAnsi="Times New Roman"/>
                <w:bCs/>
                <w:iCs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sz w:val="26"/>
                <w:szCs w:val="26"/>
              </w:rPr>
              <w:t>Thực hiện công tác tuyển dụng, bổ nhiệm, bổ nhiệm lại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E7372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Hiệu trưởng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FC7EF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sz w:val="26"/>
                <w:szCs w:val="26"/>
              </w:rPr>
              <w:t>Nhiệm vụ quan trọng; ảnh hưởng đến chất lượng đội ngũ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60EC4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sz w:val="26"/>
                <w:szCs w:val="26"/>
              </w:rPr>
              <w:t>Hồ sơ, Quyết định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14142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Theo phát sinh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7114276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Theo quy định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F9FA2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250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BB981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2.5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877C8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 xml:space="preserve">Đ/c Bùi Quang Sơn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81F68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Hiệu trưởng</w:t>
            </w:r>
          </w:p>
        </w:tc>
      </w:tr>
      <w:tr w:rsidR="00464B03" w:rsidRPr="008B176E" w14:paraId="7D68187D" w14:textId="77777777" w:rsidTr="00D936A7">
        <w:trPr>
          <w:trHeight w:val="4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BC475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bCs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bCs/>
                <w:w w:val="104"/>
                <w:sz w:val="26"/>
                <w:szCs w:val="26"/>
              </w:rPr>
              <w:t>5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C978B" w14:textId="77777777" w:rsidR="00464B03" w:rsidRPr="008B176E" w:rsidRDefault="00464B03" w:rsidP="00D936A7">
            <w:pPr>
              <w:ind w:left="-57"/>
              <w:rPr>
                <w:rFonts w:ascii="Times New Roman" w:hAnsi="Times New Roman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sz w:val="26"/>
                <w:szCs w:val="26"/>
              </w:rPr>
              <w:t>Thực hiện công tác đào tạo, bồi dưỡng viên chức.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E7D92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Hiệu trưởng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42E38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sz w:val="26"/>
                <w:szCs w:val="26"/>
              </w:rPr>
              <w:t>Nhiệm vụ thường xuyên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DEE91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sz w:val="26"/>
                <w:szCs w:val="26"/>
              </w:rPr>
              <w:t>Kế hoạch, Báo cáo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5EA73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sz w:val="26"/>
                <w:szCs w:val="26"/>
              </w:rPr>
              <w:t>02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6CFF2FA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sz w:val="26"/>
                <w:szCs w:val="26"/>
              </w:rPr>
              <w:t>Theo kế hoạch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93950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150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87966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1.5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5EE89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 xml:space="preserve">Đ/c Bùi Quang Sơn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CC540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Hiệu trưởng</w:t>
            </w:r>
          </w:p>
        </w:tc>
      </w:tr>
      <w:tr w:rsidR="00464B03" w:rsidRPr="008B176E" w14:paraId="39C53D8C" w14:textId="77777777" w:rsidTr="00D936A7">
        <w:trPr>
          <w:trHeight w:val="4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07783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bCs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bCs/>
                <w:w w:val="104"/>
                <w:sz w:val="26"/>
                <w:szCs w:val="26"/>
              </w:rPr>
              <w:t>6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5990E" w14:textId="77777777" w:rsidR="00464B03" w:rsidRPr="008B176E" w:rsidRDefault="00464B03" w:rsidP="00D936A7">
            <w:pPr>
              <w:ind w:left="-57"/>
              <w:rPr>
                <w:rFonts w:ascii="Times New Roman" w:hAnsi="Times New Roman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sz w:val="26"/>
                <w:szCs w:val="26"/>
              </w:rPr>
              <w:t>Thực hiện chế độ, chính sách đối với viên chức, người lao động.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D9E55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Hiệu trưởng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FDA1B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sz w:val="26"/>
                <w:szCs w:val="26"/>
              </w:rPr>
              <w:t>Nhiệm vụ thường xuyên; yêu cầu đúng quy định pháp luật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EEC44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sz w:val="26"/>
                <w:szCs w:val="26"/>
              </w:rPr>
              <w:t>Hồ sơ, Báo cáo, Quyết định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AB7DC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Theo phát sinh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07C2D84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Theo quy định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AFC72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150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34C92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1.5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D6EDB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 xml:space="preserve">Đ/c Bùi Quang Sơn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29E06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Hiệu trưởng</w:t>
            </w:r>
          </w:p>
        </w:tc>
      </w:tr>
      <w:tr w:rsidR="001A5ED9" w:rsidRPr="008B176E" w14:paraId="161D3B68" w14:textId="77777777" w:rsidTr="001A5ED9">
        <w:trPr>
          <w:trHeight w:val="4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6F6E1" w14:textId="77777777" w:rsidR="001A5ED9" w:rsidRPr="008B176E" w:rsidRDefault="001A5ED9" w:rsidP="00D936A7">
            <w:pPr>
              <w:ind w:left="-57" w:right="-57"/>
              <w:jc w:val="center"/>
              <w:rPr>
                <w:rFonts w:ascii="Times New Roman" w:hAnsi="Times New Roman"/>
                <w:b/>
                <w:bCs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b/>
                <w:bCs/>
                <w:w w:val="104"/>
                <w:sz w:val="26"/>
                <w:szCs w:val="26"/>
              </w:rPr>
              <w:t>III</w:t>
            </w:r>
          </w:p>
        </w:tc>
        <w:tc>
          <w:tcPr>
            <w:tcW w:w="1445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57E5B" w14:textId="366CC9E4" w:rsidR="001A5ED9" w:rsidRPr="008B176E" w:rsidRDefault="001A5ED9" w:rsidP="001A5ED9">
            <w:pPr>
              <w:ind w:left="-57" w:right="-57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b/>
                <w:bCs/>
                <w:iCs/>
                <w:w w:val="104"/>
                <w:sz w:val="26"/>
                <w:szCs w:val="26"/>
              </w:rPr>
              <w:t xml:space="preserve">Trục (3) </w:t>
            </w:r>
            <w:r w:rsidRPr="008B176E">
              <w:rPr>
                <w:rFonts w:ascii="Times New Roman" w:hAnsi="Times New Roman"/>
                <w:b/>
                <w:sz w:val="26"/>
                <w:szCs w:val="26"/>
              </w:rPr>
              <w:t>Quản trị tài chính và chuyển đổi số</w:t>
            </w:r>
          </w:p>
        </w:tc>
      </w:tr>
      <w:tr w:rsidR="00464B03" w:rsidRPr="008B176E" w14:paraId="6F821B92" w14:textId="77777777" w:rsidTr="00D936A7">
        <w:trPr>
          <w:trHeight w:val="4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CD028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bCs/>
                <w:w w:val="104"/>
                <w:sz w:val="26"/>
                <w:szCs w:val="26"/>
                <w:lang w:val="vi-VN"/>
              </w:rPr>
            </w:pPr>
            <w:r w:rsidRPr="008B176E">
              <w:rPr>
                <w:rFonts w:ascii="Times New Roman" w:hAnsi="Times New Roman"/>
                <w:bCs/>
                <w:w w:val="104"/>
                <w:sz w:val="26"/>
                <w:szCs w:val="26"/>
                <w:lang w:val="vi-VN"/>
              </w:rPr>
              <w:t>1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A8465" w14:textId="77777777" w:rsidR="00464B03" w:rsidRPr="008B176E" w:rsidRDefault="00464B03" w:rsidP="00D936A7">
            <w:pPr>
              <w:ind w:left="-57"/>
              <w:rPr>
                <w:rFonts w:ascii="Times New Roman" w:hAnsi="Times New Roman"/>
                <w:bCs/>
                <w:iCs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sz w:val="26"/>
                <w:szCs w:val="26"/>
              </w:rPr>
              <w:t>Xây dựng dự toán ngân sách.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5E5E4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Hiệu trưởng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13571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sz w:val="26"/>
                <w:szCs w:val="26"/>
              </w:rPr>
              <w:t>Nhiệm vụ phức tạp; tác động toàn trường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C132E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sz w:val="26"/>
                <w:szCs w:val="26"/>
              </w:rPr>
              <w:t>Tờ trình, Hồ sơ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8B177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Theo phát sinh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CEF55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Theo quy định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66632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250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B6F99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2.5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B4F57B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 xml:space="preserve">Đ/c Bùi Quang Sơn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A52AB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Hiệu trưởng</w:t>
            </w:r>
          </w:p>
        </w:tc>
      </w:tr>
      <w:tr w:rsidR="00464B03" w:rsidRPr="008B176E" w14:paraId="1990EAAE" w14:textId="77777777" w:rsidTr="00D936A7">
        <w:trPr>
          <w:trHeight w:val="4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8ABBF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bCs/>
                <w:w w:val="104"/>
                <w:sz w:val="26"/>
                <w:szCs w:val="26"/>
                <w:lang w:val="vi-VN"/>
              </w:rPr>
            </w:pPr>
            <w:r w:rsidRPr="008B176E">
              <w:rPr>
                <w:rFonts w:ascii="Times New Roman" w:hAnsi="Times New Roman"/>
                <w:bCs/>
                <w:w w:val="104"/>
                <w:sz w:val="26"/>
                <w:szCs w:val="26"/>
                <w:lang w:val="vi-VN"/>
              </w:rPr>
              <w:t>2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1AAF5" w14:textId="77777777" w:rsidR="00464B03" w:rsidRPr="008B176E" w:rsidRDefault="00464B03" w:rsidP="00D936A7">
            <w:pPr>
              <w:ind w:left="-57"/>
              <w:rPr>
                <w:rFonts w:ascii="Times New Roman" w:hAnsi="Times New Roman"/>
                <w:b/>
                <w:bCs/>
                <w:iCs/>
                <w:w w:val="104"/>
                <w:sz w:val="26"/>
                <w:szCs w:val="26"/>
                <w:lang w:val="vi-VN"/>
              </w:rPr>
            </w:pPr>
            <w:r w:rsidRPr="008B176E">
              <w:rPr>
                <w:rFonts w:ascii="Times New Roman" w:hAnsi="Times New Roman"/>
                <w:sz w:val="26"/>
                <w:szCs w:val="26"/>
              </w:rPr>
              <w:t>Quản lý tài chính</w:t>
            </w:r>
            <w:r w:rsidRPr="008B176E">
              <w:rPr>
                <w:rFonts w:ascii="Times New Roman" w:hAnsi="Times New Roman"/>
                <w:sz w:val="26"/>
                <w:szCs w:val="26"/>
                <w:lang w:val="vi-VN"/>
              </w:rPr>
              <w:t>, giải ngân vốn đầu tư công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85A7C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Hiệu trưởng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42CF3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sz w:val="26"/>
                <w:szCs w:val="26"/>
              </w:rPr>
              <w:t>Nhiệm vụ phức tạp; tác động toàn trường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D4150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sz w:val="26"/>
                <w:szCs w:val="26"/>
              </w:rPr>
              <w:t>Tờ trình, Hồ sơ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F8E81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Theo phát sinh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AA8AD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Theo quy định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5EF6D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250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F2F19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2.5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E875B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 xml:space="preserve">Đ/c Bùi Quang Sơn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B8D84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Hiệu trưởng</w:t>
            </w:r>
          </w:p>
        </w:tc>
      </w:tr>
      <w:tr w:rsidR="00464B03" w:rsidRPr="008B176E" w14:paraId="4FE75B43" w14:textId="77777777" w:rsidTr="00D936A7">
        <w:trPr>
          <w:trHeight w:val="4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7D413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bCs/>
                <w:w w:val="104"/>
                <w:sz w:val="26"/>
                <w:szCs w:val="26"/>
                <w:lang w:val="vi-VN"/>
              </w:rPr>
            </w:pPr>
            <w:r w:rsidRPr="008B176E">
              <w:rPr>
                <w:rFonts w:ascii="Times New Roman" w:hAnsi="Times New Roman"/>
                <w:bCs/>
                <w:w w:val="104"/>
                <w:sz w:val="26"/>
                <w:szCs w:val="26"/>
                <w:lang w:val="vi-VN"/>
              </w:rPr>
              <w:lastRenderedPageBreak/>
              <w:t>3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FC5F3" w14:textId="77777777" w:rsidR="00464B03" w:rsidRPr="008B176E" w:rsidRDefault="00464B03" w:rsidP="00D936A7">
            <w:pPr>
              <w:ind w:left="-57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8B176E">
              <w:rPr>
                <w:rFonts w:ascii="Times New Roman" w:hAnsi="Times New Roman"/>
                <w:sz w:val="26"/>
                <w:szCs w:val="26"/>
              </w:rPr>
              <w:t>Quản lý tài sản công</w:t>
            </w:r>
            <w:r w:rsidRPr="008B176E">
              <w:rPr>
                <w:rFonts w:ascii="Times New Roman" w:hAnsi="Times New Roman"/>
                <w:sz w:val="26"/>
                <w:szCs w:val="26"/>
                <w:lang w:val="vi-VN"/>
              </w:rPr>
              <w:t>, tăng cường thu hút nguồn thu dịch vụ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9EE72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Hiệu trưởng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D45DD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sz w:val="26"/>
                <w:szCs w:val="26"/>
              </w:rPr>
              <w:t>Nhiệm vụ phức tạp; tác động toàn trường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DD679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sz w:val="26"/>
                <w:szCs w:val="26"/>
              </w:rPr>
              <w:t>Tờ trình, Hồ sơ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9B9BA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Theo phát sinh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6B8E9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Theo quy định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0A028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250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D0363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2.5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7B32B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 xml:space="preserve">Đ/c Bùi Quang Sơn; Đ/c Huỳnh Linh Bảo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18064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Hiệu trưởng; Phó Hiệu trưởng</w:t>
            </w:r>
          </w:p>
        </w:tc>
      </w:tr>
      <w:tr w:rsidR="00464B03" w:rsidRPr="008B176E" w14:paraId="527C5CBE" w14:textId="77777777" w:rsidTr="00D936A7">
        <w:trPr>
          <w:trHeight w:val="4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4F87F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bCs/>
                <w:w w:val="104"/>
                <w:sz w:val="26"/>
                <w:szCs w:val="26"/>
                <w:lang w:val="vi-VN"/>
              </w:rPr>
            </w:pPr>
            <w:r w:rsidRPr="008B176E">
              <w:rPr>
                <w:rFonts w:ascii="Times New Roman" w:hAnsi="Times New Roman"/>
                <w:bCs/>
                <w:w w:val="104"/>
                <w:sz w:val="26"/>
                <w:szCs w:val="26"/>
                <w:lang w:val="vi-VN"/>
              </w:rPr>
              <w:t>4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E1433" w14:textId="77777777" w:rsidR="00464B03" w:rsidRPr="008B176E" w:rsidRDefault="00464B03" w:rsidP="00D936A7">
            <w:pPr>
              <w:ind w:left="-57"/>
              <w:rPr>
                <w:rFonts w:ascii="Times New Roman" w:hAnsi="Times New Roman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sz w:val="26"/>
                <w:szCs w:val="26"/>
              </w:rPr>
              <w:t>Đầu tư, mua sắm.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9D04E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Hiệu trưởng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909C5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sz w:val="26"/>
                <w:szCs w:val="26"/>
              </w:rPr>
              <w:t>Nhiệm vụ phức tạp; tác động toàn trường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87E57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sz w:val="26"/>
                <w:szCs w:val="26"/>
              </w:rPr>
              <w:t>Tờ trình, Hồ sơ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3BD27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Theo phát sinh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C4A13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Theo quy định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28AA0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250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D0027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2.5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BC4D0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 xml:space="preserve">Đ/c Bùi Quang Sơn; Đ/c Huỳnh Linh Bảo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A4817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Hiệu trưởng; Phó Hiệu trưởng</w:t>
            </w:r>
          </w:p>
        </w:tc>
      </w:tr>
      <w:tr w:rsidR="00464B03" w:rsidRPr="008B176E" w14:paraId="000C1D66" w14:textId="77777777" w:rsidTr="00D936A7">
        <w:trPr>
          <w:trHeight w:val="4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EBC52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bCs/>
                <w:w w:val="104"/>
                <w:sz w:val="26"/>
                <w:szCs w:val="26"/>
                <w:lang w:val="vi-VN"/>
              </w:rPr>
            </w:pPr>
            <w:r w:rsidRPr="008B176E">
              <w:rPr>
                <w:rFonts w:ascii="Times New Roman" w:hAnsi="Times New Roman"/>
                <w:bCs/>
                <w:w w:val="104"/>
                <w:sz w:val="26"/>
                <w:szCs w:val="26"/>
                <w:lang w:val="vi-VN"/>
              </w:rPr>
              <w:t>5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B3A5A" w14:textId="77777777" w:rsidR="00464B03" w:rsidRPr="008B176E" w:rsidRDefault="00464B03" w:rsidP="00D936A7">
            <w:pPr>
              <w:ind w:left="-57"/>
              <w:rPr>
                <w:rFonts w:ascii="Times New Roman" w:hAnsi="Times New Roman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sz w:val="26"/>
                <w:szCs w:val="26"/>
              </w:rPr>
              <w:t>Thực hiện cơ chế tự chủ.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A811C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Hiệu trưởng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7F706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sz w:val="26"/>
                <w:szCs w:val="26"/>
              </w:rPr>
              <w:t>Nhiệm vụ phức tạp; tác động toàn trường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C7194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sz w:val="26"/>
                <w:szCs w:val="26"/>
              </w:rPr>
              <w:t>Tờ trình, Hồ sơ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E10C9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Theo phát sinh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6B693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Theo quy định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71125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250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9C049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2.5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29680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 xml:space="preserve">Đ/c Bùi Quang Sơn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46825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Hiệu trưởng</w:t>
            </w:r>
          </w:p>
        </w:tc>
      </w:tr>
      <w:tr w:rsidR="00464B03" w:rsidRPr="008B176E" w14:paraId="10A20F74" w14:textId="77777777" w:rsidTr="00D936A7">
        <w:trPr>
          <w:trHeight w:val="4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0903E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bCs/>
                <w:w w:val="104"/>
                <w:sz w:val="26"/>
                <w:szCs w:val="26"/>
                <w:lang w:val="vi-VN"/>
              </w:rPr>
            </w:pPr>
            <w:r w:rsidRPr="008B176E">
              <w:rPr>
                <w:rFonts w:ascii="Times New Roman" w:hAnsi="Times New Roman"/>
                <w:bCs/>
                <w:w w:val="104"/>
                <w:sz w:val="26"/>
                <w:szCs w:val="26"/>
                <w:lang w:val="vi-VN"/>
              </w:rPr>
              <w:t>6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A9196" w14:textId="77777777" w:rsidR="00464B03" w:rsidRPr="008B176E" w:rsidRDefault="00464B03" w:rsidP="00D936A7">
            <w:pPr>
              <w:ind w:left="-57"/>
              <w:rPr>
                <w:rFonts w:ascii="Times New Roman" w:hAnsi="Times New Roman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sz w:val="26"/>
                <w:szCs w:val="26"/>
              </w:rPr>
              <w:t>Thực hiện chuyển đổi số.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000BB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Hiệu trưởng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8EC96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sz w:val="26"/>
                <w:szCs w:val="26"/>
              </w:rPr>
              <w:t>Nhiệm vụ thường xuyên; tác động toàn trường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90A7D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sz w:val="26"/>
                <w:szCs w:val="26"/>
              </w:rPr>
              <w:t xml:space="preserve">Kế hoạch, Báo cáo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428A3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Theo phát sinh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7DD24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Theo quy định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B8572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150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B3850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1.5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C1CFE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 xml:space="preserve">Đ/c Bùi Quang Sơn; Đ/c Huỳnh Linh Bảo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1247F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Hiệu trưởng; Phó Hiệu trưởng</w:t>
            </w:r>
          </w:p>
        </w:tc>
      </w:tr>
      <w:tr w:rsidR="00464B03" w:rsidRPr="008B176E" w14:paraId="5970CBB4" w14:textId="77777777" w:rsidTr="00D936A7">
        <w:trPr>
          <w:trHeight w:val="4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79D86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bCs/>
                <w:w w:val="104"/>
                <w:sz w:val="26"/>
                <w:szCs w:val="26"/>
                <w:lang w:val="vi-VN"/>
              </w:rPr>
            </w:pPr>
            <w:r w:rsidRPr="008B176E">
              <w:rPr>
                <w:rFonts w:ascii="Times New Roman" w:hAnsi="Times New Roman"/>
                <w:bCs/>
                <w:w w:val="104"/>
                <w:sz w:val="26"/>
                <w:szCs w:val="26"/>
                <w:lang w:val="vi-VN"/>
              </w:rPr>
              <w:t>7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2E2FD" w14:textId="77777777" w:rsidR="00464B03" w:rsidRPr="008B176E" w:rsidRDefault="00464B03" w:rsidP="00D936A7">
            <w:pPr>
              <w:ind w:left="-57"/>
              <w:rPr>
                <w:rFonts w:ascii="Times New Roman" w:hAnsi="Times New Roman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sz w:val="26"/>
                <w:szCs w:val="26"/>
              </w:rPr>
              <w:t>Thực hiện cải cách hành chính.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ADE6D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Hiệu trưởng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3BF42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sz w:val="26"/>
                <w:szCs w:val="26"/>
              </w:rPr>
              <w:t>Nhiệm vụ thường xuyên; tác động toàn trường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D21A5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sz w:val="26"/>
                <w:szCs w:val="26"/>
              </w:rPr>
              <w:t xml:space="preserve">Kế hoạch, Báo cáo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0622C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Theo phát sinh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32AC4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Theo quy định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C99EA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150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97163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1.5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FB277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 xml:space="preserve">Đ/c Bùi Quang Sơn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E4E5B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Hiệu trưởng</w:t>
            </w:r>
          </w:p>
        </w:tc>
      </w:tr>
      <w:tr w:rsidR="001A5ED9" w:rsidRPr="008B176E" w14:paraId="7B11C2FA" w14:textId="77777777" w:rsidTr="001A5ED9">
        <w:trPr>
          <w:trHeight w:val="4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39FA4" w14:textId="77777777" w:rsidR="001A5ED9" w:rsidRPr="008B176E" w:rsidRDefault="001A5ED9" w:rsidP="00D936A7">
            <w:pPr>
              <w:ind w:left="-57" w:right="-57"/>
              <w:jc w:val="center"/>
              <w:rPr>
                <w:rFonts w:ascii="Times New Roman" w:hAnsi="Times New Roman"/>
                <w:b/>
                <w:bCs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b/>
                <w:bCs/>
                <w:w w:val="104"/>
                <w:sz w:val="26"/>
                <w:szCs w:val="26"/>
              </w:rPr>
              <w:t>IV</w:t>
            </w:r>
          </w:p>
        </w:tc>
        <w:tc>
          <w:tcPr>
            <w:tcW w:w="1445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407F3" w14:textId="094C6BB1" w:rsidR="001A5ED9" w:rsidRPr="008B176E" w:rsidRDefault="001A5ED9" w:rsidP="001A5ED9">
            <w:pPr>
              <w:ind w:left="-57" w:right="-57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b/>
                <w:bCs/>
                <w:iCs/>
                <w:w w:val="104"/>
                <w:sz w:val="26"/>
                <w:szCs w:val="26"/>
              </w:rPr>
              <w:t xml:space="preserve">Trục (4) </w:t>
            </w:r>
            <w:r w:rsidRPr="008B176E">
              <w:rPr>
                <w:rFonts w:ascii="Times New Roman" w:hAnsi="Times New Roman"/>
                <w:b/>
                <w:sz w:val="26"/>
                <w:szCs w:val="26"/>
              </w:rPr>
              <w:t>Công tác xây dựng đảng, đoàn thể</w:t>
            </w:r>
          </w:p>
        </w:tc>
      </w:tr>
      <w:tr w:rsidR="00464B03" w:rsidRPr="008B176E" w14:paraId="1C25CEBF" w14:textId="77777777" w:rsidTr="00D936A7">
        <w:trPr>
          <w:trHeight w:val="4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1D885" w14:textId="77777777" w:rsidR="00464B03" w:rsidRPr="008B176E" w:rsidRDefault="00464B03" w:rsidP="00464B03">
            <w:pPr>
              <w:pStyle w:val="ListParagraph"/>
              <w:numPr>
                <w:ilvl w:val="0"/>
                <w:numId w:val="1"/>
              </w:numPr>
              <w:ind w:right="-57"/>
              <w:jc w:val="center"/>
              <w:rPr>
                <w:rFonts w:ascii="Times New Roman" w:hAnsi="Times New Roman"/>
                <w:bCs/>
                <w:w w:val="104"/>
                <w:sz w:val="26"/>
                <w:szCs w:val="26"/>
              </w:rPr>
            </w:pP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C4F23" w14:textId="77777777" w:rsidR="00464B03" w:rsidRPr="008B176E" w:rsidRDefault="00464B03" w:rsidP="00D936A7">
            <w:pPr>
              <w:ind w:left="-57"/>
              <w:rPr>
                <w:rFonts w:ascii="Times New Roman" w:hAnsi="Times New Roman"/>
                <w:bCs/>
                <w:iCs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sz w:val="26"/>
                <w:szCs w:val="26"/>
              </w:rPr>
              <w:t>Công tác xây dựng Đảng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C4F66A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Hiệu trưởng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E0E5B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sz w:val="26"/>
                <w:szCs w:val="26"/>
              </w:rPr>
              <w:t>Nhiệm vụ thường xuyên, có tính tổng hợp; tác động đến toàn Đảng bộ và các chi bộ thuộc trường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9AEB2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sz w:val="26"/>
                <w:szCs w:val="26"/>
              </w:rPr>
              <w:t>Chương trình, kế hoạch, báo cáo, nghị quyết, kết luận và các văn bản lãnh đạo, chỉ đạo theo quy định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FC33F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Theo phát sinh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85226E5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 xml:space="preserve">Theo chương trình công tác năm và quy định của cấp có thẩm quyền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B0551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200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7E45E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  <w:lang w:val="vi-VN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2.</w:t>
            </w:r>
            <w:r w:rsidRPr="008B176E">
              <w:rPr>
                <w:rFonts w:ascii="Times New Roman" w:hAnsi="Times New Roman"/>
                <w:w w:val="104"/>
                <w:sz w:val="26"/>
                <w:szCs w:val="26"/>
                <w:lang w:val="vi-VN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0D23A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Đ/c Bùi Quang Sơn; Đ/c Huỳnh Linh Bảo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DBA03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Hiệu trưởng; Phó Hiệu trưởng</w:t>
            </w:r>
          </w:p>
        </w:tc>
      </w:tr>
      <w:tr w:rsidR="00464B03" w:rsidRPr="008B176E" w14:paraId="15EDC38F" w14:textId="77777777" w:rsidTr="00D936A7">
        <w:trPr>
          <w:trHeight w:val="4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93E11" w14:textId="77777777" w:rsidR="00464B03" w:rsidRPr="008B176E" w:rsidRDefault="00464B03" w:rsidP="00464B03">
            <w:pPr>
              <w:pStyle w:val="ListParagraph"/>
              <w:numPr>
                <w:ilvl w:val="0"/>
                <w:numId w:val="1"/>
              </w:numPr>
              <w:ind w:right="-57"/>
              <w:jc w:val="center"/>
              <w:rPr>
                <w:rFonts w:ascii="Times New Roman" w:hAnsi="Times New Roman"/>
                <w:bCs/>
                <w:w w:val="104"/>
                <w:sz w:val="26"/>
                <w:szCs w:val="26"/>
              </w:rPr>
            </w:pP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EF35B" w14:textId="77777777" w:rsidR="00464B03" w:rsidRPr="008B176E" w:rsidRDefault="00464B03" w:rsidP="00D936A7">
            <w:pPr>
              <w:ind w:left="-57"/>
              <w:rPr>
                <w:rFonts w:ascii="Times New Roman" w:hAnsi="Times New Roman"/>
                <w:b/>
                <w:bCs/>
                <w:iCs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sz w:val="26"/>
                <w:szCs w:val="26"/>
              </w:rPr>
              <w:t>Công tác chính trị tư tưởng.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ADA87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Hiệu trưởng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E392B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sz w:val="26"/>
                <w:szCs w:val="26"/>
              </w:rPr>
              <w:t>Nhiệm vụ thường xuyên, có tính tổng hợp; tác động đến toàn Đảng bộ và các chi bộ thuộc trường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41572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sz w:val="26"/>
                <w:szCs w:val="26"/>
              </w:rPr>
              <w:t>Chương trình, kế hoạch, báo cáo, nghị quyết, kết luận và các văn bản lãnh đạo, chỉ đạo theo quy định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75C54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Theo phát sinh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F3DD8E9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 xml:space="preserve">Theo chương trình công tác năm và quy định của cấp có thẩm quyền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726AE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200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3B85A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  <w:lang w:val="vi-VN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2.</w:t>
            </w:r>
            <w:r w:rsidRPr="008B176E">
              <w:rPr>
                <w:rFonts w:ascii="Times New Roman" w:hAnsi="Times New Roman"/>
                <w:w w:val="104"/>
                <w:sz w:val="26"/>
                <w:szCs w:val="26"/>
                <w:lang w:val="vi-VN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D4380E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Đ/c Bùi Quang Sơn; Đ/c Huỳnh Linh Bảo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71F05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Hiệu trưởng; Phó Hiệu trưởng</w:t>
            </w:r>
          </w:p>
        </w:tc>
      </w:tr>
      <w:tr w:rsidR="00464B03" w:rsidRPr="008B176E" w14:paraId="6B3ED806" w14:textId="77777777" w:rsidTr="00D936A7">
        <w:trPr>
          <w:trHeight w:val="4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3F607" w14:textId="77777777" w:rsidR="00464B03" w:rsidRPr="008B176E" w:rsidRDefault="00464B03" w:rsidP="00464B03">
            <w:pPr>
              <w:pStyle w:val="ListParagraph"/>
              <w:numPr>
                <w:ilvl w:val="0"/>
                <w:numId w:val="1"/>
              </w:numPr>
              <w:ind w:right="-57"/>
              <w:jc w:val="center"/>
              <w:rPr>
                <w:rFonts w:ascii="Times New Roman" w:hAnsi="Times New Roman"/>
                <w:bCs/>
                <w:w w:val="104"/>
                <w:sz w:val="26"/>
                <w:szCs w:val="26"/>
              </w:rPr>
            </w:pP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24368" w14:textId="77777777" w:rsidR="00464B03" w:rsidRPr="008B176E" w:rsidRDefault="00464B03" w:rsidP="00D936A7">
            <w:pPr>
              <w:ind w:left="-57"/>
              <w:rPr>
                <w:rFonts w:ascii="Times New Roman" w:hAnsi="Times New Roman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sz w:val="26"/>
                <w:szCs w:val="26"/>
              </w:rPr>
              <w:t>Công tác đoàn thể.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0D6F5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Hiệu trưởng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3373E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sz w:val="26"/>
                <w:szCs w:val="26"/>
              </w:rPr>
              <w:t>Nhiệm vụ thường xuyên, có tính tổng hợp; tác động đến toàn Đảng bộ và các chi bộ thuộc trường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B0EE1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sz w:val="26"/>
                <w:szCs w:val="26"/>
              </w:rPr>
              <w:t xml:space="preserve">Chương trình, kế hoạch, báo cáo, nghị quyết, kết </w:t>
            </w:r>
            <w:r w:rsidRPr="008B176E">
              <w:rPr>
                <w:rFonts w:ascii="Times New Roman" w:hAnsi="Times New Roman"/>
                <w:sz w:val="26"/>
                <w:szCs w:val="26"/>
              </w:rPr>
              <w:lastRenderedPageBreak/>
              <w:t>luận và các văn bản lãnh đạo, chỉ đạo theo quy định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6A0EA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lastRenderedPageBreak/>
              <w:t>Theo phát sinh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007D5F3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 xml:space="preserve">Theo chương trình công tác năm và </w:t>
            </w: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lastRenderedPageBreak/>
              <w:t xml:space="preserve">quy định của cấp có thẩm quyền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793D0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lastRenderedPageBreak/>
              <w:t>200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E3F73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  <w:lang w:val="vi-VN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2.</w:t>
            </w:r>
            <w:r w:rsidRPr="008B176E">
              <w:rPr>
                <w:rFonts w:ascii="Times New Roman" w:hAnsi="Times New Roman"/>
                <w:w w:val="104"/>
                <w:sz w:val="26"/>
                <w:szCs w:val="26"/>
                <w:lang w:val="vi-VN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4CAAF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Đ/c Bùi Quang Sơn; Đ/c Huỳnh Linh Bảo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08659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Hiệu trưởng; Phó Hiệu trưởng</w:t>
            </w:r>
          </w:p>
        </w:tc>
      </w:tr>
      <w:tr w:rsidR="00464B03" w:rsidRPr="008B176E" w14:paraId="26276511" w14:textId="77777777" w:rsidTr="00D936A7">
        <w:trPr>
          <w:trHeight w:val="4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25A42" w14:textId="77777777" w:rsidR="00464B03" w:rsidRPr="008B176E" w:rsidRDefault="00464B03" w:rsidP="00464B03">
            <w:pPr>
              <w:pStyle w:val="ListParagraph"/>
              <w:numPr>
                <w:ilvl w:val="0"/>
                <w:numId w:val="1"/>
              </w:numPr>
              <w:ind w:right="-57"/>
              <w:jc w:val="center"/>
              <w:rPr>
                <w:rFonts w:ascii="Times New Roman" w:hAnsi="Times New Roman"/>
                <w:bCs/>
                <w:w w:val="104"/>
                <w:sz w:val="26"/>
                <w:szCs w:val="26"/>
              </w:rPr>
            </w:pP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D8E63" w14:textId="77777777" w:rsidR="00464B03" w:rsidRPr="008B176E" w:rsidRDefault="00464B03" w:rsidP="00D936A7">
            <w:pPr>
              <w:ind w:left="-57"/>
              <w:rPr>
                <w:rFonts w:ascii="Times New Roman" w:hAnsi="Times New Roman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sz w:val="26"/>
                <w:szCs w:val="26"/>
              </w:rPr>
              <w:t>Công tác thi đua, khen thưởng.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C41D6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Hiệu trưởng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6685C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sz w:val="26"/>
                <w:szCs w:val="26"/>
              </w:rPr>
              <w:t>Nhiệm vụ thường xuyên, có tính tổng hợp; tác động đến toàn Đảng bộ và các chi bộ thuộc trường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E8569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sz w:val="26"/>
                <w:szCs w:val="26"/>
              </w:rPr>
              <w:t>Chương trình, kế hoạch, báo cáo, nghị quyết, kết luận và các văn bản lãnh đạo, chỉ đạo theo quy định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0EDE0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Theo phát sinh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3A29753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 xml:space="preserve">Theo chương trình công tác năm và quy định của cấp có thẩm quyền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402AD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200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7712D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  <w:lang w:val="vi-VN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2.</w:t>
            </w:r>
            <w:r w:rsidRPr="008B176E">
              <w:rPr>
                <w:rFonts w:ascii="Times New Roman" w:hAnsi="Times New Roman"/>
                <w:w w:val="104"/>
                <w:sz w:val="26"/>
                <w:szCs w:val="26"/>
                <w:lang w:val="vi-VN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DAC61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Đ/c Bùi Quang Sơn; Đ/c Huỳnh Linh Bảo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AE7B1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Hiệu trưởng; Phó Hiệu trưởng</w:t>
            </w:r>
          </w:p>
        </w:tc>
      </w:tr>
      <w:tr w:rsidR="00464B03" w:rsidRPr="008B176E" w14:paraId="54009DEA" w14:textId="77777777" w:rsidTr="00D936A7">
        <w:trPr>
          <w:trHeight w:val="4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D0914" w14:textId="77777777" w:rsidR="00464B03" w:rsidRPr="008B176E" w:rsidRDefault="00464B03" w:rsidP="00464B03">
            <w:pPr>
              <w:pStyle w:val="ListParagraph"/>
              <w:numPr>
                <w:ilvl w:val="0"/>
                <w:numId w:val="1"/>
              </w:numPr>
              <w:ind w:right="-57"/>
              <w:jc w:val="center"/>
              <w:rPr>
                <w:rFonts w:ascii="Times New Roman" w:hAnsi="Times New Roman"/>
                <w:bCs/>
                <w:w w:val="104"/>
                <w:sz w:val="26"/>
                <w:szCs w:val="26"/>
              </w:rPr>
            </w:pP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21E2F" w14:textId="77777777" w:rsidR="00464B03" w:rsidRPr="008B176E" w:rsidRDefault="00464B03" w:rsidP="00D936A7">
            <w:pPr>
              <w:ind w:left="-57"/>
              <w:rPr>
                <w:rFonts w:ascii="Times New Roman" w:hAnsi="Times New Roman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sz w:val="26"/>
                <w:szCs w:val="26"/>
              </w:rPr>
              <w:t>Thực hành tiết kiệm, chống lãng phí.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CA35A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Hiệu trưởng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388F6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sz w:val="26"/>
                <w:szCs w:val="26"/>
              </w:rPr>
              <w:t>Nhiệm vụ thường xuyên, có tính tổng hợp; tác động đến toàn Đảng bộ và các chi bộ thuộc trường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A3A55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sz w:val="26"/>
                <w:szCs w:val="26"/>
              </w:rPr>
              <w:t>Chương trình, kế hoạch, báo cáo, nghị quyết, kết luận và các văn bản lãnh đạo, chỉ đạo theo quy định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C971C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Theo phát sinh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F9DEAE8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 xml:space="preserve">Theo chương trình công tác năm và quy định của cấp có thẩm quyền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9A909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200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6A78B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  <w:lang w:val="vi-VN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2.</w:t>
            </w:r>
            <w:r w:rsidRPr="008B176E">
              <w:rPr>
                <w:rFonts w:ascii="Times New Roman" w:hAnsi="Times New Roman"/>
                <w:w w:val="104"/>
                <w:sz w:val="26"/>
                <w:szCs w:val="26"/>
                <w:lang w:val="vi-VN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66134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Đ/c Bùi Quang Sơn; Đ/c Huỳnh Linh Bảo, Đ/c Nguyễn Thị Mỹ Hạnh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BDC56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Hiệu trưởng; Phó Hiệu trưởng</w:t>
            </w:r>
          </w:p>
        </w:tc>
      </w:tr>
      <w:tr w:rsidR="00464B03" w:rsidRPr="008B176E" w14:paraId="4C4B67D7" w14:textId="77777777" w:rsidTr="00D936A7">
        <w:trPr>
          <w:trHeight w:val="4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70F92" w14:textId="77777777" w:rsidR="00464B03" w:rsidRPr="008B176E" w:rsidRDefault="00464B03" w:rsidP="00464B03">
            <w:pPr>
              <w:pStyle w:val="ListParagraph"/>
              <w:numPr>
                <w:ilvl w:val="0"/>
                <w:numId w:val="1"/>
              </w:numPr>
              <w:ind w:right="-57"/>
              <w:jc w:val="center"/>
              <w:rPr>
                <w:rFonts w:ascii="Times New Roman" w:hAnsi="Times New Roman"/>
                <w:bCs/>
                <w:w w:val="104"/>
                <w:sz w:val="26"/>
                <w:szCs w:val="26"/>
              </w:rPr>
            </w:pP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D2DA8" w14:textId="77777777" w:rsidR="00464B03" w:rsidRPr="008B176E" w:rsidRDefault="00464B03" w:rsidP="00D936A7">
            <w:pPr>
              <w:ind w:left="-57"/>
              <w:rPr>
                <w:rFonts w:ascii="Times New Roman" w:hAnsi="Times New Roman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sz w:val="26"/>
                <w:szCs w:val="26"/>
              </w:rPr>
              <w:t>Giải quyết khiếu nại, tố cáo.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D42CC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Hiệu trưởng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871DD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sz w:val="26"/>
                <w:szCs w:val="26"/>
              </w:rPr>
              <w:t>Nhiệm vụ thường xuyên; yêu cầu bảo đảm đúng quy định pháp luật, có thể phát sinh vụ việc phức tạp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4F889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sz w:val="26"/>
                <w:szCs w:val="26"/>
              </w:rPr>
              <w:t>Hồ sơ, báo cáo, văn bản xử lý, kết luận hoặc quyết định giải quyết theo quy định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F8406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Theo phát sinh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618B55F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Theo quy định của pháp luật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2B328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180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007D6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1.8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94B6D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Đ/c Bùi Quang Sơn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F4E4A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Hiệu trưởng</w:t>
            </w:r>
          </w:p>
        </w:tc>
      </w:tr>
      <w:tr w:rsidR="001A5ED9" w:rsidRPr="008B176E" w14:paraId="35D24A62" w14:textId="77777777" w:rsidTr="001A5ED9">
        <w:trPr>
          <w:trHeight w:val="4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B7FCC" w14:textId="77777777" w:rsidR="001A5ED9" w:rsidRPr="008B176E" w:rsidRDefault="001A5ED9" w:rsidP="00D936A7">
            <w:pPr>
              <w:ind w:right="-57"/>
              <w:rPr>
                <w:rFonts w:ascii="Times New Roman" w:hAnsi="Times New Roman"/>
                <w:b/>
                <w:bCs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b/>
                <w:bCs/>
                <w:w w:val="104"/>
                <w:sz w:val="26"/>
                <w:szCs w:val="26"/>
              </w:rPr>
              <w:t>V</w:t>
            </w:r>
          </w:p>
        </w:tc>
        <w:tc>
          <w:tcPr>
            <w:tcW w:w="1445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27654" w14:textId="7FE31476" w:rsidR="001A5ED9" w:rsidRPr="008B176E" w:rsidRDefault="001A5ED9" w:rsidP="001A5ED9">
            <w:pPr>
              <w:ind w:left="-57" w:right="-57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b/>
                <w:sz w:val="26"/>
                <w:szCs w:val="26"/>
              </w:rPr>
              <w:t>Trục</w:t>
            </w:r>
            <w:r w:rsidRPr="008B176E">
              <w:rPr>
                <w:rFonts w:ascii="Times New Roman" w:hAnsi="Times New Roman"/>
                <w:b/>
                <w:sz w:val="26"/>
                <w:szCs w:val="26"/>
                <w:lang w:val="vi-VN"/>
              </w:rPr>
              <w:t xml:space="preserve"> (5): Công tác an toàn, an ninh trường học </w:t>
            </w:r>
          </w:p>
        </w:tc>
      </w:tr>
      <w:tr w:rsidR="00464B03" w:rsidRPr="008B176E" w14:paraId="5C14C6FB" w14:textId="77777777" w:rsidTr="00D936A7">
        <w:trPr>
          <w:trHeight w:val="4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C7195" w14:textId="77777777" w:rsidR="00464B03" w:rsidRPr="008B176E" w:rsidRDefault="00464B03" w:rsidP="00D936A7">
            <w:pPr>
              <w:ind w:right="-57"/>
              <w:rPr>
                <w:rFonts w:ascii="Times New Roman" w:hAnsi="Times New Roman"/>
                <w:bCs/>
                <w:w w:val="104"/>
                <w:sz w:val="26"/>
                <w:szCs w:val="26"/>
                <w:lang w:val="vi-VN"/>
              </w:rPr>
            </w:pPr>
            <w:r w:rsidRPr="008B176E">
              <w:rPr>
                <w:rFonts w:ascii="Times New Roman" w:hAnsi="Times New Roman"/>
                <w:bCs/>
                <w:w w:val="104"/>
                <w:sz w:val="26"/>
                <w:szCs w:val="26"/>
                <w:lang w:val="vi-VN"/>
              </w:rPr>
              <w:t>1.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E551E" w14:textId="77777777" w:rsidR="00464B03" w:rsidRPr="008B176E" w:rsidRDefault="00464B03" w:rsidP="00D936A7">
            <w:pPr>
              <w:ind w:left="-57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8B176E">
              <w:rPr>
                <w:rFonts w:ascii="Times New Roman" w:hAnsi="Times New Roman"/>
                <w:sz w:val="26"/>
                <w:szCs w:val="26"/>
              </w:rPr>
              <w:t>Đảm</w:t>
            </w:r>
            <w:r w:rsidRPr="008B176E">
              <w:rPr>
                <w:rFonts w:ascii="Times New Roman" w:hAnsi="Times New Roman"/>
                <w:sz w:val="26"/>
                <w:szCs w:val="26"/>
                <w:lang w:val="vi-VN"/>
              </w:rPr>
              <w:t xml:space="preserve"> bảo an ninh trật tự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440A1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Hiệu trưởng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04D6F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sz w:val="26"/>
                <w:szCs w:val="26"/>
              </w:rPr>
              <w:t>Nhiệm vụ thường xuyên; yêu cầu bảo đảm đúng quy định pháp luật, có thể phát sinh vụ việc phức tạp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77937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8B176E">
              <w:rPr>
                <w:rFonts w:ascii="Times New Roman" w:hAnsi="Times New Roman"/>
                <w:sz w:val="26"/>
                <w:szCs w:val="26"/>
              </w:rPr>
              <w:t>Kế</w:t>
            </w:r>
            <w:r w:rsidRPr="008B176E">
              <w:rPr>
                <w:rFonts w:ascii="Times New Roman" w:hAnsi="Times New Roman"/>
                <w:sz w:val="26"/>
                <w:szCs w:val="26"/>
                <w:lang w:val="vi-VN"/>
              </w:rPr>
              <w:t xml:space="preserve"> hoạch, báo cáo</w:t>
            </w:r>
            <w:r w:rsidRPr="008B176E">
              <w:rPr>
                <w:rFonts w:ascii="Times New Roman" w:hAnsi="Times New Roman"/>
                <w:sz w:val="26"/>
                <w:szCs w:val="26"/>
                <w:lang w:val="vi-VN"/>
              </w:rPr>
              <w:tab/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1D6F3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  <w:lang w:val="vi-VN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Hàng</w:t>
            </w:r>
            <w:r w:rsidRPr="008B176E">
              <w:rPr>
                <w:rFonts w:ascii="Times New Roman" w:hAnsi="Times New Roman"/>
                <w:w w:val="104"/>
                <w:sz w:val="26"/>
                <w:szCs w:val="26"/>
                <w:lang w:val="vi-VN"/>
              </w:rPr>
              <w:t xml:space="preserve"> tháng 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09FE2F2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Theo quy định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2575C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  <w:lang w:val="vi-VN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  <w:lang w:val="vi-VN"/>
              </w:rPr>
              <w:t>180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E6632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  <w:lang w:val="vi-VN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  <w:lang w:val="vi-VN"/>
              </w:rPr>
              <w:t>1.8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37D15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  <w:lang w:val="vi-VN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Đ/c Huỳnh</w:t>
            </w:r>
            <w:r w:rsidRPr="008B176E">
              <w:rPr>
                <w:rFonts w:ascii="Times New Roman" w:hAnsi="Times New Roman"/>
                <w:w w:val="104"/>
                <w:sz w:val="26"/>
                <w:szCs w:val="26"/>
                <w:lang w:val="vi-VN"/>
              </w:rPr>
              <w:t xml:space="preserve"> Linh Bảo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25E34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Phó</w:t>
            </w:r>
            <w:r w:rsidRPr="008B176E">
              <w:rPr>
                <w:rFonts w:ascii="Times New Roman" w:hAnsi="Times New Roman"/>
                <w:w w:val="104"/>
                <w:sz w:val="26"/>
                <w:szCs w:val="26"/>
                <w:lang w:val="vi-VN"/>
              </w:rPr>
              <w:t xml:space="preserve"> </w:t>
            </w: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Hiệu trưởng</w:t>
            </w:r>
          </w:p>
        </w:tc>
      </w:tr>
      <w:tr w:rsidR="00464B03" w:rsidRPr="008B176E" w14:paraId="398CBAF5" w14:textId="77777777" w:rsidTr="00D936A7">
        <w:trPr>
          <w:trHeight w:val="4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28013" w14:textId="77777777" w:rsidR="00464B03" w:rsidRPr="008B176E" w:rsidRDefault="00464B03" w:rsidP="00D936A7">
            <w:pPr>
              <w:ind w:right="-57"/>
              <w:rPr>
                <w:rFonts w:ascii="Times New Roman" w:hAnsi="Times New Roman"/>
                <w:bCs/>
                <w:w w:val="104"/>
                <w:sz w:val="26"/>
                <w:szCs w:val="26"/>
                <w:lang w:val="vi-VN"/>
              </w:rPr>
            </w:pPr>
            <w:r w:rsidRPr="008B176E">
              <w:rPr>
                <w:rFonts w:ascii="Times New Roman" w:hAnsi="Times New Roman"/>
                <w:bCs/>
                <w:w w:val="104"/>
                <w:sz w:val="26"/>
                <w:szCs w:val="26"/>
                <w:lang w:val="vi-VN"/>
              </w:rPr>
              <w:t>2.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81A2A" w14:textId="77777777" w:rsidR="00464B03" w:rsidRPr="008B176E" w:rsidRDefault="00464B03" w:rsidP="00D936A7">
            <w:pPr>
              <w:ind w:left="-57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8B176E">
              <w:rPr>
                <w:rFonts w:ascii="Times New Roman" w:hAnsi="Times New Roman"/>
                <w:sz w:val="26"/>
                <w:szCs w:val="26"/>
              </w:rPr>
              <w:t>Công</w:t>
            </w:r>
            <w:r w:rsidRPr="008B176E">
              <w:rPr>
                <w:rFonts w:ascii="Times New Roman" w:hAnsi="Times New Roman"/>
                <w:sz w:val="26"/>
                <w:szCs w:val="26"/>
                <w:lang w:val="vi-VN"/>
              </w:rPr>
              <w:t xml:space="preserve"> tác phòng cháy chữa cháy 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09F1E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Hiệu trưởng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4FDEB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sz w:val="26"/>
                <w:szCs w:val="26"/>
              </w:rPr>
              <w:t>Nhiệm vụ thường xuyên; yêu cầu bảo đảm đúng quy định pháp luật, có thể phát sinh vụ việc phức tạp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DE6CF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8B176E">
              <w:rPr>
                <w:rFonts w:ascii="Times New Roman" w:hAnsi="Times New Roman"/>
                <w:sz w:val="26"/>
                <w:szCs w:val="26"/>
              </w:rPr>
              <w:t>Kế</w:t>
            </w:r>
            <w:r w:rsidRPr="008B176E">
              <w:rPr>
                <w:rFonts w:ascii="Times New Roman" w:hAnsi="Times New Roman"/>
                <w:sz w:val="26"/>
                <w:szCs w:val="26"/>
                <w:lang w:val="vi-VN"/>
              </w:rPr>
              <w:t xml:space="preserve"> hoạch, báo cáo</w:t>
            </w:r>
            <w:r w:rsidRPr="008B176E">
              <w:rPr>
                <w:rFonts w:ascii="Times New Roman" w:hAnsi="Times New Roman"/>
                <w:sz w:val="26"/>
                <w:szCs w:val="26"/>
                <w:lang w:val="vi-VN"/>
              </w:rPr>
              <w:tab/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C3CC8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  <w:lang w:val="vi-VN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Hàng</w:t>
            </w:r>
            <w:r w:rsidRPr="008B176E">
              <w:rPr>
                <w:rFonts w:ascii="Times New Roman" w:hAnsi="Times New Roman"/>
                <w:w w:val="104"/>
                <w:sz w:val="26"/>
                <w:szCs w:val="26"/>
                <w:lang w:val="vi-VN"/>
              </w:rPr>
              <w:t xml:space="preserve"> tháng 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9A4BD96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Theo quy định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A2A23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  <w:lang w:val="vi-VN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  <w:lang w:val="vi-VN"/>
              </w:rPr>
              <w:t>180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F6A4A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  <w:lang w:val="vi-VN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  <w:lang w:val="vi-VN"/>
              </w:rPr>
              <w:t>1.8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D7019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  <w:lang w:val="vi-VN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Đ/c Huỳnh</w:t>
            </w:r>
            <w:r w:rsidRPr="008B176E">
              <w:rPr>
                <w:rFonts w:ascii="Times New Roman" w:hAnsi="Times New Roman"/>
                <w:w w:val="104"/>
                <w:sz w:val="26"/>
                <w:szCs w:val="26"/>
                <w:lang w:val="vi-VN"/>
              </w:rPr>
              <w:t xml:space="preserve"> Linh Bảo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25968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Phó</w:t>
            </w:r>
            <w:r w:rsidRPr="008B176E">
              <w:rPr>
                <w:rFonts w:ascii="Times New Roman" w:hAnsi="Times New Roman"/>
                <w:w w:val="104"/>
                <w:sz w:val="26"/>
                <w:szCs w:val="26"/>
                <w:lang w:val="vi-VN"/>
              </w:rPr>
              <w:t xml:space="preserve"> </w:t>
            </w: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Hiệu trưởng</w:t>
            </w:r>
          </w:p>
        </w:tc>
      </w:tr>
      <w:tr w:rsidR="00464B03" w:rsidRPr="008B176E" w14:paraId="45A93971" w14:textId="77777777" w:rsidTr="00D936A7">
        <w:trPr>
          <w:trHeight w:val="4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D0A1D" w14:textId="77777777" w:rsidR="00464B03" w:rsidRPr="008B176E" w:rsidRDefault="00464B03" w:rsidP="00D936A7">
            <w:pPr>
              <w:ind w:right="-57"/>
              <w:rPr>
                <w:rFonts w:ascii="Times New Roman" w:hAnsi="Times New Roman"/>
                <w:bCs/>
                <w:w w:val="104"/>
                <w:sz w:val="26"/>
                <w:szCs w:val="26"/>
                <w:lang w:val="vi-VN"/>
              </w:rPr>
            </w:pPr>
            <w:r w:rsidRPr="008B176E">
              <w:rPr>
                <w:rFonts w:ascii="Times New Roman" w:hAnsi="Times New Roman"/>
                <w:bCs/>
                <w:w w:val="104"/>
                <w:sz w:val="26"/>
                <w:szCs w:val="26"/>
                <w:lang w:val="vi-VN"/>
              </w:rPr>
              <w:t>3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9F4D2" w14:textId="77777777" w:rsidR="00464B03" w:rsidRPr="008B176E" w:rsidRDefault="00464B03" w:rsidP="00D936A7">
            <w:pPr>
              <w:ind w:left="-57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8B176E">
              <w:rPr>
                <w:rFonts w:ascii="Times New Roman" w:hAnsi="Times New Roman"/>
                <w:sz w:val="26"/>
                <w:szCs w:val="26"/>
              </w:rPr>
              <w:t>An</w:t>
            </w:r>
            <w:r w:rsidRPr="008B176E">
              <w:rPr>
                <w:rFonts w:ascii="Times New Roman" w:hAnsi="Times New Roman"/>
                <w:sz w:val="26"/>
                <w:szCs w:val="26"/>
                <w:lang w:val="vi-VN"/>
              </w:rPr>
              <w:t xml:space="preserve"> toàn vệ sinh lao động trong thực hành 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1E08C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Hiệu trưởng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046E8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sz w:val="26"/>
                <w:szCs w:val="26"/>
              </w:rPr>
              <w:t>Nhiệm vụ thường xuyên; yêu cầu bảo đảm đúng quy định pháp luật, có thể phát sinh vụ việc phức tạp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D0947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8B176E">
              <w:rPr>
                <w:rFonts w:ascii="Times New Roman" w:hAnsi="Times New Roman"/>
                <w:sz w:val="26"/>
                <w:szCs w:val="26"/>
              </w:rPr>
              <w:t>Kế</w:t>
            </w:r>
            <w:r w:rsidRPr="008B176E">
              <w:rPr>
                <w:rFonts w:ascii="Times New Roman" w:hAnsi="Times New Roman"/>
                <w:sz w:val="26"/>
                <w:szCs w:val="26"/>
                <w:lang w:val="vi-VN"/>
              </w:rPr>
              <w:t xml:space="preserve"> hoạch, báo cáo</w:t>
            </w:r>
            <w:r w:rsidRPr="008B176E">
              <w:rPr>
                <w:rFonts w:ascii="Times New Roman" w:hAnsi="Times New Roman"/>
                <w:sz w:val="26"/>
                <w:szCs w:val="26"/>
                <w:lang w:val="vi-VN"/>
              </w:rPr>
              <w:tab/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997D8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  <w:lang w:val="vi-VN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Hàng</w:t>
            </w:r>
            <w:r w:rsidRPr="008B176E">
              <w:rPr>
                <w:rFonts w:ascii="Times New Roman" w:hAnsi="Times New Roman"/>
                <w:w w:val="104"/>
                <w:sz w:val="26"/>
                <w:szCs w:val="26"/>
                <w:lang w:val="vi-VN"/>
              </w:rPr>
              <w:t xml:space="preserve"> tháng 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33C5E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Theo quy định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FC893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  <w:lang w:val="vi-VN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  <w:lang w:val="vi-VN"/>
              </w:rPr>
              <w:t>180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E94EF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  <w:lang w:val="vi-VN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  <w:lang w:val="vi-VN"/>
              </w:rPr>
              <w:t>1.8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44D06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  <w:lang w:val="vi-VN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Đ/c Huỳnh</w:t>
            </w:r>
            <w:r w:rsidRPr="008B176E">
              <w:rPr>
                <w:rFonts w:ascii="Times New Roman" w:hAnsi="Times New Roman"/>
                <w:w w:val="104"/>
                <w:sz w:val="26"/>
                <w:szCs w:val="26"/>
                <w:lang w:val="vi-VN"/>
              </w:rPr>
              <w:t xml:space="preserve"> Linh Bảo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B9B80" w14:textId="77777777" w:rsidR="00464B03" w:rsidRPr="008B176E" w:rsidRDefault="00464B03" w:rsidP="00D936A7">
            <w:pPr>
              <w:ind w:left="-57" w:right="-57"/>
              <w:jc w:val="center"/>
              <w:rPr>
                <w:rFonts w:ascii="Times New Roman" w:hAnsi="Times New Roman"/>
                <w:w w:val="104"/>
                <w:sz w:val="26"/>
                <w:szCs w:val="26"/>
              </w:rPr>
            </w:pP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Phó</w:t>
            </w:r>
            <w:r w:rsidRPr="008B176E">
              <w:rPr>
                <w:rFonts w:ascii="Times New Roman" w:hAnsi="Times New Roman"/>
                <w:w w:val="104"/>
                <w:sz w:val="26"/>
                <w:szCs w:val="26"/>
                <w:lang w:val="vi-VN"/>
              </w:rPr>
              <w:t xml:space="preserve"> </w:t>
            </w:r>
            <w:r w:rsidRPr="008B176E">
              <w:rPr>
                <w:rFonts w:ascii="Times New Roman" w:hAnsi="Times New Roman"/>
                <w:w w:val="104"/>
                <w:sz w:val="26"/>
                <w:szCs w:val="26"/>
              </w:rPr>
              <w:t>Hiệu trưởng</w:t>
            </w:r>
          </w:p>
        </w:tc>
      </w:tr>
    </w:tbl>
    <w:p w14:paraId="080D89E2" w14:textId="77777777" w:rsidR="00464B03" w:rsidRPr="001A7A32" w:rsidRDefault="00464B03" w:rsidP="00350C3D">
      <w:pPr>
        <w:rPr>
          <w:b/>
          <w:bCs/>
          <w:sz w:val="28"/>
          <w:szCs w:val="28"/>
        </w:rPr>
      </w:pPr>
    </w:p>
    <w:p w14:paraId="0A6F50D0" w14:textId="77777777" w:rsidR="000A3614" w:rsidRDefault="000A3614"/>
    <w:sectPr w:rsidR="000A3614" w:rsidSect="008E1C13">
      <w:pgSz w:w="16840" w:h="11907" w:orient="landscape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143A2D"/>
    <w:multiLevelType w:val="hybridMultilevel"/>
    <w:tmpl w:val="19B22A82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2100638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0C3D"/>
    <w:rsid w:val="000A3614"/>
    <w:rsid w:val="000B4C1F"/>
    <w:rsid w:val="001A5ED9"/>
    <w:rsid w:val="00350C3D"/>
    <w:rsid w:val="00464B03"/>
    <w:rsid w:val="004959E7"/>
    <w:rsid w:val="007D38DC"/>
    <w:rsid w:val="008B176E"/>
    <w:rsid w:val="008E1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D7ABA3"/>
  <w15:chartTrackingRefBased/>
  <w15:docId w15:val="{CCC436CA-EC99-48F8-AADC-69C9DC8BE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0C3D"/>
    <w:pPr>
      <w:spacing w:after="0" w:line="240" w:lineRule="auto"/>
    </w:pPr>
    <w:rPr>
      <w:rFonts w:eastAsia="SimSu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0C3D"/>
    <w:pPr>
      <w:ind w:left="720"/>
      <w:contextualSpacing/>
    </w:pPr>
  </w:style>
  <w:style w:type="table" w:styleId="TableGrid">
    <w:name w:val="Table Grid"/>
    <w:basedOn w:val="TableNormal"/>
    <w:uiPriority w:val="39"/>
    <w:rsid w:val="00350C3D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350C3D"/>
    <w:pPr>
      <w:spacing w:before="100" w:beforeAutospacing="1" w:after="100" w:afterAutospacing="1"/>
    </w:pPr>
    <w:rPr>
      <w:rFonts w:eastAsia="Times New Roman"/>
      <w:lang w:eastAsia="en-US"/>
    </w:rPr>
  </w:style>
  <w:style w:type="character" w:styleId="Strong">
    <w:name w:val="Strong"/>
    <w:basedOn w:val="DefaultParagraphFont"/>
    <w:uiPriority w:val="22"/>
    <w:qFormat/>
    <w:rsid w:val="00350C3D"/>
    <w:rPr>
      <w:b/>
      <w:bCs/>
    </w:rPr>
  </w:style>
  <w:style w:type="paragraph" w:customStyle="1" w:styleId="isselectedend">
    <w:name w:val="isselectedend"/>
    <w:basedOn w:val="Normal"/>
    <w:rsid w:val="00350C3D"/>
    <w:pPr>
      <w:spacing w:before="100" w:beforeAutospacing="1" w:after="100" w:afterAutospacing="1"/>
    </w:pPr>
    <w:rPr>
      <w:rFonts w:eastAsia="Times New Roman"/>
      <w:lang w:eastAsia="en-US"/>
    </w:rPr>
  </w:style>
  <w:style w:type="table" w:customStyle="1" w:styleId="TableGrid0">
    <w:name w:val="TableGrid"/>
    <w:rsid w:val="00464B03"/>
    <w:pPr>
      <w:spacing w:after="0" w:line="240" w:lineRule="auto"/>
    </w:pPr>
    <w:rPr>
      <w:rFonts w:asciiTheme="minorHAnsi" w:eastAsiaTheme="minorEastAsia" w:hAnsiTheme="minorHAns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1147</Words>
  <Characters>6541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HELLO</dc:creator>
  <cp:keywords/>
  <dc:description/>
  <cp:lastModifiedBy>Lê Minh Tuấn</cp:lastModifiedBy>
  <cp:revision>9</cp:revision>
  <dcterms:created xsi:type="dcterms:W3CDTF">2026-07-27T08:03:00Z</dcterms:created>
  <dcterms:modified xsi:type="dcterms:W3CDTF">2026-07-29T13:51:00Z</dcterms:modified>
</cp:coreProperties>
</file>