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02147" w14:textId="588D6435" w:rsidR="00E7211B" w:rsidRPr="004A6B32" w:rsidRDefault="00CC4A4D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4A6B32">
        <w:rPr>
          <w:b/>
          <w:color w:val="auto"/>
          <w:w w:val="104"/>
          <w:sz w:val="28"/>
          <w:szCs w:val="28"/>
        </w:rPr>
        <w:t xml:space="preserve">PHỤ LỤC </w:t>
      </w:r>
      <w:r w:rsidR="00AE6E0E" w:rsidRPr="004A6B32">
        <w:rPr>
          <w:b/>
          <w:color w:val="auto"/>
          <w:w w:val="104"/>
          <w:sz w:val="28"/>
          <w:szCs w:val="28"/>
        </w:rPr>
        <w:t>1</w:t>
      </w:r>
      <w:r w:rsidRPr="004A6B32">
        <w:rPr>
          <w:b/>
          <w:color w:val="auto"/>
          <w:w w:val="104"/>
          <w:sz w:val="28"/>
          <w:szCs w:val="28"/>
        </w:rPr>
        <w:t>A</w:t>
      </w:r>
    </w:p>
    <w:p w14:paraId="3FBD57DF" w14:textId="2AF8A22D" w:rsidR="00B95752" w:rsidRDefault="00B95752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>
        <w:rPr>
          <w:b/>
          <w:color w:val="auto"/>
          <w:w w:val="104"/>
          <w:sz w:val="28"/>
          <w:szCs w:val="28"/>
        </w:rPr>
        <w:t>NHIỆM VỤ</w:t>
      </w:r>
      <w:r w:rsidR="000D6B57" w:rsidRPr="004A6B32">
        <w:rPr>
          <w:b/>
          <w:color w:val="auto"/>
          <w:w w:val="104"/>
          <w:sz w:val="28"/>
          <w:szCs w:val="28"/>
        </w:rPr>
        <w:t xml:space="preserve"> SẢN PHẨM/CÔNG VIỆC </w:t>
      </w:r>
      <w:r w:rsidR="00640B84" w:rsidRPr="004A6B32">
        <w:rPr>
          <w:b/>
          <w:color w:val="auto"/>
          <w:w w:val="104"/>
          <w:sz w:val="28"/>
          <w:szCs w:val="28"/>
        </w:rPr>
        <w:t>CHUẨN</w:t>
      </w:r>
      <w:r w:rsidR="00932E8F" w:rsidRPr="004A6B32">
        <w:rPr>
          <w:b/>
          <w:color w:val="auto"/>
          <w:w w:val="104"/>
          <w:sz w:val="28"/>
          <w:szCs w:val="28"/>
        </w:rPr>
        <w:t xml:space="preserve"> </w:t>
      </w:r>
      <w:r>
        <w:rPr>
          <w:b/>
          <w:color w:val="auto"/>
          <w:w w:val="104"/>
          <w:sz w:val="28"/>
          <w:szCs w:val="28"/>
        </w:rPr>
        <w:t>QUÝ III NĂM 2026</w:t>
      </w:r>
    </w:p>
    <w:p w14:paraId="53695A31" w14:textId="7D46F08D" w:rsidR="00932E8F" w:rsidRPr="004A6B32" w:rsidRDefault="00932E8F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4A6B32">
        <w:rPr>
          <w:b/>
          <w:color w:val="auto"/>
          <w:w w:val="104"/>
          <w:sz w:val="28"/>
          <w:szCs w:val="28"/>
        </w:rPr>
        <w:t>CỦA TẬP THỂ</w:t>
      </w:r>
      <w:r w:rsidR="00B95752">
        <w:rPr>
          <w:b/>
          <w:color w:val="auto"/>
          <w:w w:val="104"/>
          <w:sz w:val="28"/>
          <w:szCs w:val="28"/>
        </w:rPr>
        <w:t xml:space="preserve"> TRƯỜNG CAO ĐẲNG BÌNH THUẬN</w:t>
      </w:r>
    </w:p>
    <w:p w14:paraId="3ED5E554" w14:textId="77777777" w:rsidR="00A62893" w:rsidRPr="004A6B32" w:rsidRDefault="00A62893" w:rsidP="0006690C">
      <w:pPr>
        <w:spacing w:after="0" w:line="240" w:lineRule="auto"/>
        <w:ind w:left="0" w:right="0" w:firstLine="0"/>
        <w:jc w:val="center"/>
        <w:rPr>
          <w:iCs/>
          <w:color w:val="auto"/>
          <w:w w:val="104"/>
          <w:sz w:val="28"/>
          <w:szCs w:val="28"/>
        </w:rPr>
      </w:pPr>
    </w:p>
    <w:tbl>
      <w:tblPr>
        <w:tblStyle w:val="TableGrid"/>
        <w:tblW w:w="15916" w:type="dxa"/>
        <w:jc w:val="center"/>
        <w:tblInd w:w="0" w:type="dxa"/>
        <w:tblLayout w:type="fixed"/>
        <w:tblCellMar>
          <w:top w:w="16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52"/>
        <w:gridCol w:w="2909"/>
        <w:gridCol w:w="1514"/>
        <w:gridCol w:w="2639"/>
        <w:gridCol w:w="1335"/>
        <w:gridCol w:w="948"/>
        <w:gridCol w:w="981"/>
        <w:gridCol w:w="912"/>
        <w:gridCol w:w="1315"/>
        <w:gridCol w:w="1843"/>
        <w:gridCol w:w="850"/>
        <w:gridCol w:w="18"/>
      </w:tblGrid>
      <w:tr w:rsidR="00C46D02" w:rsidRPr="004A6B32" w14:paraId="5277A1DA" w14:textId="77777777" w:rsidTr="0095335E">
        <w:trPr>
          <w:gridAfter w:val="1"/>
          <w:wAfter w:w="18" w:type="dxa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90B2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TT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D7C7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Nhiệm vụ theo Quý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C257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Cấp trình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3D4D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Độ khó, mới, phức tạp; phạm vi tác động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8792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Sản phẩm (Mục tiêu)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A249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Số lượng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B7D8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Tiến độ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8D79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Điểm chấm công việc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10AE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Hệ số</w:t>
            </w:r>
            <w:r w:rsidR="008823A7" w:rsidRPr="004A6B32">
              <w:rPr>
                <w:b/>
                <w:color w:val="auto"/>
                <w:sz w:val="24"/>
                <w:szCs w:val="24"/>
              </w:rPr>
              <w:br/>
            </w:r>
            <w:r w:rsidRPr="004A6B32">
              <w:rPr>
                <w:b/>
                <w:color w:val="auto"/>
                <w:sz w:val="24"/>
                <w:szCs w:val="24"/>
              </w:rPr>
              <w:t>quy đổi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C61F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Lãnh đạo phụ trách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3DBE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4A6B32">
              <w:rPr>
                <w:b/>
                <w:color w:val="auto"/>
                <w:sz w:val="24"/>
                <w:szCs w:val="24"/>
              </w:rPr>
              <w:t>Ghi chú</w:t>
            </w:r>
          </w:p>
        </w:tc>
      </w:tr>
      <w:tr w:rsidR="00C46D02" w:rsidRPr="004A6B32" w14:paraId="604B609D" w14:textId="77777777" w:rsidTr="0095335E">
        <w:trPr>
          <w:gridAfter w:val="1"/>
          <w:wAfter w:w="18" w:type="dxa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FD8A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(1)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6CB3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(2)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F981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(3)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81AF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(4)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FCC7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(5)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2ED8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(6)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D20F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(7)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6F20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(8)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0B32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(9)=(8)/100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5E93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(10)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E5F8" w14:textId="77777777" w:rsidR="006A51BF" w:rsidRPr="004A6B32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/>
                <w:iCs/>
                <w:color w:val="auto"/>
                <w:sz w:val="24"/>
                <w:szCs w:val="24"/>
              </w:rPr>
              <w:t>(11)</w:t>
            </w:r>
          </w:p>
        </w:tc>
      </w:tr>
      <w:tr w:rsidR="00C46D02" w:rsidRPr="004A6B32" w14:paraId="1FED7AC7" w14:textId="77777777" w:rsidTr="0095335E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5B40" w14:textId="77777777" w:rsidR="00C55F53" w:rsidRPr="004A6B32" w:rsidRDefault="00C55F53" w:rsidP="00D06210">
            <w:pPr>
              <w:spacing w:after="0" w:line="252" w:lineRule="auto"/>
              <w:ind w:left="0" w:right="0" w:firstLine="0"/>
              <w:jc w:val="center"/>
              <w:rPr>
                <w:b/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iCs/>
                <w:color w:val="auto"/>
                <w:sz w:val="24"/>
                <w:szCs w:val="24"/>
              </w:rPr>
              <w:t>I</w:t>
            </w:r>
          </w:p>
        </w:tc>
        <w:tc>
          <w:tcPr>
            <w:tcW w:w="15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3914" w14:textId="02013763" w:rsidR="00C55F53" w:rsidRPr="004A6B32" w:rsidRDefault="00C55F53" w:rsidP="00D06210">
            <w:pPr>
              <w:spacing w:after="0" w:line="252" w:lineRule="auto"/>
              <w:ind w:left="0" w:right="0" w:firstLine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iCs/>
                <w:color w:val="auto"/>
                <w:sz w:val="24"/>
                <w:szCs w:val="24"/>
              </w:rPr>
              <w:t>Trục tuyển sinh, đào tạo, khảo thí, đảm bảo chất lượng</w:t>
            </w:r>
          </w:p>
        </w:tc>
      </w:tr>
      <w:tr w:rsidR="00C46D02" w:rsidRPr="004A6B32" w14:paraId="4FE2092D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E058" w14:textId="77777777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936E" w14:textId="1B2A8CDD" w:rsidR="001E69D4" w:rsidRPr="004A6B32" w:rsidRDefault="001E69D4" w:rsidP="00D06210">
            <w:pPr>
              <w:spacing w:after="0" w:line="252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Tổ chức xét Tốt nghiệp hệ trung cấp Đợt 5, Đợt 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C425" w14:textId="30212F4D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8979" w14:textId="04206090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AC1D" w14:textId="692521A4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Quyết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C77A" w14:textId="50888CA9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5F5F" w14:textId="21890171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A75D" w14:textId="32E7E37D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6B30" w14:textId="050F0F2D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921EC" w14:textId="77777777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1967145B" w14:textId="77777777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  <w:p w14:paraId="15B9C018" w14:textId="2284B4B0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2047" w14:textId="77777777" w:rsidR="001E69D4" w:rsidRPr="004A6B32" w:rsidRDefault="001E69D4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46D02" w:rsidRPr="004A6B32" w14:paraId="5E541C14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E4D5" w14:textId="77777777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7EEB" w14:textId="0BA75550" w:rsidR="001E69D4" w:rsidRPr="004A6B32" w:rsidRDefault="001E69D4" w:rsidP="00D06210">
            <w:pPr>
              <w:spacing w:after="0" w:line="252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Tổ chức học GDQP&amp;AN cho sinh viên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D86A" w14:textId="2D80A83E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50238" w14:textId="3BC3259F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0285" w14:textId="48870919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A2F9" w14:textId="7F74D0BB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11A2" w14:textId="3F788F2B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5256" w14:textId="7DE9D6EA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88F5" w14:textId="0EE6B7E9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3A91" w14:textId="77777777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55E88D43" w14:textId="77777777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  <w:p w14:paraId="5323DF11" w14:textId="52A64E95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74A1" w14:textId="77777777" w:rsidR="001E69D4" w:rsidRPr="004A6B32" w:rsidRDefault="001E69D4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46D02" w:rsidRPr="004A6B32" w14:paraId="775A996E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1211" w14:textId="77777777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F81B" w14:textId="2B8C4D13" w:rsidR="001E69D4" w:rsidRPr="004A6B32" w:rsidRDefault="001E69D4" w:rsidP="00D06210">
            <w:pPr>
              <w:spacing w:after="0" w:line="252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Tổ chức Lễ tốt nghiệp lần 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0D28" w14:textId="40758CB9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A036" w14:textId="78A45F3C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DE1A6" w14:textId="54E66C51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99AF" w14:textId="26D65271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BC7E" w14:textId="07258BED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1999" w14:textId="71265ED6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C4AB" w14:textId="68111F24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B287" w14:textId="77777777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2C4EBE0F" w14:textId="77777777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  <w:p w14:paraId="1275B5E8" w14:textId="63DE1732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3A55" w14:textId="77777777" w:rsidR="001E69D4" w:rsidRPr="004A6B32" w:rsidRDefault="001E69D4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46D02" w:rsidRPr="004A6B32" w14:paraId="324F5E11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C578" w14:textId="08AC4FC3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684E" w14:textId="5749D613" w:rsidR="001E69D4" w:rsidRPr="004A6B32" w:rsidRDefault="001E69D4" w:rsidP="00D06210">
            <w:pPr>
              <w:spacing w:after="0" w:line="252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 nâng cao chất lượng đào tạo năm học 2026-2027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75C5" w14:textId="46A67FCD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3BCBD" w14:textId="7C81C0B3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8503" w14:textId="18CA7C14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A294" w14:textId="2B06D838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BD1D" w14:textId="40A1A4BA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E7F7" w14:textId="1332C9CC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ADD2" w14:textId="1E74632A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C3FE" w14:textId="77777777" w:rsidR="00D06210" w:rsidRPr="004A6B32" w:rsidRDefault="00D06210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7A8B28E1" w14:textId="143938E2" w:rsidR="001E69D4" w:rsidRPr="004A6B32" w:rsidRDefault="001E69D4" w:rsidP="00D06210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268A" w14:textId="77777777" w:rsidR="001E69D4" w:rsidRPr="004A6B32" w:rsidRDefault="001E69D4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70287DB9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019C3" w14:textId="557C9F3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3518" w14:textId="24B68CEA" w:rsidR="00AB3D8A" w:rsidRPr="004A6B32" w:rsidRDefault="00AB3D8A" w:rsidP="00AB3D8A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Tham gia hội giảng nhà giáo GDNN tỉnh Lâm Đồng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98BD" w14:textId="5BE3D4B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34EB" w14:textId="4E64A13C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Phức tạp; tác động lớn trong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064C" w14:textId="058A6772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hoạch, Quyết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63CE" w14:textId="29AF426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B9A5" w14:textId="43942A6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A052" w14:textId="622A1CF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382B" w14:textId="04A6FBE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DDAE" w14:textId="77777777" w:rsidR="00AB3D8A" w:rsidRPr="004A6B32" w:rsidRDefault="00AB3D8A" w:rsidP="006438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199C7CF3" w14:textId="7BE42663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3A04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4609B9F8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D06E5" w14:textId="7A75069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7BCD" w14:textId="33FDAF30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Tổng kết giờ giảng năm học 2025-2026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1D93" w14:textId="3E73029B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B496C" w14:textId="69FF718C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96D7" w14:textId="17318C6E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Tổng kết giờ giảng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9172" w14:textId="08D4CF4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BF8600" w14:textId="32F444F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81B1" w14:textId="2C085D9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5F63" w14:textId="57FB7A1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EB4F7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080804A7" w14:textId="79215E0A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2A2C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7B51772F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2CB7" w14:textId="332B1F8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6F94" w14:textId="2332485F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 xml:space="preserve">Triển khai kế hoạch giảng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dạy năm học 2026-2027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476C" w14:textId="5B0F1BCF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 xml:space="preserve">Ban Giám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1DF18" w14:textId="6DAABE5F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 xml:space="preserve">Thường xuyên, quy mô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83BB7" w14:textId="4A562B1C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 xml:space="preserve">Kế hoạch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giảng dạy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A476" w14:textId="66C0C0E3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ED2506" w14:textId="655C0B66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2F12" w14:textId="2FE9D14E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A1DA" w14:textId="380F65DE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00402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4981F9A4" w14:textId="6AC6B02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>Đ/c Trương Văn Chính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F36E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33768B3E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03BA" w14:textId="1EEDAC3C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CB51" w14:textId="01CCE535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Thẩm định và ban hành các chương trình đào tạo trình độ trung cấp, cao đẳng chính quy được điều chỉnh cho khóa tuyển sinh năm học 2026-2027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A69D" w14:textId="5310CF11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93C0" w14:textId="46E4A45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307DD" w14:textId="5F39D031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Chương trình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7E54" w14:textId="405EABB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083C92" w14:textId="60DCB41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A826" w14:textId="65E4DFAE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7E10" w14:textId="1866049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63A5" w14:textId="77777777" w:rsidR="00AB3D8A" w:rsidRPr="004A6B32" w:rsidRDefault="00AB3D8A" w:rsidP="007852E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3DC673C7" w14:textId="77777777" w:rsidR="00AB3D8A" w:rsidRPr="004A6B32" w:rsidRDefault="00AB3D8A" w:rsidP="007852E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  <w:p w14:paraId="701C17DB" w14:textId="0F9A5F51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2A11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545967FC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94F5" w14:textId="1EF54A7F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6C26" w14:textId="6DFB40CF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Tổ chức thẩm định và ban hành các chương trình đào tạo thường xuyên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ABEC" w14:textId="1105B2A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4677" w14:textId="22A45E7B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112E1" w14:textId="16C9610A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Chương trình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1ECC" w14:textId="2BCF168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F068E0" w14:textId="2C6E4F8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44174" w14:textId="353EAFB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BE27" w14:textId="40E805A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38C5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7BAED527" w14:textId="5D7E12BB" w:rsidR="00AB3D8A" w:rsidRPr="004A6B32" w:rsidRDefault="00AB3D8A" w:rsidP="007852E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2416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6BA45C29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BFC7" w14:textId="4720AA2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18CC" w14:textId="59DEA4A2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</w:rPr>
              <w:t>Thực hiện Kế hoạch số hóa văn bằng chứng chỉ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2C58" w14:textId="4D5ED1C3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E476" w14:textId="49A209CB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Mới, 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2816C" w14:textId="01EC0368" w:rsidR="00AB3D8A" w:rsidRPr="004A6B32" w:rsidRDefault="00305A3C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BDE22" w14:textId="65FF8577" w:rsidR="00AB3D8A" w:rsidRPr="004A6B32" w:rsidRDefault="00305A3C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558649" w14:textId="52866E66" w:rsidR="00AB3D8A" w:rsidRPr="004A6B32" w:rsidRDefault="00305A3C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Quý III và quý IV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6062" w14:textId="02DE3F3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200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75C7A" w14:textId="06798B76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3B319" w14:textId="244AB99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AACD0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027B093C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597F" w14:textId="4B2CBCC3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42F8" w14:textId="25BBB57A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</w:rPr>
              <w:t>Tổ chức kỳ thi tuyển sinh các môn năng khiếu ngành GDMN, trình độ cao đẳng, hình thức đào tạo VLVH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FD1E1" w14:textId="0C00CC8A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578B" w14:textId="2756869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Khó, phức tạp; tác động lớn trong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AE0B5" w14:textId="77777777" w:rsidR="00AB3D8A" w:rsidRPr="004A6B32" w:rsidRDefault="00AB3D8A" w:rsidP="007852E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Thông báo,</w:t>
            </w:r>
          </w:p>
          <w:p w14:paraId="21823FD2" w14:textId="324B289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hoạch, Quyết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2A57" w14:textId="0CA898BA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801749" w14:textId="50FE687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1088" w14:textId="0AEF631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300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F00D" w14:textId="738B4D3C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F02A" w14:textId="77777777" w:rsidR="00AB3D8A" w:rsidRPr="004A6B32" w:rsidRDefault="00AB3D8A" w:rsidP="007852E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  <w:p w14:paraId="441250D3" w14:textId="77777777" w:rsidR="00AB3D8A" w:rsidRPr="004A6B32" w:rsidRDefault="00AB3D8A" w:rsidP="007852E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  <w:p w14:paraId="548DD081" w14:textId="0DB39921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4BE07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11256444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B5BC" w14:textId="0E5264D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B214" w14:textId="334505A8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</w:rPr>
              <w:t>Ban hành Quy định hoạt động khảo sát các bên liên quan về chất lượng đào tạo của Trường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9FBA" w14:textId="78C1BA9E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A8328" w14:textId="5980336F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4E2D" w14:textId="19F1945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Quyết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FA7A" w14:textId="60E0621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D2E3E6" w14:textId="3E652CD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D6A2" w14:textId="324962B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C3CA" w14:textId="445D134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70C66" w14:textId="3988B71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9419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243E4DB1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054C" w14:textId="09F2C04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F234" w14:textId="57C2EB3A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</w:rPr>
              <w:t>Đánh giá nội bộ Hệ thống Bảo đảm chất lượng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F7435" w14:textId="23C36C6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9DB64" w14:textId="1B22297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3F67" w14:textId="2262A7F2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hoạch, lịch đánh giá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357A" w14:textId="11BA2B7B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1B41BD" w14:textId="3180271A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E73F" w14:textId="055EFED2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31D4" w14:textId="28627E9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78F7" w14:textId="659EC7C2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8B99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5D5F72A1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0B5A" w14:textId="40C7448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55ADA" w14:textId="60ADBB35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</w:rPr>
              <w:t>Triển khai hoạt động tự đánh giá chất lượng Trường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5143" w14:textId="35F8D74F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38AD" w14:textId="2668D53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02DAC" w14:textId="2E216F0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Quyết định, 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FDBF" w14:textId="1A95305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274F31" w14:textId="1400675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FD98" w14:textId="6B8934AA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6E2E" w14:textId="09B654BF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5E33C" w14:textId="32DDE7F2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B3D66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3568EB97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0477" w14:textId="379CB5A0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1AAD" w14:textId="43BC5F31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</w:rPr>
              <w:t xml:space="preserve">Kiểm tra Việc cấp phát bằng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tốt nghiệp trung cấp, cao đẳng và chứng chỉ đào tạo của Trường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49B2" w14:textId="22C8F40E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 xml:space="preserve">Ban Giám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0C68" w14:textId="124786BE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 xml:space="preserve">Thường xuyên, quy mô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A3FD" w14:textId="4E55CC73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 xml:space="preserve">Quyết định,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Báo cáo, Kết luận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C8D9" w14:textId="3AE0AD93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CA0B0C" w14:textId="7B79716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6C0A0" w14:textId="4EEA297C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877F1" w14:textId="084646A1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2CC5" w14:textId="0B10340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 xml:space="preserve">Đ/c Trần Thị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61B4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0A8ADFF6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73C6" w14:textId="11F09903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16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18B1" w14:textId="4684792D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Kiểm tra việc xét rèn luyện của HSSV Trường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2D1F" w14:textId="0185A852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1CA89" w14:textId="7F96F42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E687" w14:textId="5D2270DC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Quyết định, Báo cáo, Kết luận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8D27" w14:textId="0D509FBC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26EF48" w14:textId="00D96213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5607" w14:textId="2759DA3F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F1F37" w14:textId="3D166D8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D5533" w14:textId="2074377F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A65AA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0383671C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C4F1" w14:textId="562AD26B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36ED" w14:textId="629384B5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Kiểm tra việc tổ chức xét, miễn giảm học phí của HSSV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1917" w14:textId="3AE23490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258D" w14:textId="13075800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73C8" w14:textId="1BC7A9C1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Quyết định, Báo cáo, Kết luận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9D2A" w14:textId="55C81BF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0A4879" w14:textId="7FD2633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B193A" w14:textId="20BDB052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CD05" w14:textId="282209E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CF18A" w14:textId="3CE229F9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01DD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57FDCC3B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C3A15" w14:textId="31EF0760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D1A03" w14:textId="110B7090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Thanh tra công tác coi thi và chấm thi tuyển sinh môn Năng khiếu, ngành GDMN, trình độ cao đẳng, hình thức đào tạo VLVH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AB99" w14:textId="5811586C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E381" w14:textId="2C7A1442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73F4" w14:textId="6267E6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Quyết định, Báo cáo, Kết luận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11EF" w14:textId="47014FC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33E3CD" w14:textId="185F4CE2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117C" w14:textId="1B1532A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65A3" w14:textId="1745CFA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02C6" w14:textId="6C3BBAA4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1043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B3D8A" w:rsidRPr="004A6B32" w14:paraId="793A52CF" w14:textId="77777777" w:rsidTr="0095335E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44E6" w14:textId="1CD52746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color w:val="auto"/>
                <w:sz w:val="24"/>
                <w:szCs w:val="24"/>
              </w:rPr>
              <w:t>II</w:t>
            </w:r>
          </w:p>
        </w:tc>
        <w:tc>
          <w:tcPr>
            <w:tcW w:w="15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8CAC" w14:textId="0FA328DC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iCs/>
                <w:color w:val="auto"/>
                <w:sz w:val="24"/>
                <w:szCs w:val="24"/>
              </w:rPr>
              <w:t xml:space="preserve">Trục tài chính, tài sản, tổ chức </w:t>
            </w:r>
          </w:p>
        </w:tc>
      </w:tr>
      <w:tr w:rsidR="00AB3D8A" w:rsidRPr="004A6B32" w14:paraId="172C40BC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A8B9" w14:textId="5CCD72F5" w:rsidR="00AB3D8A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7D4D" w14:textId="330D9C5C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Cs/>
                <w:color w:val="auto"/>
                <w:sz w:val="24"/>
                <w:szCs w:val="24"/>
              </w:rPr>
              <w:t>Ban hành Quy chế tổ chức và hoạt động mới của Trường theo Điều lệ Trường Cao đẳng mới do Bộ GD và ĐT ban hành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C060" w14:textId="67AF30C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6FA34" w14:textId="04FF35EA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Khó, phức tạp; tác động lớn trong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7E7C" w14:textId="25DC2FC6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Quy chế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3841" w14:textId="1F201B1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791451" w14:textId="155AAE8E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4742" w14:textId="77B03063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300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39508" w14:textId="4516AC3A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1685" w14:textId="2D742D60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B226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AB3D8A" w:rsidRPr="004A6B32" w14:paraId="36A539CE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3AB9" w14:textId="6F7A287A" w:rsidR="00AB3D8A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4B6BA" w14:textId="647594A9" w:rsidR="00AB3D8A" w:rsidRPr="004A6B32" w:rsidRDefault="00AB3D8A" w:rsidP="00C55F53">
            <w:pPr>
              <w:spacing w:after="0" w:line="240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Cs/>
                <w:color w:val="auto"/>
                <w:sz w:val="24"/>
                <w:szCs w:val="24"/>
              </w:rPr>
              <w:t>Lập hồ sơ tinh giản biên chế năm 2026 và nộp cấp trên theo quy định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F083" w14:textId="08FD432A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19DA5" w14:textId="0595DE7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846F" w14:textId="477C33E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Hồ sơ tinh giảng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405D" w14:textId="69ACD0F5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23DF71" w14:textId="2AAE60A8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B99C" w14:textId="500416CD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5B0F" w14:textId="47EB9781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20992" w14:textId="3513A0A1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E594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AB3D8A" w:rsidRPr="004A6B32" w14:paraId="52FAB3B2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397A" w14:textId="245287E3" w:rsidR="00AB3D8A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B43F" w14:textId="14693292" w:rsidR="00AB3D8A" w:rsidRPr="004A6B32" w:rsidRDefault="00AB3D8A" w:rsidP="006E4C21">
            <w:pPr>
              <w:spacing w:after="0" w:line="264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Cs/>
                <w:color w:val="auto"/>
                <w:sz w:val="24"/>
                <w:szCs w:val="24"/>
              </w:rPr>
              <w:t>Giải ngân vốn đầu tư công công trình Sửa chữa trường Cao đẳng Nghề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08DD5" w14:textId="153694CD" w:rsidR="00AB3D8A" w:rsidRPr="004A6B32" w:rsidRDefault="00AB3D8A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E0005" w14:textId="60E6B860" w:rsidR="00AB3D8A" w:rsidRPr="004A6B32" w:rsidRDefault="00AB3D8A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Khó, phức tạp; phối hợp với các đơn vị ngoài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78E9" w14:textId="2B34BC82" w:rsidR="00AB3D8A" w:rsidRPr="004A6B32" w:rsidRDefault="005C5267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Giấy rút vốn đầu tư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6C38" w14:textId="7E555771" w:rsidR="00AB3D8A" w:rsidRPr="004A6B32" w:rsidRDefault="000B30C9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AE77A4" w14:textId="70BCED56" w:rsidR="00AB3D8A" w:rsidRPr="004A6B32" w:rsidRDefault="00AB3D8A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07326" w14:textId="3829B508" w:rsidR="00AB3D8A" w:rsidRPr="004A6B32" w:rsidRDefault="00305A3C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300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1E7F" w14:textId="7174E0B0" w:rsidR="00AB3D8A" w:rsidRPr="004A6B32" w:rsidRDefault="00305A3C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AFA0" w14:textId="7CD8265B" w:rsidR="00AB3D8A" w:rsidRPr="004A6B32" w:rsidRDefault="00AB3D8A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5D87" w14:textId="77777777" w:rsidR="00AB3D8A" w:rsidRPr="004A6B32" w:rsidRDefault="00AB3D8A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6E4C21" w:rsidRPr="004A6B32" w14:paraId="5B1D354C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0840" w14:textId="0D33C7F7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4382" w14:textId="74C856C9" w:rsidR="006E4C21" w:rsidRPr="004A6B32" w:rsidRDefault="00DB5B52" w:rsidP="006E4C21">
            <w:pPr>
              <w:spacing w:after="0" w:line="264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Cs/>
                <w:color w:val="auto"/>
                <w:sz w:val="24"/>
                <w:szCs w:val="24"/>
              </w:rPr>
              <w:t xml:space="preserve">Bảo đảm thực hiện thu chi ngân sách phục vụ đào tạo theo kế hoạch, bảo đảm chế độ chính sách cho viên </w:t>
            </w:r>
            <w:r w:rsidRPr="004A6B32">
              <w:rPr>
                <w:bCs/>
                <w:iCs/>
                <w:color w:val="auto"/>
                <w:sz w:val="24"/>
                <w:szCs w:val="24"/>
              </w:rPr>
              <w:lastRenderedPageBreak/>
              <w:t>chức, người lao động hàng tháng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BE46" w14:textId="4D8DA5D2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5A6C" w14:textId="4E1F59C2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Khó, phức tạp; tác động lớn trong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B6A6" w14:textId="40C0E4C5" w:rsidR="006E4C21" w:rsidRPr="004A6B32" w:rsidRDefault="005C5267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Chứng từ thu chi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0134" w14:textId="36A356EB" w:rsidR="006E4C21" w:rsidRPr="004A6B32" w:rsidRDefault="005C5267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Phát sinh theo thực tế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360E52" w14:textId="44711A2A" w:rsidR="006E4C21" w:rsidRPr="004A6B32" w:rsidRDefault="00AF0762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Quý III và quý IV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1EE0" w14:textId="0FAA444E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300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D7554" w14:textId="120B151E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FE65" w14:textId="4E35DCE4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2B3B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6E4C21" w:rsidRPr="004A6B32" w14:paraId="09EC30A8" w14:textId="77777777" w:rsidTr="0095335E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3710" w14:textId="65E0F16A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color w:val="auto"/>
                <w:sz w:val="24"/>
                <w:szCs w:val="24"/>
              </w:rPr>
              <w:t>III</w:t>
            </w:r>
          </w:p>
        </w:tc>
        <w:tc>
          <w:tcPr>
            <w:tcW w:w="15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E1DDA" w14:textId="25A2BA76" w:rsidR="006E4C21" w:rsidRPr="004A6B32" w:rsidRDefault="006E4C21" w:rsidP="006E4C21">
            <w:pPr>
              <w:spacing w:after="0" w:line="264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iCs/>
                <w:color w:val="auto"/>
                <w:sz w:val="24"/>
                <w:szCs w:val="24"/>
              </w:rPr>
              <w:t xml:space="preserve">Trục nghiên cứu </w:t>
            </w:r>
            <w:r w:rsidRPr="004A6B32">
              <w:rPr>
                <w:b/>
                <w:color w:val="auto"/>
                <w:sz w:val="24"/>
                <w:szCs w:val="24"/>
              </w:rPr>
              <w:t xml:space="preserve">khoa học, hợp tác quốc tế, </w:t>
            </w:r>
            <w:r w:rsidRPr="004A6B32">
              <w:rPr>
                <w:b/>
                <w:bCs/>
                <w:color w:val="auto"/>
                <w:sz w:val="24"/>
                <w:szCs w:val="24"/>
              </w:rPr>
              <w:t>quan hệ doanh nghiệp, chuyển đổi số</w:t>
            </w:r>
          </w:p>
        </w:tc>
      </w:tr>
      <w:tr w:rsidR="006E4C21" w:rsidRPr="004A6B32" w14:paraId="38369570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4531" w14:textId="77777777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506E" w14:textId="537284FF" w:rsidR="006E4C21" w:rsidRPr="004A6B32" w:rsidRDefault="006E4C21" w:rsidP="006E4C21">
            <w:pPr>
              <w:spacing w:after="0" w:line="264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  <w:lang w:val="nb-NO"/>
              </w:rPr>
              <w:t xml:space="preserve">Xây dựng kế hoạch các hoạt động </w:t>
            </w:r>
            <w:r w:rsidRPr="004A6B32">
              <w:rPr>
                <w:color w:val="auto"/>
                <w:sz w:val="24"/>
                <w:szCs w:val="24"/>
              </w:rPr>
              <w:t>khoa học công nghệ, hợp tác quốc tế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4774" w14:textId="6324A0BE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0F85" w14:textId="783AA670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4E1C" w14:textId="69EA1C47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7E7D" w14:textId="6739D95E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C2D9E" w14:textId="5105FC01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E6AE" w14:textId="724487A4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8ACA" w14:textId="1524A482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D183D" w14:textId="412BD20D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7A020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02E5E879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C1CE" w14:textId="77777777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AC6B0" w14:textId="7F9A09AF" w:rsidR="006E4C21" w:rsidRPr="004A6B32" w:rsidRDefault="006E4C21" w:rsidP="006E4C21">
            <w:pPr>
              <w:spacing w:after="0" w:line="264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  <w:lang w:val="nb-NO"/>
              </w:rPr>
              <w:t xml:space="preserve">Xây dựng kế hoạch triển khai hội thảo các cấp, tham gia các hội thi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3963" w14:textId="66B74B88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50B8" w14:textId="7D102067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A72B" w14:textId="545B2AA4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EE12" w14:textId="1D692053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ED06" w14:textId="11E7EA70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D9C4" w14:textId="62F5A287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2532" w14:textId="0468FDDF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C5B6" w14:textId="4AE00BE8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82BA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40DEE1A0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27B3" w14:textId="77777777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3CB48" w14:textId="62F413EF" w:rsidR="006E4C21" w:rsidRPr="004A6B32" w:rsidRDefault="006E4C21" w:rsidP="006E4C21">
            <w:pPr>
              <w:spacing w:after="0" w:line="264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Triển khai 100% VC toàn trường tham gia học bình dân học vụ số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5E0D" w14:textId="6D631D1C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EAD8" w14:textId="0E60BF93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3D4D" w14:textId="1794C554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Số lượng tham gia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8B533" w14:textId="3E388A90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5C33AE" w14:textId="68F875D7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5F00" w14:textId="37CCFB14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2CBD" w14:textId="4DC90675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08CF" w14:textId="34098854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9EE0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7E353DE2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E174" w14:textId="5B93F745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CC8C" w14:textId="2D53524A" w:rsidR="006E4C21" w:rsidRPr="004A6B32" w:rsidRDefault="006E4C21" w:rsidP="006E4C21">
            <w:pPr>
              <w:spacing w:after="0" w:line="264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Xây dựng Kế hoạch Triển khai cài đặt hệ điều hành và phần mềm văn phòng cho các máy tính của Trường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F38C" w14:textId="7088BEC4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0FC9" w14:textId="490B55E5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6844" w14:textId="52EB1339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AECD" w14:textId="1F4D542A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50CDDB" w14:textId="74A29CA8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2D2B" w14:textId="1D60CB39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7F98" w14:textId="25611CA8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D42A" w14:textId="19950F6F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E4978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18E2DF5F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6CF6" w14:textId="52A007E4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FF80" w14:textId="4C02F68C" w:rsidR="006E4C21" w:rsidRPr="004A6B32" w:rsidRDefault="006E4C21" w:rsidP="006E4C21">
            <w:pPr>
              <w:spacing w:after="0" w:line="264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Rà soát, xây dựng kế hoạch Ứng phó sự cố, bảo đảm an toàn thông tin mạng tại trường Cao đẳng Bình Thuận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A8BB8" w14:textId="7ECCA238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F0DB" w14:textId="0B7832B6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C153" w14:textId="1D3E270B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56BC" w14:textId="746C89F0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972C03" w14:textId="02F4BE31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2E07" w14:textId="023116FA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B28F" w14:textId="304B18A4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90711" w14:textId="4BFD0F4F" w:rsidR="006E4C21" w:rsidRPr="004A6B32" w:rsidRDefault="006E4C21" w:rsidP="006E4C21">
            <w:pPr>
              <w:spacing w:after="0" w:line="264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Trương Văn Chính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FF67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3EEBEFD1" w14:textId="77777777" w:rsidTr="0095335E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1E64" w14:textId="1755C8FF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color w:val="auto"/>
                <w:sz w:val="24"/>
                <w:szCs w:val="24"/>
              </w:rPr>
              <w:t>IV</w:t>
            </w:r>
          </w:p>
        </w:tc>
        <w:tc>
          <w:tcPr>
            <w:tcW w:w="15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0628" w14:textId="391279C0" w:rsidR="006E4C21" w:rsidRPr="004A6B32" w:rsidRDefault="006E4C21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iCs/>
                <w:color w:val="auto"/>
                <w:sz w:val="24"/>
                <w:szCs w:val="24"/>
              </w:rPr>
              <w:t>Trục quản lý học sinh, sinh viên</w:t>
            </w:r>
          </w:p>
        </w:tc>
      </w:tr>
      <w:tr w:rsidR="006E4C21" w:rsidRPr="004A6B32" w14:paraId="3AB2E3F8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42D49" w14:textId="6825F5B6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0EAE" w14:textId="7BE07FA6" w:rsidR="006E4C21" w:rsidRPr="004A6B32" w:rsidRDefault="006E4C21" w:rsidP="006E4C21">
            <w:pPr>
              <w:spacing w:after="0" w:line="252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Tiếp nhận tân HSSV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F5CA" w14:textId="205E0DF9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1248" w14:textId="534ADA27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D546F" w14:textId="202FCAE5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FEF8" w14:textId="3E8AE578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1EFF" w14:textId="735A4C57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81199" w14:textId="5A2452F4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80940" w14:textId="3E8F4C28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7C107" w14:textId="48C7B099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0F25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4ED2C91B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AF39" w14:textId="1350303F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ED95" w14:textId="7190A533" w:rsidR="006E4C21" w:rsidRPr="004A6B32" w:rsidRDefault="006E4C21" w:rsidP="006E4C21">
            <w:pPr>
              <w:spacing w:after="0" w:line="252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Tổ chức Tuần sinh hoạt công dân - HSSV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38BC" w14:textId="1185C0A5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4256" w14:textId="533C2C11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C65E" w14:textId="467375DF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D7EA" w14:textId="567DC2DA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52F0F" w14:textId="3E8BE3E1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2074" w14:textId="3E4C4B69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B8FD" w14:textId="0FF5E0C0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9A40" w14:textId="66BBE4EA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8004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145F0692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58A7B" w14:textId="06578E4C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E8545" w14:textId="2E9E076C" w:rsidR="006E4C21" w:rsidRPr="004A6B32" w:rsidRDefault="006E4C21" w:rsidP="006E4C21">
            <w:pPr>
              <w:spacing w:after="0" w:line="252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Thực hiện xét rèn luyện, khen thưởng năm học 2025 - 2026 cho HSSV toàn trường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B9A2E" w14:textId="2084D1A4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C921" w14:textId="0112448B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EB87A" w14:textId="78CF7FAD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Quyết định, Hồ sơ thanh toán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F0B8" w14:textId="50452701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98DD" w14:textId="2FFA0617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7,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1DD7" w14:textId="65D62CC1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ACDA" w14:textId="647FCD1D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08D4" w14:textId="15ECCC0C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7A7E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37D8229A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AD3C" w14:textId="67FAAFEE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39703" w14:textId="3D56A672" w:rsidR="006E4C21" w:rsidRPr="004A6B32" w:rsidRDefault="006E4C21" w:rsidP="006E4C21">
            <w:pPr>
              <w:spacing w:after="0" w:line="252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Thực hiện xét học bổng KKHT HKII, năm học 2025 - 2026 cho HSSV toàn trường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51B1F" w14:textId="226B51F4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E3441" w14:textId="34DC2D36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59BC" w14:textId="4B61FAC5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Quyết định, Hồ sơ thanh toán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5D03" w14:textId="08D607B9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FC27" w14:textId="25C86332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C499F" w14:textId="20BB1017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305A" w14:textId="436507F7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D37E" w14:textId="15EF5EC2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9111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1C9E4404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D97A" w14:textId="173C31C1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FB0E" w14:textId="7EA3FD1B" w:rsidR="006E4C21" w:rsidRPr="004A6B32" w:rsidRDefault="006E4C21" w:rsidP="006E4C21">
            <w:pPr>
              <w:spacing w:after="0" w:line="252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Tổ chức hoạt động tuyên truyền, giáo dục pháp luật cho HSSV đầu năm học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2AD7" w14:textId="71315E13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6361" w14:textId="0DF2E99B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61F2" w14:textId="1A8907BD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hoạch, chương trình, báo cáo tổng kết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555C" w14:textId="6B2A1173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7918" w14:textId="6A0DD012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E8347" w14:textId="52E8FDEA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3AD8" w14:textId="4F61D2B9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15AA4" w14:textId="76DDDF71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F2E42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228B9A4D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15E2A" w14:textId="7B4D68FD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378A" w14:textId="17D840D6" w:rsidR="006E4C21" w:rsidRPr="004A6B32" w:rsidRDefault="006E4C21" w:rsidP="006E4C21">
            <w:pPr>
              <w:spacing w:after="0" w:line="252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bCs/>
                <w:iCs/>
                <w:color w:val="auto"/>
                <w:sz w:val="24"/>
                <w:szCs w:val="24"/>
              </w:rPr>
              <w:t>Tiếp nhận, bố trí HSSV nội trú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9181" w14:textId="5E3C1AA5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030B" w14:textId="42D72207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762A" w14:textId="5AFE9BBC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319CD" w14:textId="50D4D62B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A0B8" w14:textId="2624EEBD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851E" w14:textId="45FE3E8E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944F" w14:textId="71B6D34D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06E51" w14:textId="4D7CD36C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50E8B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014D9563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5177" w14:textId="63C1B4BC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25BD" w14:textId="511B1C95" w:rsidR="006E4C21" w:rsidRPr="004A6B32" w:rsidRDefault="006E4C21" w:rsidP="006E4C21">
            <w:pPr>
              <w:spacing w:after="0" w:line="252" w:lineRule="auto"/>
              <w:ind w:left="0" w:right="0" w:firstLine="0"/>
              <w:rPr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Đảm bảo an ninh trật tự trong HSSV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17F87" w14:textId="2886DD88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3CE7" w14:textId="774249F8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phối hợp Công an và các đơn vị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421C" w14:textId="5ACD3994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Báo cáo, kế hoạch, biên bản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FDFE" w14:textId="491B0271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E099" w14:textId="2C398211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Hằng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3A00" w14:textId="0F3377D3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0BD5" w14:textId="1DE17168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4D18E" w14:textId="6CC87221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Trần Thị Kim Chung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12FE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2EA54956" w14:textId="77777777" w:rsidTr="0095335E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722B" w14:textId="510CAB5D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color w:val="auto"/>
                <w:sz w:val="24"/>
                <w:szCs w:val="24"/>
              </w:rPr>
              <w:t>V</w:t>
            </w:r>
          </w:p>
        </w:tc>
        <w:tc>
          <w:tcPr>
            <w:tcW w:w="15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06592" w14:textId="53CFC7D4" w:rsidR="006E4C21" w:rsidRPr="004A6B32" w:rsidRDefault="006E4C21" w:rsidP="006E4C21">
            <w:pPr>
              <w:spacing w:after="0" w:line="252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6B32">
              <w:rPr>
                <w:b/>
                <w:bCs/>
                <w:iCs/>
                <w:color w:val="auto"/>
                <w:sz w:val="24"/>
                <w:szCs w:val="24"/>
              </w:rPr>
              <w:t>Trục thực hiện q</w:t>
            </w:r>
            <w:r w:rsidRPr="004A6B32">
              <w:rPr>
                <w:b/>
                <w:bCs/>
                <w:color w:val="auto"/>
                <w:sz w:val="24"/>
                <w:szCs w:val="24"/>
                <w:lang w:val="nb-NO"/>
              </w:rPr>
              <w:t>uy chế dân chủ cơ sở và công tác phòng, chống tham nhũng, tiêu cực; thực hành tiết kiệm, chống lãng phí</w:t>
            </w:r>
          </w:p>
        </w:tc>
      </w:tr>
      <w:tr w:rsidR="006E4C21" w:rsidRPr="004A6B32" w14:paraId="776DC3B0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C1B3" w14:textId="193F6FD5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D6AD" w14:textId="065C08A6" w:rsidR="006E4C21" w:rsidRPr="004A6B32" w:rsidRDefault="006E4C21" w:rsidP="006E4C21">
            <w:pPr>
              <w:spacing w:after="0" w:line="252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Báo cáo công tác tiếp công dân, giải quyết KNTC hàng tháng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A55B" w14:textId="01FF0155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6D4D" w14:textId="3965C9CD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E343" w14:textId="21F22CFD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15556" w14:textId="72240C77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438F79" w14:textId="6BFF2D16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7,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D685" w14:textId="53D26DB7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83AF" w14:textId="4AC7E40A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DA278" w14:textId="28600EC6" w:rsidR="006E4C21" w:rsidRPr="004A6B32" w:rsidRDefault="006E4C21" w:rsidP="006E4C21">
            <w:pPr>
              <w:spacing w:after="0" w:line="252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C3E2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75C49CBA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2A40" w14:textId="31B2088F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6C812" w14:textId="19913251" w:rsidR="006E4C21" w:rsidRPr="004A6B32" w:rsidRDefault="006E4C21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Báo cáo công tác tiếp công dân, giải quyết KNTC 9 tháng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626D0" w14:textId="2EE2C9C2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F651" w14:textId="10FB893A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6BD3" w14:textId="33E3EB04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654CB" w14:textId="37114203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1FD31A" w14:textId="2C1E3BD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260E4" w14:textId="587104CB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D982" w14:textId="02D1C368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F910" w14:textId="540B4090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B46E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78BD56C7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7153" w14:textId="15FF290C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14A68" w14:textId="24D4BBED" w:rsidR="006E4C21" w:rsidRPr="004A6B32" w:rsidRDefault="006E4C21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Báo cáo công tác phòng, chống tham nhũng, tiêu cực hàng tháng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35AD" w14:textId="4D62F3F1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E2AD" w14:textId="1CCC420D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BC7E" w14:textId="49BBC80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3012" w14:textId="23597665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F41DF2" w14:textId="3A1FB930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7, 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ACF8" w14:textId="02882621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A10E" w14:textId="3C2B6A40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C4C6A" w14:textId="4EB8BEDC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C2612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14B1B106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F7AE" w14:textId="78D675B1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386DC" w14:textId="003F7850" w:rsidR="006E4C21" w:rsidRPr="004A6B32" w:rsidRDefault="006E4C21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 xml:space="preserve">Báo cáo công tác phòng, </w:t>
            </w: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chống tham nhũng, tiêu cực 9 tháng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65AF" w14:textId="68353492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 xml:space="preserve">Ban Giám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DA84" w14:textId="630EA73D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 xml:space="preserve">Thường xuyên, nhiệm vụ </w:t>
            </w:r>
            <w:r w:rsidRPr="004A6B32">
              <w:rPr>
                <w:color w:val="auto"/>
                <w:sz w:val="24"/>
                <w:szCs w:val="24"/>
              </w:rPr>
              <w:lastRenderedPageBreak/>
              <w:t>chủ yếu là thống kê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E208" w14:textId="43F58AA3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lastRenderedPageBreak/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0BD8" w14:textId="34AC108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484D7C" w14:textId="4802E5EE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7D2A" w14:textId="57A546EE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9C7C" w14:textId="7A9EF226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0DED" w14:textId="207EE301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FE83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778ED10D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4408" w14:textId="566DFA51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DADF0" w14:textId="398CE6CA" w:rsidR="006E4C21" w:rsidRPr="004A6B32" w:rsidRDefault="006E4C21" w:rsidP="00C55F53">
            <w:pPr>
              <w:spacing w:after="0" w:line="240" w:lineRule="auto"/>
              <w:ind w:left="0" w:right="0" w:firstLine="0"/>
              <w:rPr>
                <w:b/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Báo cáo công tác dân vận 9 tháng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6B186" w14:textId="5C2EC4F1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1348" w14:textId="4432CA0B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19471" w14:textId="3DD45DBD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7104" w14:textId="2ED3E05F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84889D" w14:textId="4AA26459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A08F" w14:textId="71EE47ED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90A0" w14:textId="067AD29A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61B92" w14:textId="3ED7521D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9AE2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34F1A686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D0CA" w14:textId="5428C85F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4B2F7" w14:textId="3A60F3EA" w:rsidR="006E4C21" w:rsidRPr="004A6B32" w:rsidRDefault="006E4C21" w:rsidP="00C55F53">
            <w:pPr>
              <w:spacing w:after="0" w:line="240" w:lineRule="auto"/>
              <w:ind w:left="0" w:right="0" w:firstLine="0"/>
              <w:rPr>
                <w:b/>
                <w:bCs/>
                <w:iCs/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Báo cáo việc thực hiện Quy chế dân chủ cơ sở 9 tháng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A8EA" w14:textId="09462DB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E429" w14:textId="6B7DDDA3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D9DA" w14:textId="171D034A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5BAE" w14:textId="4B5EEB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071A19" w14:textId="1A3FEE30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0FC89" w14:textId="4626B4CF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EA3D" w14:textId="70EC81F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F12A" w14:textId="6575F794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AB47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3B2AA063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8E7A" w14:textId="3B9BC146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9E16" w14:textId="6B26B4E1" w:rsidR="006E4C21" w:rsidRPr="004A6B32" w:rsidRDefault="006E4C21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Báo cáo kết quả thực hiện chỉ tiêu, nhiệm vụ trọng tâm của Trường quý III/2026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7B93" w14:textId="645488FD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781D" w14:textId="56ACA7A8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D5D7" w14:textId="4F13E960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62C2" w14:textId="67B7FF9B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A9B85" w14:textId="5F635EFA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1E81" w14:textId="591F52E6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DE87" w14:textId="4BACD540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CC91" w14:textId="79A7C8D2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4A353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E4C21" w:rsidRPr="004A6B32" w14:paraId="1D366161" w14:textId="77777777" w:rsidTr="0095335E">
        <w:trPr>
          <w:gridAfter w:val="1"/>
          <w:wAfter w:w="18" w:type="dxa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F69D" w14:textId="4A4282B5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4A6B32">
              <w:rPr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D3A1" w14:textId="10E0A880" w:rsidR="006E4C21" w:rsidRPr="004A6B32" w:rsidRDefault="006E4C21" w:rsidP="00C55F53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6B32">
              <w:rPr>
                <w:color w:val="auto"/>
                <w:sz w:val="24"/>
                <w:szCs w:val="24"/>
                <w:shd w:val="clear" w:color="auto" w:fill="FFFFFF"/>
              </w:rPr>
              <w:t>Làm việc với đoàn kiểm tra việc thực hiện quy chế dân chủ cơ sở của tỉnh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A539" w14:textId="7297C5B2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5E8A" w14:textId="5C875491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9E17" w14:textId="1DE6890B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Kết luận kiểm tra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968D" w14:textId="15F56AC3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498E" w14:textId="030D7D01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Tháng 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C9FB" w14:textId="378151C0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67F2" w14:textId="772A0A0A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46683" w14:textId="22D029EE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6B32">
              <w:rPr>
                <w:color w:val="auto"/>
                <w:sz w:val="24"/>
                <w:szCs w:val="24"/>
              </w:rPr>
              <w:t>Đ/c Đỗ Huy Sơn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80E2" w14:textId="77777777" w:rsidR="006E4C21" w:rsidRPr="004A6B32" w:rsidRDefault="006E4C21" w:rsidP="00C55F5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358E3374" w14:textId="77777777" w:rsidR="00554480" w:rsidRPr="004A6B32" w:rsidRDefault="00554480" w:rsidP="00170290">
      <w:pPr>
        <w:spacing w:after="0" w:line="240" w:lineRule="auto"/>
        <w:ind w:left="11" w:right="0" w:firstLine="0"/>
        <w:rPr>
          <w:b/>
          <w:color w:val="auto"/>
          <w:w w:val="104"/>
          <w:sz w:val="16"/>
          <w:szCs w:val="28"/>
        </w:rPr>
      </w:pPr>
    </w:p>
    <w:p w14:paraId="090F0114" w14:textId="2622840D" w:rsidR="00325CB0" w:rsidRPr="004A6B32" w:rsidRDefault="00325CB0" w:rsidP="00125B0D">
      <w:pPr>
        <w:spacing w:after="0" w:line="264" w:lineRule="auto"/>
        <w:ind w:left="11" w:right="0" w:firstLine="567"/>
        <w:rPr>
          <w:i/>
          <w:color w:val="auto"/>
          <w:w w:val="104"/>
          <w:sz w:val="14"/>
          <w:szCs w:val="28"/>
        </w:rPr>
      </w:pPr>
    </w:p>
    <w:tbl>
      <w:tblPr>
        <w:tblStyle w:val="TableGrid0"/>
        <w:tblW w:w="946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75722" w:rsidRPr="003F4084" w14:paraId="42A0856D" w14:textId="77777777" w:rsidTr="00275722">
        <w:trPr>
          <w:jc w:val="right"/>
        </w:trPr>
        <w:tc>
          <w:tcPr>
            <w:tcW w:w="9464" w:type="dxa"/>
          </w:tcPr>
          <w:p w14:paraId="24C1848E" w14:textId="77777777" w:rsidR="00275722" w:rsidRPr="004A6B32" w:rsidRDefault="00275722" w:rsidP="00275722">
            <w:pPr>
              <w:spacing w:after="0" w:line="240" w:lineRule="auto"/>
              <w:ind w:left="11" w:right="0" w:firstLine="556"/>
              <w:jc w:val="center"/>
              <w:rPr>
                <w:b/>
                <w:w w:val="104"/>
                <w:sz w:val="28"/>
                <w:szCs w:val="28"/>
              </w:rPr>
            </w:pPr>
            <w:r w:rsidRPr="004A6B32">
              <w:rPr>
                <w:b/>
                <w:w w:val="104"/>
                <w:sz w:val="28"/>
                <w:szCs w:val="28"/>
              </w:rPr>
              <w:t>HIỆU TRƯỞNG</w:t>
            </w:r>
          </w:p>
          <w:p w14:paraId="3AFF289A" w14:textId="77777777" w:rsidR="00275722" w:rsidRPr="004A6B32" w:rsidRDefault="00275722" w:rsidP="00275722">
            <w:pPr>
              <w:spacing w:after="0" w:line="240" w:lineRule="auto"/>
              <w:ind w:left="11" w:right="0" w:firstLine="556"/>
              <w:jc w:val="center"/>
              <w:rPr>
                <w:b/>
                <w:w w:val="104"/>
                <w:sz w:val="28"/>
                <w:szCs w:val="28"/>
              </w:rPr>
            </w:pPr>
          </w:p>
          <w:p w14:paraId="7290382B" w14:textId="77777777" w:rsidR="00275722" w:rsidRPr="004A6B32" w:rsidRDefault="00275722" w:rsidP="00275722">
            <w:pPr>
              <w:spacing w:after="0" w:line="240" w:lineRule="auto"/>
              <w:ind w:left="11" w:right="0" w:firstLine="556"/>
              <w:jc w:val="center"/>
              <w:rPr>
                <w:b/>
                <w:w w:val="104"/>
                <w:sz w:val="28"/>
                <w:szCs w:val="28"/>
              </w:rPr>
            </w:pPr>
          </w:p>
          <w:p w14:paraId="4DD91910" w14:textId="77777777" w:rsidR="00275722" w:rsidRPr="004A6B32" w:rsidRDefault="00275722" w:rsidP="00275722">
            <w:pPr>
              <w:spacing w:after="0" w:line="240" w:lineRule="auto"/>
              <w:ind w:left="11" w:right="0" w:firstLine="556"/>
              <w:jc w:val="center"/>
              <w:rPr>
                <w:b/>
                <w:w w:val="104"/>
                <w:sz w:val="28"/>
                <w:szCs w:val="28"/>
              </w:rPr>
            </w:pPr>
          </w:p>
          <w:p w14:paraId="6CD99FBF" w14:textId="77777777" w:rsidR="00275722" w:rsidRPr="004A6B32" w:rsidRDefault="00275722" w:rsidP="00275722">
            <w:pPr>
              <w:spacing w:after="0" w:line="240" w:lineRule="auto"/>
              <w:ind w:left="11" w:right="0" w:firstLine="556"/>
              <w:jc w:val="center"/>
              <w:rPr>
                <w:b/>
                <w:w w:val="104"/>
                <w:sz w:val="28"/>
                <w:szCs w:val="28"/>
              </w:rPr>
            </w:pPr>
          </w:p>
          <w:p w14:paraId="2D83EFE0" w14:textId="317EE9BC" w:rsidR="00275722" w:rsidRPr="00275722" w:rsidRDefault="00275722" w:rsidP="00275722">
            <w:pPr>
              <w:spacing w:after="0" w:line="240" w:lineRule="auto"/>
              <w:ind w:left="11" w:right="0" w:firstLine="556"/>
              <w:jc w:val="center"/>
              <w:rPr>
                <w:w w:val="104"/>
                <w:sz w:val="26"/>
                <w:szCs w:val="26"/>
              </w:rPr>
            </w:pPr>
            <w:r w:rsidRPr="004A6B32">
              <w:rPr>
                <w:b/>
                <w:w w:val="104"/>
                <w:sz w:val="28"/>
                <w:szCs w:val="28"/>
              </w:rPr>
              <w:t>Đỗ Huy Sơn</w:t>
            </w:r>
          </w:p>
        </w:tc>
      </w:tr>
    </w:tbl>
    <w:p w14:paraId="1530BB2C" w14:textId="77777777" w:rsidR="00275722" w:rsidRPr="007C1BA4" w:rsidRDefault="00275722" w:rsidP="00125B0D">
      <w:pPr>
        <w:spacing w:after="0" w:line="264" w:lineRule="auto"/>
        <w:ind w:left="11" w:right="0" w:firstLine="567"/>
        <w:rPr>
          <w:i/>
          <w:color w:val="auto"/>
          <w:w w:val="104"/>
          <w:sz w:val="28"/>
          <w:szCs w:val="28"/>
        </w:rPr>
      </w:pPr>
    </w:p>
    <w:sectPr w:rsidR="00275722" w:rsidRPr="007C1BA4" w:rsidSect="00275722">
      <w:headerReference w:type="even" r:id="rId7"/>
      <w:headerReference w:type="default" r:id="rId8"/>
      <w:headerReference w:type="first" r:id="rId9"/>
      <w:pgSz w:w="16838" w:h="11906" w:orient="landscape" w:code="9"/>
      <w:pgMar w:top="567" w:right="567" w:bottom="45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6FCC" w14:textId="77777777" w:rsidR="00423B5F" w:rsidRDefault="00423B5F">
      <w:pPr>
        <w:spacing w:after="0" w:line="240" w:lineRule="auto"/>
      </w:pPr>
      <w:r>
        <w:separator/>
      </w:r>
    </w:p>
  </w:endnote>
  <w:endnote w:type="continuationSeparator" w:id="0">
    <w:p w14:paraId="622CD313" w14:textId="77777777" w:rsidR="00423B5F" w:rsidRDefault="00423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EE96" w14:textId="77777777" w:rsidR="00423B5F" w:rsidRDefault="00423B5F">
      <w:pPr>
        <w:spacing w:after="0" w:line="240" w:lineRule="auto"/>
      </w:pPr>
      <w:r>
        <w:separator/>
      </w:r>
    </w:p>
  </w:footnote>
  <w:footnote w:type="continuationSeparator" w:id="0">
    <w:p w14:paraId="6B222261" w14:textId="77777777" w:rsidR="00423B5F" w:rsidRDefault="00423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7230" w14:textId="77777777" w:rsidR="00643854" w:rsidRDefault="0064385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436706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6"/>
        <w:szCs w:val="26"/>
      </w:rPr>
    </w:sdtEndPr>
    <w:sdtContent>
      <w:p w14:paraId="6BE0D427" w14:textId="097F1B99" w:rsidR="00643854" w:rsidRPr="001923B2" w:rsidRDefault="00643854">
        <w:pPr>
          <w:pStyle w:val="Header"/>
          <w:jc w:val="center"/>
          <w:rPr>
            <w:rFonts w:ascii="Times New Roman" w:hAnsi="Times New Roman"/>
            <w:sz w:val="26"/>
            <w:szCs w:val="26"/>
          </w:rPr>
        </w:pPr>
        <w:r w:rsidRPr="001923B2">
          <w:rPr>
            <w:rFonts w:ascii="Times New Roman" w:hAnsi="Times New Roman"/>
            <w:sz w:val="26"/>
            <w:szCs w:val="26"/>
          </w:rPr>
          <w:fldChar w:fldCharType="begin"/>
        </w:r>
        <w:r w:rsidRPr="001923B2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1923B2">
          <w:rPr>
            <w:rFonts w:ascii="Times New Roman" w:hAnsi="Times New Roman"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sz w:val="26"/>
            <w:szCs w:val="26"/>
          </w:rPr>
          <w:t>6</w:t>
        </w:r>
        <w:r w:rsidRPr="001923B2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  <w:p w14:paraId="2B37BEC6" w14:textId="77777777" w:rsidR="00643854" w:rsidRPr="00F52F73" w:rsidRDefault="00643854" w:rsidP="00F52F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53A7" w14:textId="77777777" w:rsidR="00643854" w:rsidRDefault="0064385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E04"/>
    <w:multiLevelType w:val="hybridMultilevel"/>
    <w:tmpl w:val="D2E89482"/>
    <w:lvl w:ilvl="0" w:tplc="A28AFA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44D52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E34B92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7B829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584BA8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F26A7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02C643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ECBD7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2CE2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B836D3"/>
    <w:multiLevelType w:val="hybridMultilevel"/>
    <w:tmpl w:val="EC6EFC86"/>
    <w:lvl w:ilvl="0" w:tplc="5F9C7A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87408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C5B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520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8A0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E665A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4968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E0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AC802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02372F"/>
    <w:multiLevelType w:val="hybridMultilevel"/>
    <w:tmpl w:val="73029118"/>
    <w:lvl w:ilvl="0" w:tplc="E14CD742">
      <w:start w:val="1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2AE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2B4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02F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A1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867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0848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A07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7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9427E9"/>
    <w:multiLevelType w:val="hybridMultilevel"/>
    <w:tmpl w:val="AF3E8786"/>
    <w:lvl w:ilvl="0" w:tplc="96027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6702C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A2BA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C96B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6A7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0FCF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4ED81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E3B7C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0356E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69487C"/>
    <w:multiLevelType w:val="hybridMultilevel"/>
    <w:tmpl w:val="F73A330C"/>
    <w:lvl w:ilvl="0" w:tplc="9B0EF35A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F0CF4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EA296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2A7BF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DEAAC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6FC8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123A6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1A783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AA30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F470C"/>
    <w:multiLevelType w:val="hybridMultilevel"/>
    <w:tmpl w:val="C8FAA664"/>
    <w:lvl w:ilvl="0" w:tplc="E1DE8D6C">
      <w:start w:val="1"/>
      <w:numFmt w:val="bullet"/>
      <w:lvlText w:val="*"/>
      <w:lvlJc w:val="left"/>
      <w:pPr>
        <w:ind w:left="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62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CEFE0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D8256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424503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B42A5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B2075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E7E196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A27B2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476B5"/>
    <w:multiLevelType w:val="hybridMultilevel"/>
    <w:tmpl w:val="9B6AC562"/>
    <w:lvl w:ilvl="0" w:tplc="DE308D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454A1C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82A17C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5E848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423DC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85A602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D2D67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56C956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3285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4E7ACB"/>
    <w:multiLevelType w:val="hybridMultilevel"/>
    <w:tmpl w:val="0BF28C5C"/>
    <w:lvl w:ilvl="0" w:tplc="184A4C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503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20563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582DA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5B0088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2AD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F2502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276457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CD06BB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370E1B"/>
    <w:multiLevelType w:val="hybridMultilevel"/>
    <w:tmpl w:val="866441C0"/>
    <w:lvl w:ilvl="0" w:tplc="D12AEA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3F63F4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F43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790E89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772C0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80D7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B2FA5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9AADE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089FE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756226"/>
    <w:multiLevelType w:val="hybridMultilevel"/>
    <w:tmpl w:val="26C6F916"/>
    <w:lvl w:ilvl="0" w:tplc="7D2C88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FEAEB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00255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ABAD27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690C19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671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0997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A2C80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6EC32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C211BB"/>
    <w:multiLevelType w:val="hybridMultilevel"/>
    <w:tmpl w:val="C1C672B6"/>
    <w:lvl w:ilvl="0" w:tplc="3FEA5C8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F6530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AA6A0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8ED40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2A615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D23E5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8261B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802FEB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54EAE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EA2C10"/>
    <w:multiLevelType w:val="hybridMultilevel"/>
    <w:tmpl w:val="5BFEAD90"/>
    <w:lvl w:ilvl="0" w:tplc="1B1451E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C9D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67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2A66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808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AA0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C2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A01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4EC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362FC9"/>
    <w:multiLevelType w:val="hybridMultilevel"/>
    <w:tmpl w:val="E3A4C3D4"/>
    <w:lvl w:ilvl="0" w:tplc="58426D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B4B0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0CDC9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B24447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026F7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1CEC7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3968E3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00462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6E93A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245843"/>
    <w:multiLevelType w:val="hybridMultilevel"/>
    <w:tmpl w:val="B33207A0"/>
    <w:lvl w:ilvl="0" w:tplc="F516DD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E034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485F4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2339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04AAE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A0FD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5E51AE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8495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007D8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B80331"/>
    <w:multiLevelType w:val="hybridMultilevel"/>
    <w:tmpl w:val="274263C2"/>
    <w:lvl w:ilvl="0" w:tplc="F99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32216E"/>
    <w:multiLevelType w:val="hybridMultilevel"/>
    <w:tmpl w:val="720A860A"/>
    <w:lvl w:ilvl="0" w:tplc="B8A4DE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9A691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E2221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4C5FE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C46F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2826FB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66F3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78F97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1A3C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F36747"/>
    <w:multiLevelType w:val="hybridMultilevel"/>
    <w:tmpl w:val="94BEB070"/>
    <w:lvl w:ilvl="0" w:tplc="3B2A1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4288F7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4861D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E62C62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9EA6C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D0212B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31C2B2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90084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52C66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943468"/>
    <w:multiLevelType w:val="hybridMultilevel"/>
    <w:tmpl w:val="95102896"/>
    <w:lvl w:ilvl="0" w:tplc="503A3D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E7261C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C86C3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26EE1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24792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CE352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0C881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68AF1D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1147F5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3A2704"/>
    <w:multiLevelType w:val="hybridMultilevel"/>
    <w:tmpl w:val="1E88CE36"/>
    <w:lvl w:ilvl="0" w:tplc="9AD215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96C145E">
      <w:start w:val="1"/>
      <w:numFmt w:val="bullet"/>
      <w:lvlText w:val="o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A9AD7BC">
      <w:start w:val="1"/>
      <w:numFmt w:val="bullet"/>
      <w:lvlText w:val="▪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547982">
      <w:start w:val="1"/>
      <w:numFmt w:val="bullet"/>
      <w:lvlText w:val="•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0B66D84">
      <w:start w:val="1"/>
      <w:numFmt w:val="bullet"/>
      <w:lvlText w:val="o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F4AF5F2">
      <w:start w:val="1"/>
      <w:numFmt w:val="bullet"/>
      <w:lvlText w:val="▪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102699E">
      <w:start w:val="1"/>
      <w:numFmt w:val="bullet"/>
      <w:lvlText w:val="•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14C05E">
      <w:start w:val="1"/>
      <w:numFmt w:val="bullet"/>
      <w:lvlText w:val="o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ECCD08">
      <w:start w:val="1"/>
      <w:numFmt w:val="bullet"/>
      <w:lvlText w:val="▪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995499"/>
    <w:multiLevelType w:val="hybridMultilevel"/>
    <w:tmpl w:val="703C25BA"/>
    <w:lvl w:ilvl="0" w:tplc="C80AACD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AB0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1239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4A1F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CA7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02F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4F6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22CF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E477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F72F8D"/>
    <w:multiLevelType w:val="hybridMultilevel"/>
    <w:tmpl w:val="DC149DB0"/>
    <w:lvl w:ilvl="0" w:tplc="F57EA16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6ADE60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458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AF2A8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2A1B2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8ED82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400A8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545B36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231B4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D855BB"/>
    <w:multiLevelType w:val="hybridMultilevel"/>
    <w:tmpl w:val="5C7C92C8"/>
    <w:lvl w:ilvl="0" w:tplc="875A1F48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5A827F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FFC891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8A17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A889E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C8603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76A592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9D2D29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AF415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7524346">
    <w:abstractNumId w:val="0"/>
  </w:num>
  <w:num w:numId="2" w16cid:durableId="638340742">
    <w:abstractNumId w:val="17"/>
  </w:num>
  <w:num w:numId="3" w16cid:durableId="106513978">
    <w:abstractNumId w:val="8"/>
  </w:num>
  <w:num w:numId="4" w16cid:durableId="869685146">
    <w:abstractNumId w:val="15"/>
  </w:num>
  <w:num w:numId="5" w16cid:durableId="1220480370">
    <w:abstractNumId w:val="12"/>
  </w:num>
  <w:num w:numId="6" w16cid:durableId="189149060">
    <w:abstractNumId w:val="9"/>
  </w:num>
  <w:num w:numId="7" w16cid:durableId="1738046317">
    <w:abstractNumId w:val="10"/>
  </w:num>
  <w:num w:numId="8" w16cid:durableId="592932643">
    <w:abstractNumId w:val="21"/>
  </w:num>
  <w:num w:numId="9" w16cid:durableId="1510634408">
    <w:abstractNumId w:val="7"/>
  </w:num>
  <w:num w:numId="10" w16cid:durableId="1555659721">
    <w:abstractNumId w:val="19"/>
  </w:num>
  <w:num w:numId="11" w16cid:durableId="988290582">
    <w:abstractNumId w:val="6"/>
  </w:num>
  <w:num w:numId="12" w16cid:durableId="1042023328">
    <w:abstractNumId w:val="18"/>
  </w:num>
  <w:num w:numId="13" w16cid:durableId="1772555049">
    <w:abstractNumId w:val="5"/>
  </w:num>
  <w:num w:numId="14" w16cid:durableId="423040553">
    <w:abstractNumId w:val="16"/>
  </w:num>
  <w:num w:numId="15" w16cid:durableId="703099203">
    <w:abstractNumId w:val="2"/>
  </w:num>
  <w:num w:numId="16" w16cid:durableId="894243508">
    <w:abstractNumId w:val="11"/>
  </w:num>
  <w:num w:numId="17" w16cid:durableId="1398439021">
    <w:abstractNumId w:val="4"/>
  </w:num>
  <w:num w:numId="18" w16cid:durableId="937757904">
    <w:abstractNumId w:val="20"/>
  </w:num>
  <w:num w:numId="19" w16cid:durableId="1911427043">
    <w:abstractNumId w:val="3"/>
  </w:num>
  <w:num w:numId="20" w16cid:durableId="619648904">
    <w:abstractNumId w:val="1"/>
  </w:num>
  <w:num w:numId="21" w16cid:durableId="369644392">
    <w:abstractNumId w:val="13"/>
  </w:num>
  <w:num w:numId="22" w16cid:durableId="16829693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9F0"/>
    <w:rsid w:val="000016F5"/>
    <w:rsid w:val="000069F0"/>
    <w:rsid w:val="0001214E"/>
    <w:rsid w:val="000250EC"/>
    <w:rsid w:val="0004101D"/>
    <w:rsid w:val="000571C8"/>
    <w:rsid w:val="00065AEA"/>
    <w:rsid w:val="0006690C"/>
    <w:rsid w:val="000821C9"/>
    <w:rsid w:val="00082CC4"/>
    <w:rsid w:val="00085EC5"/>
    <w:rsid w:val="00095910"/>
    <w:rsid w:val="0009707F"/>
    <w:rsid w:val="000A0D6A"/>
    <w:rsid w:val="000A165A"/>
    <w:rsid w:val="000B0D08"/>
    <w:rsid w:val="000B30C9"/>
    <w:rsid w:val="000B4C1F"/>
    <w:rsid w:val="000C182A"/>
    <w:rsid w:val="000C3E2F"/>
    <w:rsid w:val="000D49B5"/>
    <w:rsid w:val="000D6B57"/>
    <w:rsid w:val="000E5347"/>
    <w:rsid w:val="00103A97"/>
    <w:rsid w:val="00110991"/>
    <w:rsid w:val="00125B0D"/>
    <w:rsid w:val="001268DF"/>
    <w:rsid w:val="0012795D"/>
    <w:rsid w:val="00133965"/>
    <w:rsid w:val="00140072"/>
    <w:rsid w:val="00144F98"/>
    <w:rsid w:val="00145A26"/>
    <w:rsid w:val="00157A34"/>
    <w:rsid w:val="00161616"/>
    <w:rsid w:val="00163EC3"/>
    <w:rsid w:val="0016625D"/>
    <w:rsid w:val="00167CD0"/>
    <w:rsid w:val="00170290"/>
    <w:rsid w:val="00175951"/>
    <w:rsid w:val="001777A7"/>
    <w:rsid w:val="0019077E"/>
    <w:rsid w:val="001923B2"/>
    <w:rsid w:val="001927F2"/>
    <w:rsid w:val="00193587"/>
    <w:rsid w:val="001961C9"/>
    <w:rsid w:val="001A1F20"/>
    <w:rsid w:val="001A2A9A"/>
    <w:rsid w:val="001A41B5"/>
    <w:rsid w:val="001A6C76"/>
    <w:rsid w:val="001B3165"/>
    <w:rsid w:val="001B3AF2"/>
    <w:rsid w:val="001B4A45"/>
    <w:rsid w:val="001C5BD8"/>
    <w:rsid w:val="001E69D4"/>
    <w:rsid w:val="001F23A7"/>
    <w:rsid w:val="00201493"/>
    <w:rsid w:val="002131AD"/>
    <w:rsid w:val="0021728C"/>
    <w:rsid w:val="00225B5D"/>
    <w:rsid w:val="002265C0"/>
    <w:rsid w:val="00227B14"/>
    <w:rsid w:val="00240684"/>
    <w:rsid w:val="00247507"/>
    <w:rsid w:val="00247982"/>
    <w:rsid w:val="002503F2"/>
    <w:rsid w:val="00252D3D"/>
    <w:rsid w:val="00255AF0"/>
    <w:rsid w:val="002724CE"/>
    <w:rsid w:val="00275722"/>
    <w:rsid w:val="00286905"/>
    <w:rsid w:val="00295709"/>
    <w:rsid w:val="002A4E4F"/>
    <w:rsid w:val="002B1859"/>
    <w:rsid w:val="002B20E8"/>
    <w:rsid w:val="002C4184"/>
    <w:rsid w:val="002D0169"/>
    <w:rsid w:val="002D7FBD"/>
    <w:rsid w:val="002E4490"/>
    <w:rsid w:val="00301B33"/>
    <w:rsid w:val="003052EF"/>
    <w:rsid w:val="00305A3C"/>
    <w:rsid w:val="003204D4"/>
    <w:rsid w:val="0032217D"/>
    <w:rsid w:val="00324152"/>
    <w:rsid w:val="00325CB0"/>
    <w:rsid w:val="0033669A"/>
    <w:rsid w:val="00342C9F"/>
    <w:rsid w:val="00343CAF"/>
    <w:rsid w:val="00345214"/>
    <w:rsid w:val="003600D6"/>
    <w:rsid w:val="00360C26"/>
    <w:rsid w:val="003616D4"/>
    <w:rsid w:val="00373EFA"/>
    <w:rsid w:val="00380FAC"/>
    <w:rsid w:val="00384BA3"/>
    <w:rsid w:val="003A0337"/>
    <w:rsid w:val="003A1290"/>
    <w:rsid w:val="003A18D0"/>
    <w:rsid w:val="003A3303"/>
    <w:rsid w:val="003A697B"/>
    <w:rsid w:val="003A6A2B"/>
    <w:rsid w:val="003B3257"/>
    <w:rsid w:val="003B3B6E"/>
    <w:rsid w:val="003B3DFF"/>
    <w:rsid w:val="003B4C6F"/>
    <w:rsid w:val="003C27C5"/>
    <w:rsid w:val="003D4E4F"/>
    <w:rsid w:val="003D60C0"/>
    <w:rsid w:val="003E0B0F"/>
    <w:rsid w:val="003F1AB6"/>
    <w:rsid w:val="003F77DB"/>
    <w:rsid w:val="00401916"/>
    <w:rsid w:val="00402BA5"/>
    <w:rsid w:val="0040417F"/>
    <w:rsid w:val="00404DD2"/>
    <w:rsid w:val="00406F4A"/>
    <w:rsid w:val="004114E4"/>
    <w:rsid w:val="00413228"/>
    <w:rsid w:val="00414846"/>
    <w:rsid w:val="004213DA"/>
    <w:rsid w:val="00423B5F"/>
    <w:rsid w:val="00427559"/>
    <w:rsid w:val="00437089"/>
    <w:rsid w:val="004445DF"/>
    <w:rsid w:val="00446159"/>
    <w:rsid w:val="00446383"/>
    <w:rsid w:val="0045181A"/>
    <w:rsid w:val="004807EC"/>
    <w:rsid w:val="00480ACB"/>
    <w:rsid w:val="00485BFC"/>
    <w:rsid w:val="00493C85"/>
    <w:rsid w:val="00495C31"/>
    <w:rsid w:val="004A4E0F"/>
    <w:rsid w:val="004A6B32"/>
    <w:rsid w:val="004B15A3"/>
    <w:rsid w:val="004B5449"/>
    <w:rsid w:val="004D5B1A"/>
    <w:rsid w:val="004E29F7"/>
    <w:rsid w:val="004F05F1"/>
    <w:rsid w:val="00502B67"/>
    <w:rsid w:val="00524FD5"/>
    <w:rsid w:val="005308B7"/>
    <w:rsid w:val="0053655E"/>
    <w:rsid w:val="00554480"/>
    <w:rsid w:val="005614EC"/>
    <w:rsid w:val="00575C58"/>
    <w:rsid w:val="0057667D"/>
    <w:rsid w:val="00577F93"/>
    <w:rsid w:val="00581145"/>
    <w:rsid w:val="00584B0E"/>
    <w:rsid w:val="00597AD6"/>
    <w:rsid w:val="005B35E7"/>
    <w:rsid w:val="005B6407"/>
    <w:rsid w:val="005C1EB7"/>
    <w:rsid w:val="005C5267"/>
    <w:rsid w:val="005F468E"/>
    <w:rsid w:val="005F6AD4"/>
    <w:rsid w:val="00600180"/>
    <w:rsid w:val="006049C6"/>
    <w:rsid w:val="00615747"/>
    <w:rsid w:val="00616197"/>
    <w:rsid w:val="00617CFB"/>
    <w:rsid w:val="00625935"/>
    <w:rsid w:val="00640A39"/>
    <w:rsid w:val="00640B84"/>
    <w:rsid w:val="00643854"/>
    <w:rsid w:val="00645C0C"/>
    <w:rsid w:val="006516AF"/>
    <w:rsid w:val="0065484C"/>
    <w:rsid w:val="006728F5"/>
    <w:rsid w:val="00684E72"/>
    <w:rsid w:val="0068754C"/>
    <w:rsid w:val="00693808"/>
    <w:rsid w:val="006964C2"/>
    <w:rsid w:val="006A51BF"/>
    <w:rsid w:val="006B2622"/>
    <w:rsid w:val="006B2AB9"/>
    <w:rsid w:val="006B3E73"/>
    <w:rsid w:val="006D33E6"/>
    <w:rsid w:val="006D3D07"/>
    <w:rsid w:val="006E3F94"/>
    <w:rsid w:val="006E4C21"/>
    <w:rsid w:val="006E6C30"/>
    <w:rsid w:val="006F3D00"/>
    <w:rsid w:val="0071207A"/>
    <w:rsid w:val="0072623B"/>
    <w:rsid w:val="00755AFA"/>
    <w:rsid w:val="0076308B"/>
    <w:rsid w:val="00763E72"/>
    <w:rsid w:val="00773F60"/>
    <w:rsid w:val="00775C8B"/>
    <w:rsid w:val="007852E4"/>
    <w:rsid w:val="0079417F"/>
    <w:rsid w:val="007A157A"/>
    <w:rsid w:val="007A271B"/>
    <w:rsid w:val="007A3CA3"/>
    <w:rsid w:val="007C144D"/>
    <w:rsid w:val="007C1BA4"/>
    <w:rsid w:val="007D6F81"/>
    <w:rsid w:val="007E0C65"/>
    <w:rsid w:val="007F09E9"/>
    <w:rsid w:val="007F3E9C"/>
    <w:rsid w:val="007F4224"/>
    <w:rsid w:val="007F55B1"/>
    <w:rsid w:val="00803481"/>
    <w:rsid w:val="00804020"/>
    <w:rsid w:val="008143DF"/>
    <w:rsid w:val="00816D63"/>
    <w:rsid w:val="00821A84"/>
    <w:rsid w:val="008344F9"/>
    <w:rsid w:val="0083671D"/>
    <w:rsid w:val="00851312"/>
    <w:rsid w:val="0086174E"/>
    <w:rsid w:val="0086562B"/>
    <w:rsid w:val="008669DC"/>
    <w:rsid w:val="00874E60"/>
    <w:rsid w:val="008761D0"/>
    <w:rsid w:val="008808A8"/>
    <w:rsid w:val="008823A7"/>
    <w:rsid w:val="0088350A"/>
    <w:rsid w:val="00884350"/>
    <w:rsid w:val="00884C19"/>
    <w:rsid w:val="008864AC"/>
    <w:rsid w:val="00887487"/>
    <w:rsid w:val="00890A29"/>
    <w:rsid w:val="00894385"/>
    <w:rsid w:val="00895DAA"/>
    <w:rsid w:val="008B44DD"/>
    <w:rsid w:val="008C0AAA"/>
    <w:rsid w:val="008C1611"/>
    <w:rsid w:val="008C69CA"/>
    <w:rsid w:val="008C7695"/>
    <w:rsid w:val="008D1D56"/>
    <w:rsid w:val="008D6FAA"/>
    <w:rsid w:val="008D7B9C"/>
    <w:rsid w:val="008E403D"/>
    <w:rsid w:val="008E5176"/>
    <w:rsid w:val="008F01F5"/>
    <w:rsid w:val="008F0EF6"/>
    <w:rsid w:val="0090018C"/>
    <w:rsid w:val="00932E8F"/>
    <w:rsid w:val="00941C68"/>
    <w:rsid w:val="009470E4"/>
    <w:rsid w:val="00950235"/>
    <w:rsid w:val="009520B2"/>
    <w:rsid w:val="0095335E"/>
    <w:rsid w:val="009758B5"/>
    <w:rsid w:val="00980B17"/>
    <w:rsid w:val="009869BD"/>
    <w:rsid w:val="0098772A"/>
    <w:rsid w:val="0099444D"/>
    <w:rsid w:val="009948CF"/>
    <w:rsid w:val="00996971"/>
    <w:rsid w:val="009A5C99"/>
    <w:rsid w:val="009B7EDF"/>
    <w:rsid w:val="009C01D2"/>
    <w:rsid w:val="009C1EDF"/>
    <w:rsid w:val="009D091B"/>
    <w:rsid w:val="009D52C2"/>
    <w:rsid w:val="009D52CD"/>
    <w:rsid w:val="009E3441"/>
    <w:rsid w:val="009E4BA1"/>
    <w:rsid w:val="009F0576"/>
    <w:rsid w:val="009F1DEF"/>
    <w:rsid w:val="009F7A94"/>
    <w:rsid w:val="00A0133E"/>
    <w:rsid w:val="00A04B68"/>
    <w:rsid w:val="00A10F99"/>
    <w:rsid w:val="00A2678D"/>
    <w:rsid w:val="00A27A8A"/>
    <w:rsid w:val="00A35317"/>
    <w:rsid w:val="00A40834"/>
    <w:rsid w:val="00A54DCF"/>
    <w:rsid w:val="00A62893"/>
    <w:rsid w:val="00A64B02"/>
    <w:rsid w:val="00A6601D"/>
    <w:rsid w:val="00A730DE"/>
    <w:rsid w:val="00A86C0D"/>
    <w:rsid w:val="00AA1877"/>
    <w:rsid w:val="00AA22EC"/>
    <w:rsid w:val="00AA3A43"/>
    <w:rsid w:val="00AA4988"/>
    <w:rsid w:val="00AA672C"/>
    <w:rsid w:val="00AB16D8"/>
    <w:rsid w:val="00AB2954"/>
    <w:rsid w:val="00AB3D8A"/>
    <w:rsid w:val="00AB66E9"/>
    <w:rsid w:val="00AB6DC8"/>
    <w:rsid w:val="00AB6F29"/>
    <w:rsid w:val="00AC29B4"/>
    <w:rsid w:val="00AC4033"/>
    <w:rsid w:val="00AC4AB3"/>
    <w:rsid w:val="00AC77D7"/>
    <w:rsid w:val="00AD0257"/>
    <w:rsid w:val="00AD1C45"/>
    <w:rsid w:val="00AD490F"/>
    <w:rsid w:val="00AE6E0E"/>
    <w:rsid w:val="00AE7020"/>
    <w:rsid w:val="00AF051C"/>
    <w:rsid w:val="00AF0762"/>
    <w:rsid w:val="00AF356A"/>
    <w:rsid w:val="00AF6BC8"/>
    <w:rsid w:val="00AF7A08"/>
    <w:rsid w:val="00B13769"/>
    <w:rsid w:val="00B3041E"/>
    <w:rsid w:val="00B371B0"/>
    <w:rsid w:val="00B37D40"/>
    <w:rsid w:val="00B414E0"/>
    <w:rsid w:val="00B43354"/>
    <w:rsid w:val="00B44CB3"/>
    <w:rsid w:val="00B51879"/>
    <w:rsid w:val="00B546A0"/>
    <w:rsid w:val="00B71ABD"/>
    <w:rsid w:val="00B73006"/>
    <w:rsid w:val="00B80BFB"/>
    <w:rsid w:val="00B93735"/>
    <w:rsid w:val="00B945BF"/>
    <w:rsid w:val="00B95752"/>
    <w:rsid w:val="00B97A3F"/>
    <w:rsid w:val="00BB209E"/>
    <w:rsid w:val="00BB366A"/>
    <w:rsid w:val="00BD0CD8"/>
    <w:rsid w:val="00BD222F"/>
    <w:rsid w:val="00BE74D6"/>
    <w:rsid w:val="00BF181B"/>
    <w:rsid w:val="00C06421"/>
    <w:rsid w:val="00C2084A"/>
    <w:rsid w:val="00C27D8A"/>
    <w:rsid w:val="00C31327"/>
    <w:rsid w:val="00C32734"/>
    <w:rsid w:val="00C414E1"/>
    <w:rsid w:val="00C43A2E"/>
    <w:rsid w:val="00C46D02"/>
    <w:rsid w:val="00C511AB"/>
    <w:rsid w:val="00C55F53"/>
    <w:rsid w:val="00C72160"/>
    <w:rsid w:val="00C778C8"/>
    <w:rsid w:val="00C81BDA"/>
    <w:rsid w:val="00C83302"/>
    <w:rsid w:val="00C8355D"/>
    <w:rsid w:val="00C8387B"/>
    <w:rsid w:val="00C93AD3"/>
    <w:rsid w:val="00CB4312"/>
    <w:rsid w:val="00CC4A4D"/>
    <w:rsid w:val="00CD2A9E"/>
    <w:rsid w:val="00CD3BA5"/>
    <w:rsid w:val="00CD57B7"/>
    <w:rsid w:val="00CD6339"/>
    <w:rsid w:val="00CD75D2"/>
    <w:rsid w:val="00CE5D3A"/>
    <w:rsid w:val="00CF575C"/>
    <w:rsid w:val="00D06210"/>
    <w:rsid w:val="00D1390F"/>
    <w:rsid w:val="00D21445"/>
    <w:rsid w:val="00D21666"/>
    <w:rsid w:val="00D2718D"/>
    <w:rsid w:val="00D3017C"/>
    <w:rsid w:val="00D4208C"/>
    <w:rsid w:val="00D509BB"/>
    <w:rsid w:val="00D57806"/>
    <w:rsid w:val="00D6281A"/>
    <w:rsid w:val="00D63B87"/>
    <w:rsid w:val="00D77DE1"/>
    <w:rsid w:val="00D82B33"/>
    <w:rsid w:val="00D84957"/>
    <w:rsid w:val="00D85BD8"/>
    <w:rsid w:val="00D92E79"/>
    <w:rsid w:val="00DA23C1"/>
    <w:rsid w:val="00DA4F54"/>
    <w:rsid w:val="00DB0BC3"/>
    <w:rsid w:val="00DB5B52"/>
    <w:rsid w:val="00DC4DB8"/>
    <w:rsid w:val="00DD5671"/>
    <w:rsid w:val="00DD673F"/>
    <w:rsid w:val="00DE4BEE"/>
    <w:rsid w:val="00DF014A"/>
    <w:rsid w:val="00DF2CA2"/>
    <w:rsid w:val="00DF2F9F"/>
    <w:rsid w:val="00E00B9B"/>
    <w:rsid w:val="00E055C4"/>
    <w:rsid w:val="00E06580"/>
    <w:rsid w:val="00E14B1E"/>
    <w:rsid w:val="00E1563A"/>
    <w:rsid w:val="00E15E7C"/>
    <w:rsid w:val="00E17020"/>
    <w:rsid w:val="00E172D3"/>
    <w:rsid w:val="00E342AF"/>
    <w:rsid w:val="00E44B38"/>
    <w:rsid w:val="00E5232C"/>
    <w:rsid w:val="00E55F29"/>
    <w:rsid w:val="00E60354"/>
    <w:rsid w:val="00E6274A"/>
    <w:rsid w:val="00E6359C"/>
    <w:rsid w:val="00E65126"/>
    <w:rsid w:val="00E7211B"/>
    <w:rsid w:val="00E92EEB"/>
    <w:rsid w:val="00E93393"/>
    <w:rsid w:val="00E9798F"/>
    <w:rsid w:val="00EA43B8"/>
    <w:rsid w:val="00EA7331"/>
    <w:rsid w:val="00EB04ED"/>
    <w:rsid w:val="00EB5E07"/>
    <w:rsid w:val="00EC0CC8"/>
    <w:rsid w:val="00EC6484"/>
    <w:rsid w:val="00EE02AB"/>
    <w:rsid w:val="00F03E51"/>
    <w:rsid w:val="00F3414A"/>
    <w:rsid w:val="00F42E5D"/>
    <w:rsid w:val="00F430F4"/>
    <w:rsid w:val="00F52708"/>
    <w:rsid w:val="00F52F73"/>
    <w:rsid w:val="00F535DC"/>
    <w:rsid w:val="00F60A47"/>
    <w:rsid w:val="00F614DE"/>
    <w:rsid w:val="00F73FD6"/>
    <w:rsid w:val="00F77698"/>
    <w:rsid w:val="00F9283D"/>
    <w:rsid w:val="00F9479A"/>
    <w:rsid w:val="00FA340C"/>
    <w:rsid w:val="00FB04AB"/>
    <w:rsid w:val="00FB0C80"/>
    <w:rsid w:val="00FC2860"/>
    <w:rsid w:val="00FD07AB"/>
    <w:rsid w:val="00FE3E37"/>
    <w:rsid w:val="00FF4C1B"/>
    <w:rsid w:val="00FF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AB4084"/>
  <w15:docId w15:val="{7AA8917A-D570-49D4-B7C5-B3FD795C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7F2"/>
    <w:pPr>
      <w:spacing w:after="111" w:line="254" w:lineRule="auto"/>
      <w:ind w:left="14" w:right="2" w:firstLine="557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paragraph" w:styleId="Heading1">
    <w:name w:val="heading 1"/>
    <w:next w:val="Normal"/>
    <w:link w:val="Heading1Char"/>
    <w:uiPriority w:val="9"/>
    <w:qFormat/>
    <w:rsid w:val="001927F2"/>
    <w:pPr>
      <w:keepNext/>
      <w:keepLines/>
      <w:spacing w:after="0"/>
      <w:ind w:left="1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1927F2"/>
    <w:pPr>
      <w:keepNext/>
      <w:keepLines/>
      <w:spacing w:after="80" w:line="265" w:lineRule="auto"/>
      <w:ind w:left="591" w:hanging="10"/>
      <w:outlineLvl w:val="1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Heading3">
    <w:name w:val="heading 3"/>
    <w:next w:val="Normal"/>
    <w:link w:val="Heading3Char"/>
    <w:uiPriority w:val="9"/>
    <w:unhideWhenUsed/>
    <w:qFormat/>
    <w:rsid w:val="001927F2"/>
    <w:pPr>
      <w:keepNext/>
      <w:keepLines/>
      <w:spacing w:after="105"/>
      <w:ind w:left="591" w:hanging="10"/>
      <w:outlineLvl w:val="2"/>
    </w:pPr>
    <w:rPr>
      <w:rFonts w:ascii="Times New Roman" w:eastAsia="Times New Roman" w:hAnsi="Times New Roman" w:cs="Times New Roman"/>
      <w:b/>
      <w:i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1927F2"/>
    <w:rPr>
      <w:rFonts w:ascii="Times New Roman" w:eastAsia="Times New Roman" w:hAnsi="Times New Roman" w:cs="Times New Roman"/>
      <w:b/>
      <w:i/>
      <w:color w:val="000000"/>
      <w:sz w:val="30"/>
    </w:rPr>
  </w:style>
  <w:style w:type="character" w:customStyle="1" w:styleId="Heading1Char">
    <w:name w:val="Heading 1 Char"/>
    <w:link w:val="Heading1"/>
    <w:rsid w:val="001927F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uiPriority w:val="9"/>
    <w:rsid w:val="001927F2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rsid w:val="001927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E6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935"/>
    <w:rPr>
      <w:rFonts w:ascii="Times New Roman" w:eastAsia="Times New Roman" w:hAnsi="Times New Roman" w:cs="Times New Roman"/>
      <w:color w:val="000000"/>
      <w:sz w:val="30"/>
    </w:rPr>
  </w:style>
  <w:style w:type="paragraph" w:styleId="Header">
    <w:name w:val="header"/>
    <w:basedOn w:val="Normal"/>
    <w:link w:val="Head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2593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F2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8823A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6289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b/>
      <w:bCs/>
      <w:color w:val="auto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A6289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01">
    <w:name w:val="fontstyle01"/>
    <w:basedOn w:val="DefaultParagraphFont"/>
    <w:rsid w:val="00CD2A9E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7572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anh</dc:creator>
  <cp:lastModifiedBy>Lê Minh Tuấn</cp:lastModifiedBy>
  <cp:revision>17</cp:revision>
  <cp:lastPrinted>2026-07-23T09:23:00Z</cp:lastPrinted>
  <dcterms:created xsi:type="dcterms:W3CDTF">2026-07-27T12:16:00Z</dcterms:created>
  <dcterms:modified xsi:type="dcterms:W3CDTF">2026-07-29T13:30:00Z</dcterms:modified>
</cp:coreProperties>
</file>