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A33" w14:textId="61DEA805" w:rsidR="008B61B9" w:rsidRPr="00D952D6" w:rsidRDefault="008B61B9">
      <w:pPr>
        <w:spacing w:after="40"/>
        <w:jc w:val="center"/>
        <w:rPr>
          <w:b/>
          <w:bCs/>
          <w:color w:val="000000" w:themeColor="text1"/>
          <w:sz w:val="26"/>
          <w:szCs w:val="26"/>
        </w:rPr>
      </w:pPr>
      <w:r w:rsidRPr="00D952D6">
        <w:rPr>
          <w:b/>
          <w:bCs/>
          <w:color w:val="000000" w:themeColor="text1"/>
          <w:sz w:val="26"/>
          <w:szCs w:val="26"/>
        </w:rPr>
        <w:t>PHỤ LỤC 1A</w:t>
      </w:r>
    </w:p>
    <w:p w14:paraId="0B6F9C76" w14:textId="2C0445A2" w:rsidR="00653A48" w:rsidRPr="00D952D6" w:rsidRDefault="00D61876">
      <w:pPr>
        <w:spacing w:after="40"/>
        <w:jc w:val="center"/>
        <w:rPr>
          <w:color w:val="000000" w:themeColor="text1"/>
        </w:rPr>
      </w:pPr>
      <w:r w:rsidRPr="00D952D6">
        <w:rPr>
          <w:b/>
          <w:bCs/>
          <w:color w:val="000000" w:themeColor="text1"/>
          <w:sz w:val="26"/>
          <w:szCs w:val="26"/>
        </w:rPr>
        <w:t>DANH MỤC SẢN PHẨM/CÔNG VIỆC CHUẨN QUÝ III NĂM 2026</w:t>
      </w:r>
    </w:p>
    <w:p w14:paraId="53D20A12" w14:textId="3EF6B5CB" w:rsidR="00653A48" w:rsidRPr="00D952D6" w:rsidRDefault="00D61876">
      <w:pPr>
        <w:spacing w:after="40"/>
        <w:jc w:val="center"/>
        <w:rPr>
          <w:color w:val="000000" w:themeColor="text1"/>
        </w:rPr>
      </w:pPr>
      <w:r w:rsidRPr="00D952D6">
        <w:rPr>
          <w:b/>
          <w:bCs/>
          <w:color w:val="000000" w:themeColor="text1"/>
          <w:sz w:val="26"/>
          <w:szCs w:val="26"/>
        </w:rPr>
        <w:t xml:space="preserve">CỦA </w:t>
      </w:r>
      <w:r w:rsidR="00FC2B70" w:rsidRPr="00D952D6">
        <w:rPr>
          <w:b/>
          <w:bCs/>
          <w:color w:val="000000" w:themeColor="text1"/>
          <w:sz w:val="26"/>
          <w:szCs w:val="26"/>
        </w:rPr>
        <w:t xml:space="preserve">TẬP THỂ LÃNH ĐẠO VĂN </w:t>
      </w:r>
      <w:r w:rsidR="009B40CE" w:rsidRPr="00D952D6">
        <w:rPr>
          <w:b/>
          <w:bCs/>
          <w:color w:val="000000" w:themeColor="text1"/>
          <w:sz w:val="26"/>
          <w:szCs w:val="26"/>
        </w:rPr>
        <w:t>PHÒNG</w:t>
      </w:r>
      <w:r w:rsidRPr="00D952D6">
        <w:rPr>
          <w:b/>
          <w:bCs/>
          <w:color w:val="000000" w:themeColor="text1"/>
          <w:sz w:val="26"/>
          <w:szCs w:val="26"/>
        </w:rPr>
        <w:t xml:space="preserve"> ỦY BAN NHÂN DÂN TỈNH LÂM ĐỒNG</w:t>
      </w:r>
    </w:p>
    <w:p w14:paraId="18533434" w14:textId="535F77E9" w:rsidR="00653A48" w:rsidRPr="00D952D6" w:rsidRDefault="00653A48">
      <w:pPr>
        <w:spacing w:after="80"/>
        <w:jc w:val="center"/>
        <w:rPr>
          <w:color w:val="000000" w:themeColor="text1"/>
        </w:rPr>
      </w:pPr>
    </w:p>
    <w:tbl>
      <w:tblPr>
        <w:tblW w:w="15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"/>
        <w:gridCol w:w="3475"/>
        <w:gridCol w:w="1446"/>
        <w:gridCol w:w="2004"/>
        <w:gridCol w:w="1323"/>
        <w:gridCol w:w="718"/>
        <w:gridCol w:w="1213"/>
        <w:gridCol w:w="694"/>
        <w:gridCol w:w="1269"/>
        <w:gridCol w:w="1481"/>
        <w:gridCol w:w="1346"/>
      </w:tblGrid>
      <w:tr w:rsidR="004057A9" w:rsidRPr="00D952D6" w14:paraId="6240C385" w14:textId="77777777" w:rsidTr="004C06C3">
        <w:trPr>
          <w:tblHeader/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667C3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TT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77882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Nhiệm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vụ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theo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Quý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66F6CF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Cấp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trình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72609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Độ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khó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mới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phức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tạp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phạm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tác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động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1B0203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Sản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phẩm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tiêu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28DF4B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Số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lượng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0B0E8C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Tiến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độ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9E394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Điểm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chấm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công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việc</w:t>
            </w:r>
            <w:proofErr w:type="spellEnd"/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DC92FC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Hệ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số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quy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đổi</w:t>
            </w:r>
            <w:proofErr w:type="spellEnd"/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FFAECE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Lãnh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đạo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phụ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trách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E1E5FC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Ghi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chú</w:t>
            </w:r>
            <w:proofErr w:type="spellEnd"/>
          </w:p>
        </w:tc>
      </w:tr>
      <w:tr w:rsidR="004057A9" w:rsidRPr="00D952D6" w14:paraId="16CDEB77" w14:textId="77777777" w:rsidTr="004C06C3">
        <w:trPr>
          <w:tblHeader/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99B063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(1)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10B575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(2)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E2E22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(3)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0CA604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(4)</w:t>
            </w:r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49D539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(5)</w:t>
            </w:r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5C997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(6)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3968B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(7)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0359E4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(8)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9C625D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</w:t>
            </w:r>
            <w:proofErr w:type="gramStart"/>
            <w:r w:rsidRPr="00D952D6">
              <w:rPr>
                <w:i/>
                <w:iCs/>
                <w:color w:val="000000" w:themeColor="text1"/>
              </w:rPr>
              <w:t>9)=</w:t>
            </w:r>
            <w:proofErr w:type="gramEnd"/>
            <w:r w:rsidRPr="00D952D6">
              <w:rPr>
                <w:i/>
                <w:iCs/>
                <w:color w:val="000000" w:themeColor="text1"/>
              </w:rPr>
              <w:t>(8)/100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7637CA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(10)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72E75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i/>
                <w:iCs/>
                <w:color w:val="000000" w:themeColor="text1"/>
              </w:rPr>
              <w:t>(11)</w:t>
            </w:r>
          </w:p>
        </w:tc>
      </w:tr>
      <w:tr w:rsidR="004057A9" w:rsidRPr="00D952D6" w14:paraId="4430CC03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EE71B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I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84DD76" w14:textId="77777777" w:rsidR="00653A48" w:rsidRPr="00D952D6" w:rsidRDefault="00D61876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(1):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Thực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hiện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tiêu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phát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triển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kinh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tế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-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xã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hội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và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nhiệm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vụ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chính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trị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được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giao</w:t>
            </w:r>
            <w:proofErr w:type="spellEnd"/>
          </w:p>
        </w:tc>
      </w:tr>
      <w:tr w:rsidR="004057A9" w:rsidRPr="00D952D6" w14:paraId="0343E82D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F6842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1F654C" w14:textId="1562FEA9" w:rsidR="00653A48" w:rsidRPr="00D952D6" w:rsidRDefault="005A0079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</w:t>
            </w:r>
            <w:r w:rsidR="001A70C4" w:rsidRPr="00D952D6">
              <w:rPr>
                <w:color w:val="000000" w:themeColor="text1"/>
                <w:w w:val="104"/>
              </w:rPr>
              <w:t>ham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lãnh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UBND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lãnh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nhiệm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vụ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phát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kinh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tế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-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xã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hội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quốc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phòng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, </w:t>
            </w:r>
            <w:proofErr w:type="gramStart"/>
            <w:r w:rsidR="001A70C4" w:rsidRPr="00D952D6">
              <w:rPr>
                <w:color w:val="000000" w:themeColor="text1"/>
                <w:w w:val="104"/>
              </w:rPr>
              <w:t>an</w:t>
            </w:r>
            <w:proofErr w:type="gram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ninh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="00DA6F5A" w:rsidRPr="00D952D6">
              <w:rPr>
                <w:color w:val="000000" w:themeColor="text1"/>
                <w:w w:val="104"/>
              </w:rPr>
              <w:t>đánh</w:t>
            </w:r>
            <w:proofErr w:type="spellEnd"/>
            <w:r w:rsidR="00DA6F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DA6F5A" w:rsidRPr="00D952D6">
              <w:rPr>
                <w:color w:val="000000" w:themeColor="text1"/>
                <w:w w:val="104"/>
              </w:rPr>
              <w:t>giá</w:t>
            </w:r>
            <w:proofErr w:type="spellEnd"/>
            <w:r w:rsidR="00DA6F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DA6F5A" w:rsidRPr="00D952D6">
              <w:rPr>
                <w:color w:val="000000" w:themeColor="text1"/>
                <w:w w:val="104"/>
              </w:rPr>
              <w:t>hằng</w:t>
            </w:r>
            <w:proofErr w:type="spellEnd"/>
            <w:r w:rsidR="00DA6F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DA6F5A" w:rsidRPr="00D952D6">
              <w:rPr>
                <w:color w:val="000000" w:themeColor="text1"/>
                <w:w w:val="104"/>
              </w:rPr>
              <w:t>tháng</w:t>
            </w:r>
            <w:proofErr w:type="spellEnd"/>
            <w:r w:rsidR="00DA6F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DA6F5A"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="00DA6F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sơ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kết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công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9 </w:t>
            </w:r>
            <w:proofErr w:type="spellStart"/>
            <w:r w:rsidR="001A70C4" w:rsidRPr="00D952D6">
              <w:rPr>
                <w:color w:val="000000" w:themeColor="text1"/>
                <w:w w:val="104"/>
              </w:rPr>
              <w:t>tháng</w:t>
            </w:r>
            <w:proofErr w:type="spellEnd"/>
            <w:r w:rsidR="001A70C4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</w:rPr>
              <w:t>và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</w:rPr>
              <w:t>triển</w:t>
            </w:r>
            <w:proofErr w:type="spellEnd"/>
            <w:r w:rsidR="001A70C4" w:rsidRPr="00D952D6">
              <w:rPr>
                <w:color w:val="000000" w:themeColor="text1"/>
              </w:rPr>
              <w:t xml:space="preserve"> </w:t>
            </w:r>
            <w:proofErr w:type="spellStart"/>
            <w:r w:rsidR="001A70C4" w:rsidRPr="00D952D6">
              <w:rPr>
                <w:color w:val="000000" w:themeColor="text1"/>
              </w:rPr>
              <w:t>khai</w:t>
            </w:r>
            <w:proofErr w:type="spellEnd"/>
            <w:r w:rsidR="001A70C4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nhiệm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vụ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trọng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tâm</w:t>
            </w:r>
            <w:proofErr w:type="spellEnd"/>
            <w:r w:rsidR="00D61876" w:rsidRPr="00D952D6">
              <w:rPr>
                <w:color w:val="000000" w:themeColor="text1"/>
              </w:rPr>
              <w:t xml:space="preserve"> 3 </w:t>
            </w:r>
            <w:proofErr w:type="spellStart"/>
            <w:r w:rsidR="00D61876" w:rsidRPr="00D952D6">
              <w:rPr>
                <w:color w:val="000000" w:themeColor="text1"/>
              </w:rPr>
              <w:t>tháng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cuối</w:t>
            </w:r>
            <w:proofErr w:type="spellEnd"/>
            <w:r w:rsidR="00D61876" w:rsidRPr="00D952D6">
              <w:rPr>
                <w:color w:val="000000" w:themeColor="text1"/>
              </w:rPr>
              <w:t xml:space="preserve"> </w:t>
            </w:r>
            <w:proofErr w:type="spellStart"/>
            <w:r w:rsidR="00D61876" w:rsidRPr="00D952D6">
              <w:rPr>
                <w:color w:val="000000" w:themeColor="text1"/>
              </w:rPr>
              <w:t>năm</w:t>
            </w:r>
            <w:proofErr w:type="spellEnd"/>
            <w:r w:rsidR="00D61876" w:rsidRPr="00D952D6">
              <w:rPr>
                <w:color w:val="000000" w:themeColor="text1"/>
              </w:rPr>
              <w:t xml:space="preserve"> 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DECBA" w14:textId="1CC70F4C" w:rsidR="00653A48" w:rsidRPr="00D952D6" w:rsidRDefault="009B40CE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EF666E" w14:textId="77777777" w:rsidR="00653A48" w:rsidRPr="00D952D6" w:rsidRDefault="00D61876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tính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tổng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cao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928AE" w14:textId="77777777" w:rsidR="00653A48" w:rsidRPr="00D952D6" w:rsidRDefault="00D61876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DA8730" w14:textId="345B7AA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</w:t>
            </w:r>
            <w:r w:rsidR="00DA6F5A" w:rsidRPr="00D952D6">
              <w:rPr>
                <w:color w:val="000000" w:themeColor="text1"/>
              </w:rPr>
              <w:t>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80FD1B" w14:textId="4DF0789E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r w:rsidR="00B21999" w:rsidRPr="00D952D6">
              <w:rPr>
                <w:color w:val="000000" w:themeColor="text1"/>
              </w:rPr>
              <w:t>30</w:t>
            </w:r>
            <w:r w:rsidRPr="00D952D6">
              <w:rPr>
                <w:color w:val="000000" w:themeColor="text1"/>
              </w:rPr>
              <w:t>/9/2026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7A9EEC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2F7A5C" w14:textId="77777777" w:rsidR="00653A48" w:rsidRPr="00D952D6" w:rsidRDefault="00D6187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5DEDB" w14:textId="5C33963D" w:rsidR="00653A48" w:rsidRPr="00D952D6" w:rsidRDefault="00B21999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Đinh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Nhân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F363AE" w14:textId="1BA28A63" w:rsidR="00653A48" w:rsidRPr="00D952D6" w:rsidRDefault="00653A48" w:rsidP="005B3C8E">
            <w:pPr>
              <w:rPr>
                <w:color w:val="000000" w:themeColor="text1"/>
              </w:rPr>
            </w:pPr>
          </w:p>
        </w:tc>
      </w:tr>
      <w:tr w:rsidR="00977FB7" w:rsidRPr="00D952D6" w14:paraId="3FB8474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A1B98D" w14:textId="7F3F0A99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816BC" w14:textId="6FE20954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Tổng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hợp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lãnh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điều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hành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kịch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tăng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trưởng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“2 con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>”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6D1333" w14:textId="364C6896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64A65" w14:textId="651A4FBC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sâu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rộng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trực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tăng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trưởng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0C761" w14:textId="570B1B69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8C190A">
              <w:rPr>
                <w:color w:val="EE0000"/>
              </w:rPr>
              <w:t>Kết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luận</w:t>
            </w:r>
            <w:proofErr w:type="spellEnd"/>
            <w:r w:rsidRPr="008C190A">
              <w:rPr>
                <w:color w:val="EE0000"/>
              </w:rPr>
              <w:t xml:space="preserve">; </w:t>
            </w:r>
            <w:proofErr w:type="spellStart"/>
            <w:r w:rsidRPr="008C190A">
              <w:rPr>
                <w:color w:val="EE0000"/>
              </w:rPr>
              <w:t>văn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bản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chỉ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4DA10B" w14:textId="699BBBA4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27DD70" w14:textId="6DCFE53A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670599" w14:textId="7A40E221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4EBEC8" w14:textId="19D54235" w:rsidR="00977FB7" w:rsidRPr="00D952D6" w:rsidRDefault="00977FB7" w:rsidP="00977FB7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F9F6C4" w14:textId="15B18804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7C9DA2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977FB7" w:rsidRPr="00D952D6" w14:paraId="3A0AA7A1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2EB148" w14:textId="33D9D41E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53F412" w14:textId="64056034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đẩy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nhanh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giải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vốn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tư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xử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chậm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tháo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gỡ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vướng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mắc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đối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dự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án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72A03" w14:textId="7777777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A375E7" w14:textId="5FEBC520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sâu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rộng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trực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tăng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trưởng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EFD54" w14:textId="6684593D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8C190A">
              <w:rPr>
                <w:color w:val="EE0000"/>
              </w:rPr>
              <w:t>Kết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luận</w:t>
            </w:r>
            <w:proofErr w:type="spellEnd"/>
            <w:r w:rsidRPr="008C190A">
              <w:rPr>
                <w:color w:val="EE0000"/>
              </w:rPr>
              <w:t xml:space="preserve">; </w:t>
            </w:r>
            <w:proofErr w:type="spellStart"/>
            <w:r w:rsidRPr="008C190A">
              <w:rPr>
                <w:color w:val="EE0000"/>
              </w:rPr>
              <w:t>văn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bản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chỉ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95442" w14:textId="7777777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25286" w14:textId="7777777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44C3C2" w14:textId="7777777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6C497" w14:textId="7777777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80A9E6" w14:textId="6446A4F1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Đinh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Nhân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2BC9D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977FB7" w:rsidRPr="00D952D6" w14:paraId="197349E7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9D15ED" w14:textId="1EAA4152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4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EF978" w14:textId="2EE191FC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nhiệm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95384C" w14:textId="2E3C14C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DB54B" w14:textId="51F5EF62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tính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tổng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cao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40D77C" w14:textId="51234FBF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8C190A">
              <w:rPr>
                <w:color w:val="EE0000"/>
              </w:rPr>
              <w:t>Báo</w:t>
            </w:r>
            <w:proofErr w:type="spellEnd"/>
            <w:r w:rsidRPr="008C190A">
              <w:rPr>
                <w:color w:val="EE0000"/>
              </w:rPr>
              <w:t xml:space="preserve"> </w:t>
            </w:r>
            <w:proofErr w:type="spellStart"/>
            <w:r w:rsidRPr="008C190A">
              <w:rPr>
                <w:color w:val="EE0000"/>
              </w:rPr>
              <w:t>cáo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796B3" w14:textId="46D50EAA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D2506" w14:textId="76A05A3C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30/9/2026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22268" w14:textId="00B29EC5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ED7B6" w14:textId="5F819F7D" w:rsidR="00977FB7" w:rsidRPr="00D952D6" w:rsidRDefault="00977FB7" w:rsidP="00977FB7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D6121E" w14:textId="303EC9E9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Thạch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Cảnh</w:t>
            </w:r>
            <w:proofErr w:type="spellEnd"/>
            <w:r w:rsidRPr="00D952D6">
              <w:rPr>
                <w:color w:val="000000" w:themeColor="text1"/>
              </w:rPr>
              <w:t xml:space="preserve"> Minh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820128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4057A9" w:rsidRPr="00D952D6" w14:paraId="084B80D4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CDA81A" w14:textId="6F30D8F3" w:rsidR="005E1BCC" w:rsidRPr="00D952D6" w:rsidRDefault="00192D6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5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B6B466" w14:textId="7A4BA51A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giao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sắt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cao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Bắc</w:t>
            </w:r>
            <w:proofErr w:type="spellEnd"/>
            <w:r w:rsidRPr="00D952D6">
              <w:rPr>
                <w:color w:val="000000" w:themeColor="text1"/>
              </w:rPr>
              <w:t xml:space="preserve"> - Nam qua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lastRenderedPageBreak/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trong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 </w:t>
            </w:r>
            <w:proofErr w:type="spellStart"/>
            <w:r w:rsidRPr="00D952D6">
              <w:rPr>
                <w:color w:val="000000" w:themeColor="text1"/>
              </w:rPr>
              <w:t>theo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số</w:t>
            </w:r>
            <w:proofErr w:type="spellEnd"/>
            <w:r w:rsidRPr="00D952D6">
              <w:rPr>
                <w:color w:val="000000" w:themeColor="text1"/>
              </w:rPr>
              <w:t xml:space="preserve"> 69-KH/TU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153EC" w14:textId="2C880E04" w:rsidR="00466C8A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>UBND</w:t>
            </w:r>
            <w:r w:rsidR="00466C8A"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</w:p>
          <w:p w14:paraId="6533ADC8" w14:textId="1913F6D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EADE6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liên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quan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lớn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81F4AD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Mặt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giao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quả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943318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78D392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30/9/2026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95631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4C5A97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3,0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3BFC97" w14:textId="4117F49B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60D5D" w14:textId="77777777" w:rsidR="005E1BCC" w:rsidRPr="00D952D6" w:rsidRDefault="005E1BCC" w:rsidP="005B3C8E">
            <w:pPr>
              <w:rPr>
                <w:color w:val="000000" w:themeColor="text1"/>
              </w:rPr>
            </w:pPr>
          </w:p>
        </w:tc>
      </w:tr>
      <w:tr w:rsidR="004057A9" w:rsidRPr="00D952D6" w14:paraId="4FCC880B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9A08E6" w14:textId="53DD3A3E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6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44F1F" w14:textId="773CD579" w:rsidR="007241EC" w:rsidRPr="00D952D6" w:rsidRDefault="007241EC" w:rsidP="007241EC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quan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lĩnh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đất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đai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luận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thanh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tra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6C43DC" w14:textId="0502C9C9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742277" w14:textId="47808B0D" w:rsidR="007241EC" w:rsidRPr="00D952D6" w:rsidRDefault="007241EC" w:rsidP="007241EC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nhạy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cảm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5B1D61" w14:textId="6402C634" w:rsidR="007241EC" w:rsidRPr="00D952D6" w:rsidRDefault="007241EC" w:rsidP="007241EC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82C62A" w14:textId="50C8C5AC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F90E60" w14:textId="54B8DD0D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95FE6" w14:textId="77777777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0F164" w14:textId="77777777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96651" w14:textId="296BA5E5" w:rsidR="007241EC" w:rsidRPr="00D952D6" w:rsidRDefault="007241EC" w:rsidP="007241EC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Trần</w:t>
            </w:r>
            <w:proofErr w:type="spellEnd"/>
            <w:r w:rsidRPr="00D952D6">
              <w:rPr>
                <w:color w:val="000000" w:themeColor="text1"/>
              </w:rPr>
              <w:t xml:space="preserve"> Thanh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66F4DC" w14:textId="77777777" w:rsidR="007241EC" w:rsidRPr="00D952D6" w:rsidRDefault="007241EC" w:rsidP="007241EC">
            <w:pPr>
              <w:rPr>
                <w:color w:val="000000" w:themeColor="text1"/>
              </w:rPr>
            </w:pPr>
          </w:p>
        </w:tc>
      </w:tr>
      <w:tr w:rsidR="004057A9" w:rsidRPr="00D952D6" w14:paraId="0A663A00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8BEC07" w14:textId="316F1804" w:rsidR="005E1BCC" w:rsidRPr="00D952D6" w:rsidRDefault="00192D6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7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AC72C" w14:textId="25FD880D" w:rsidR="005E1BCC" w:rsidRPr="00D952D6" w:rsidRDefault="00977FB7" w:rsidP="005B3C8E">
            <w:pPr>
              <w:rPr>
                <w:color w:val="000000" w:themeColor="text1"/>
              </w:rPr>
            </w:pPr>
            <w:proofErr w:type="spellStart"/>
            <w:r w:rsidRPr="00803C2E">
              <w:rPr>
                <w:color w:val="FF0000"/>
              </w:rPr>
              <w:t>Tham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mưu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việc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cho</w:t>
            </w:r>
            <w:proofErr w:type="spellEnd"/>
            <w:r w:rsidRPr="00803C2E">
              <w:rPr>
                <w:color w:val="FF0000"/>
              </w:rPr>
              <w:t xml:space="preserve"> ý </w:t>
            </w:r>
            <w:proofErr w:type="spellStart"/>
            <w:r w:rsidRPr="00803C2E">
              <w:rPr>
                <w:color w:val="FF0000"/>
              </w:rPr>
              <w:t>kiến</w:t>
            </w:r>
            <w:proofErr w:type="spellEnd"/>
            <w:r w:rsidRPr="00803C2E">
              <w:rPr>
                <w:color w:val="FF0000"/>
              </w:rPr>
              <w:t xml:space="preserve">, </w:t>
            </w:r>
            <w:proofErr w:type="spellStart"/>
            <w:r w:rsidRPr="00803C2E">
              <w:rPr>
                <w:color w:val="FF0000"/>
              </w:rPr>
              <w:t>hoàn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thiện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Báo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cáo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đề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xuất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thành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lập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Khu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kinh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tế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đặc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biệt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ven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biển</w:t>
            </w:r>
            <w:proofErr w:type="spellEnd"/>
            <w:r w:rsidRPr="00803C2E">
              <w:rPr>
                <w:color w:val="FF0000"/>
              </w:rPr>
              <w:t xml:space="preserve"> </w:t>
            </w:r>
            <w:proofErr w:type="spellStart"/>
            <w:r w:rsidRPr="00803C2E">
              <w:rPr>
                <w:color w:val="FF0000"/>
              </w:rPr>
              <w:t>phía</w:t>
            </w:r>
            <w:proofErr w:type="spellEnd"/>
            <w:r w:rsidRPr="00803C2E">
              <w:rPr>
                <w:color w:val="FF0000"/>
              </w:rPr>
              <w:t xml:space="preserve"> Nam </w:t>
            </w:r>
            <w:proofErr w:type="spellStart"/>
            <w:r w:rsidRPr="00803C2E">
              <w:rPr>
                <w:color w:val="FF0000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BA68C6" w14:textId="77777777" w:rsidR="00466C8A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</w:p>
          <w:p w14:paraId="67E7BBEC" w14:textId="1E2D58F5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13DE0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lớn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4F9EDA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8E014A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44388" w14:textId="291EE170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2F9578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85E700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BACA4" w14:textId="45DCED63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1AC78C" w14:textId="767D7F8C" w:rsidR="005E1BCC" w:rsidRPr="00D952D6" w:rsidRDefault="005E1BCC" w:rsidP="005B3C8E">
            <w:pPr>
              <w:rPr>
                <w:color w:val="000000" w:themeColor="text1"/>
              </w:rPr>
            </w:pPr>
          </w:p>
        </w:tc>
      </w:tr>
      <w:tr w:rsidR="004057A9" w:rsidRPr="00D952D6" w14:paraId="49AE9A2F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CBDA4F" w14:textId="26898143" w:rsidR="005E1BCC" w:rsidRPr="00D952D6" w:rsidRDefault="00192D66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8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82C70A" w14:textId="18BF4D7F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Phối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thảo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nghiệp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đại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bền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vững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năm</w:t>
            </w:r>
            <w:proofErr w:type="spellEnd"/>
            <w:r w:rsidRPr="00D952D6">
              <w:rPr>
                <w:color w:val="000000" w:themeColor="text1"/>
              </w:rPr>
              <w:t xml:space="preserve"> 2030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tăng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vệ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môi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1AA944" w14:textId="2FC5D252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DC7F5A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tổng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cao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0E7DE1" w14:textId="77777777" w:rsidR="005E1BCC" w:rsidRPr="00D952D6" w:rsidRDefault="005E1BCC" w:rsidP="005B3C8E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Dự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thảo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0006F2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71C1A" w14:textId="45ABA031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9DCF09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1C71F3" w14:textId="77777777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C3D6A" w14:textId="4370B603" w:rsidR="005E1BCC" w:rsidRPr="00D952D6" w:rsidRDefault="005E1BCC" w:rsidP="005B3C8E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DCBF95" w14:textId="0FA3CB59" w:rsidR="005E1BCC" w:rsidRPr="00D952D6" w:rsidRDefault="005E1BCC" w:rsidP="005B3C8E">
            <w:pPr>
              <w:rPr>
                <w:color w:val="000000" w:themeColor="text1"/>
              </w:rPr>
            </w:pPr>
          </w:p>
        </w:tc>
      </w:tr>
      <w:tr w:rsidR="00541C13" w:rsidRPr="00D952D6" w14:paraId="7463182F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DDBDC" w14:textId="5B564B91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9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C85826" w14:textId="1848DDA0" w:rsidR="00541C13" w:rsidRPr="00D952D6" w:rsidRDefault="00541C13" w:rsidP="00541C13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Phối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nội</w:t>
            </w:r>
            <w:proofErr w:type="spellEnd"/>
            <w:r w:rsidRPr="00D952D6">
              <w:rPr>
                <w:color w:val="000000" w:themeColor="text1"/>
              </w:rPr>
              <w:t xml:space="preserve"> dung: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nguồn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tư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cấu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hạ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tầng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tế</w:t>
            </w:r>
            <w:proofErr w:type="spellEnd"/>
            <w:r w:rsidRPr="00D952D6">
              <w:rPr>
                <w:color w:val="000000" w:themeColor="text1"/>
              </w:rPr>
              <w:t xml:space="preserve"> - </w:t>
            </w:r>
            <w:proofErr w:type="spellStart"/>
            <w:r w:rsidRPr="00D952D6">
              <w:rPr>
                <w:color w:val="000000" w:themeColor="text1"/>
              </w:rPr>
              <w:t>xã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hội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lập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nghệ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cao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="008B77C8" w:rsidRPr="00D952D6">
              <w:rPr>
                <w:color w:val="000000" w:themeColor="text1"/>
              </w:rPr>
              <w:t>C</w:t>
            </w:r>
            <w:r w:rsidRPr="00D952D6">
              <w:rPr>
                <w:color w:val="000000" w:themeColor="text1"/>
              </w:rPr>
              <w:t>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đô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thị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nhà</w:t>
            </w:r>
            <w:proofErr w:type="spellEnd"/>
            <w:r w:rsidRPr="00D952D6">
              <w:rPr>
                <w:color w:val="000000" w:themeColor="text1"/>
              </w:rPr>
              <w:t xml:space="preserve"> ở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A5962" w14:textId="6EEBA5C3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73EB8E" w14:textId="6C34CFDE" w:rsidR="00541C13" w:rsidRPr="00D952D6" w:rsidRDefault="00541C13" w:rsidP="00541C13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lượng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lớn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liên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quan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ngành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lĩnh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vực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07018" w14:textId="77777777" w:rsidR="00541C13" w:rsidRPr="00D952D6" w:rsidRDefault="00541C13" w:rsidP="00541C13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Hồ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sơ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tờ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790376" w14:textId="77777777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07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86AF4C" w14:textId="32E96DAE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FF9987" w14:textId="77777777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B19C3F" w14:textId="77777777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C3EC4F" w14:textId="43E3B556" w:rsidR="00541C13" w:rsidRPr="00D952D6" w:rsidRDefault="00541C13" w:rsidP="00541C13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4D8137" w14:textId="4453C320" w:rsidR="00541C13" w:rsidRPr="00D952D6" w:rsidRDefault="00541C13" w:rsidP="00541C13">
            <w:pPr>
              <w:rPr>
                <w:color w:val="000000" w:themeColor="text1"/>
              </w:rPr>
            </w:pPr>
          </w:p>
        </w:tc>
      </w:tr>
      <w:tr w:rsidR="008B77C8" w:rsidRPr="00D952D6" w14:paraId="703177B9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80642" w14:textId="6BE39AA5" w:rsidR="008B77C8" w:rsidRPr="00D952D6" w:rsidRDefault="00866132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D4D57D" w14:textId="597FD96C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Phói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chuyên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giải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nhẹ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rủi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ro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thiên</w:t>
            </w:r>
            <w:proofErr w:type="spellEnd"/>
            <w:r w:rsidRPr="00D952D6">
              <w:rPr>
                <w:color w:val="000000" w:themeColor="text1"/>
              </w:rPr>
              <w:t xml:space="preserve"> tai, </w:t>
            </w:r>
            <w:proofErr w:type="spellStart"/>
            <w:r w:rsidRPr="00D952D6">
              <w:rPr>
                <w:color w:val="000000" w:themeColor="text1"/>
              </w:rPr>
              <w:t>giảm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thiểu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tổn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thất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lastRenderedPageBreak/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thiệt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hại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đổi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hậu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sẵn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sàng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ứng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phó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với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thiên</w:t>
            </w:r>
            <w:proofErr w:type="spellEnd"/>
            <w:r w:rsidRPr="00D952D6">
              <w:rPr>
                <w:color w:val="000000" w:themeColor="text1"/>
              </w:rPr>
              <w:t xml:space="preserve"> tai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0EE922" w14:textId="6D2FE534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12BD8D" w14:textId="517D4117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rộng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FEC255" w14:textId="78CAFDB4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Hồ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sơ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tờ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2173D" w14:textId="1E73E9B7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07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F24944" w14:textId="5FD9C6C1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181D4" w14:textId="23538DC1" w:rsidR="008B77C8" w:rsidRPr="00D952D6" w:rsidRDefault="00382BC7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E90D6" w14:textId="515910B0" w:rsidR="008B77C8" w:rsidRPr="00D952D6" w:rsidRDefault="00382BC7" w:rsidP="008B77C8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</w:t>
            </w:r>
            <w:r w:rsidR="008B77C8" w:rsidRPr="00D952D6">
              <w:rPr>
                <w:b/>
                <w:bCs/>
                <w:color w:val="000000" w:themeColor="text1"/>
              </w:rPr>
              <w:t>,</w:t>
            </w:r>
            <w:r w:rsidRPr="00D952D6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72E04" w14:textId="11B07372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0D4C35" w14:textId="77777777" w:rsidR="008B77C8" w:rsidRPr="00D952D6" w:rsidRDefault="008B77C8" w:rsidP="008B77C8">
            <w:pPr>
              <w:rPr>
                <w:color w:val="000000" w:themeColor="text1"/>
              </w:rPr>
            </w:pPr>
          </w:p>
        </w:tc>
      </w:tr>
      <w:tr w:rsidR="008B77C8" w:rsidRPr="00D952D6" w14:paraId="42B577C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FE995B" w14:textId="3464693A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  <w:r w:rsidR="00866132"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4E2FCC" w14:textId="4CDCDEF9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giảm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nghèo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vững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vùng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đồng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thiểu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số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miền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núi</w:t>
            </w:r>
            <w:proofErr w:type="spellEnd"/>
            <w:r w:rsidRPr="00D952D6">
              <w:rPr>
                <w:color w:val="000000" w:themeColor="text1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8C62C6" w14:textId="5062C668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UBND/Ban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B63294" w14:textId="78625659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liên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ngành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BF19EE" w14:textId="6F979AFA" w:rsidR="008B77C8" w:rsidRPr="00D952D6" w:rsidRDefault="008B77C8" w:rsidP="008B77C8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thầm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phương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281D8" w14:textId="35E0C16D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09 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4C3920" w14:textId="4227A821" w:rsidR="008B77C8" w:rsidRPr="00D952D6" w:rsidRDefault="008B61B9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Trong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384BA1" w14:textId="53056579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BA3282" w14:textId="1112C560" w:rsidR="008B77C8" w:rsidRPr="00D952D6" w:rsidRDefault="008B77C8" w:rsidP="008B77C8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3088F5" w14:textId="182AB55D" w:rsidR="008B77C8" w:rsidRPr="00D952D6" w:rsidRDefault="008B77C8" w:rsidP="008B77C8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2EFC7" w14:textId="77777777" w:rsidR="008B77C8" w:rsidRPr="00D952D6" w:rsidRDefault="008B77C8" w:rsidP="008B77C8">
            <w:pPr>
              <w:rPr>
                <w:color w:val="000000" w:themeColor="text1"/>
              </w:rPr>
            </w:pPr>
          </w:p>
        </w:tc>
      </w:tr>
      <w:tr w:rsidR="000D3D64" w:rsidRPr="00D952D6" w14:paraId="04D5E5D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EBB0F9" w14:textId="66AB2AB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14682" w14:textId="7A54AA6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chỉnh</w:t>
            </w:r>
            <w:proofErr w:type="spellEnd"/>
            <w:r w:rsidRPr="00D952D6">
              <w:rPr>
                <w:color w:val="000000" w:themeColor="text1"/>
              </w:rPr>
              <w:t xml:space="preserve"> Quy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thăm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dò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khai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thác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dụng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khoáng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kỳ</w:t>
            </w:r>
            <w:proofErr w:type="spellEnd"/>
            <w:r w:rsidRPr="00D952D6">
              <w:rPr>
                <w:color w:val="000000" w:themeColor="text1"/>
              </w:rPr>
              <w:t xml:space="preserve"> 2021-2030, </w:t>
            </w:r>
            <w:proofErr w:type="spellStart"/>
            <w:r w:rsidRPr="00D952D6">
              <w:rPr>
                <w:color w:val="000000" w:themeColor="text1"/>
              </w:rPr>
              <w:t>tầm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nhìn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năm</w:t>
            </w:r>
            <w:proofErr w:type="spellEnd"/>
            <w:r w:rsidRPr="00D952D6">
              <w:rPr>
                <w:color w:val="000000" w:themeColor="text1"/>
              </w:rPr>
              <w:t xml:space="preserve"> 2050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2A9B0D" w14:textId="1D1A572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B39E8" w14:textId="168E91A5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Chuyên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sâu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9609C" w14:textId="767620EF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3C06A8" w14:textId="2CDA614B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D82788" w14:textId="50D3467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Trong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7177B5" w14:textId="5442793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0A126C" w14:textId="1530880D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71B7DD" w14:textId="01E00B2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A77239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65ACB56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B358E5" w14:textId="63EC4E3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63850" w14:textId="0B17B181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thiện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Ban </w:t>
            </w: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Bộ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trị</w:t>
            </w:r>
            <w:proofErr w:type="spellEnd"/>
            <w:r w:rsidRPr="00D952D6">
              <w:rPr>
                <w:color w:val="000000" w:themeColor="text1"/>
              </w:rPr>
              <w:t xml:space="preserve">, Ban </w:t>
            </w:r>
            <w:proofErr w:type="spellStart"/>
            <w:r w:rsidRPr="00D952D6">
              <w:rPr>
                <w:color w:val="000000" w:themeColor="text1"/>
              </w:rPr>
              <w:t>Bí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thư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“</w:t>
            </w:r>
            <w:proofErr w:type="spellStart"/>
            <w:r w:rsidRPr="00D952D6">
              <w:rPr>
                <w:color w:val="000000" w:themeColor="text1"/>
              </w:rPr>
              <w:t>Chủ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cơ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đặc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thù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nghiệp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bô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xít</w:t>
            </w:r>
            <w:proofErr w:type="spellEnd"/>
            <w:r w:rsidRPr="00D952D6">
              <w:rPr>
                <w:color w:val="000000" w:themeColor="text1"/>
              </w:rPr>
              <w:t xml:space="preserve"> - </w:t>
            </w:r>
            <w:proofErr w:type="spellStart"/>
            <w:r w:rsidRPr="00D952D6">
              <w:rPr>
                <w:color w:val="000000" w:themeColor="text1"/>
              </w:rPr>
              <w:t>alumin</w:t>
            </w:r>
            <w:proofErr w:type="spellEnd"/>
            <w:r w:rsidRPr="00D952D6">
              <w:rPr>
                <w:color w:val="000000" w:themeColor="text1"/>
              </w:rPr>
              <w:t xml:space="preserve"> - </w:t>
            </w:r>
            <w:proofErr w:type="spellStart"/>
            <w:r w:rsidRPr="00D952D6">
              <w:rPr>
                <w:color w:val="000000" w:themeColor="text1"/>
              </w:rPr>
              <w:t>nhôm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Lâm </w:t>
            </w:r>
            <w:proofErr w:type="spellStart"/>
            <w:r w:rsidRPr="00D952D6">
              <w:rPr>
                <w:color w:val="000000" w:themeColor="text1"/>
              </w:rPr>
              <w:t>Đồng</w:t>
            </w:r>
            <w:proofErr w:type="spellEnd"/>
            <w:r w:rsidRPr="00D952D6">
              <w:rPr>
                <w:color w:val="000000" w:themeColor="text1"/>
              </w:rPr>
              <w:t xml:space="preserve">”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8B16ED" w14:textId="2701646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uỷ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B4EFA" w14:textId="7B759946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Chuyên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sâu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118E3C" w14:textId="69860987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8A5D3A" w14:textId="5628624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275436" w14:textId="664EF64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Trong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D662CD" w14:textId="7E4B4D1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91B60" w14:textId="29D8A3BA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BC27F6" w14:textId="770DD78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55EC66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2B9F7296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756BED" w14:textId="40701E6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14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BA531E" w14:textId="49BC6DBB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kiểm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tra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tài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đặc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biệt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tài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dôi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dư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sau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sắp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chính</w:t>
            </w:r>
            <w:proofErr w:type="spellEnd"/>
            <w:r w:rsidRPr="00D952D6">
              <w:rPr>
                <w:color w:val="000000" w:themeColor="text1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136E95" w14:textId="5304863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8604F3" w14:textId="166741B4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rộng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78A84F" w14:textId="03A8E7A0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DDBADC" w14:textId="01CA88D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5673CC" w14:textId="66922E4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525D5" w14:textId="1106431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95C96" w14:textId="384934C8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5191CC" w14:textId="06EF87B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Thạch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Cảnh</w:t>
            </w:r>
            <w:proofErr w:type="spellEnd"/>
            <w:r w:rsidRPr="00D952D6">
              <w:rPr>
                <w:color w:val="000000" w:themeColor="text1"/>
              </w:rPr>
              <w:t xml:space="preserve"> Minh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533EDE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0A7593C6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683485" w14:textId="4EB864A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B3A783" w14:textId="4D21C3C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Tổ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quả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nhận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xử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E1439" w14:textId="1885F32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A9B10" w14:textId="5E28848D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chính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xác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kịp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AB6BCF" w14:textId="70C118A9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100%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đúng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thể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thức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hạn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3CA7A" w14:textId="3965AE01" w:rsidR="000D3D64" w:rsidRPr="00D952D6" w:rsidRDefault="00302BF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Pr="00D952D6">
              <w:rPr>
                <w:color w:val="000000" w:themeColor="text1"/>
              </w:rPr>
              <w:t>thực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B81EA" w14:textId="234625E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3AE73" w14:textId="424F868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482D59" w14:textId="7E4E19F6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007252" w14:textId="361DAC1D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Thạch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Cảnh</w:t>
            </w:r>
            <w:proofErr w:type="spellEnd"/>
            <w:r w:rsidRPr="00D952D6">
              <w:rPr>
                <w:color w:val="000000" w:themeColor="text1"/>
              </w:rPr>
              <w:t xml:space="preserve"> Minh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E761A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377D617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448A47" w14:textId="1D56BA9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16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797201" w14:textId="5540D95D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Chuẩn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nội</w:t>
            </w:r>
            <w:proofErr w:type="spellEnd"/>
            <w:r w:rsidRPr="00D952D6">
              <w:rPr>
                <w:color w:val="000000" w:themeColor="text1"/>
              </w:rPr>
              <w:t xml:space="preserve"> dung, </w:t>
            </w:r>
            <w:proofErr w:type="spellStart"/>
            <w:r w:rsidRPr="00D952D6">
              <w:rPr>
                <w:color w:val="000000" w:themeColor="text1"/>
              </w:rPr>
              <w:t>phục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họp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buổi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làm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174A49" w14:textId="32D7CA0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89ACA8" w14:textId="5161A62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B19694" w14:textId="4FFDB211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họp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A74AC" w14:textId="3EAA3F1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8ABA36" w14:textId="7295FFC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166749" w14:textId="06C89CA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8521CE" w14:textId="019B3DB7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E9DD8" w14:textId="3607909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Thạch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Cảnh</w:t>
            </w:r>
            <w:proofErr w:type="spellEnd"/>
            <w:r w:rsidRPr="00D952D6">
              <w:rPr>
                <w:color w:val="000000" w:themeColor="text1"/>
              </w:rPr>
              <w:t xml:space="preserve"> Minh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AA68A5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977FB7" w:rsidRPr="00D952D6" w14:paraId="64819904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18D8A7" w14:textId="7470112F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3C2137" w14:textId="0A502E64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BB0A16">
              <w:rPr>
                <w:color w:val="FF0000"/>
              </w:rPr>
              <w:t>Tham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mưu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Kế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hoạch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thực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hiện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Kế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hoạch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số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74-KH/ĐU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ngày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10/7/2026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của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Ban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Thường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vụ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Đảng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ủy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Ủy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ban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nhân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dân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tỉnh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thực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proofErr w:type="spellStart"/>
            <w:r w:rsidRPr="00BB0A16">
              <w:rPr>
                <w:bCs/>
                <w:color w:val="FF0000"/>
                <w:spacing w:val="-3"/>
              </w:rPr>
              <w:t>hiện</w:t>
            </w:r>
            <w:proofErr w:type="spellEnd"/>
            <w:r w:rsidRPr="00BB0A16">
              <w:rPr>
                <w:bCs/>
                <w:color w:val="FF0000"/>
                <w:spacing w:val="-3"/>
              </w:rPr>
              <w:t xml:space="preserve"> </w:t>
            </w:r>
            <w:r w:rsidRPr="00BB0A16">
              <w:rPr>
                <w:bCs/>
                <w:color w:val="FF0000"/>
                <w:lang w:val="vi-VN"/>
              </w:rPr>
              <w:t>Nghị quyết số 14-NQ/TU, ngày 26/5/2026 của Ban Thường vụ Tỉnh ủy về phát triển công nghiệp trên địa bàn tỉnh Lâm Đồng đến năm 2030</w:t>
            </w:r>
            <w:r w:rsidRPr="00BB0A16">
              <w:rPr>
                <w:bCs/>
                <w:color w:val="FF0000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D2FB56" w14:textId="41105E9C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B0A16">
              <w:rPr>
                <w:color w:val="FF0000"/>
              </w:rPr>
              <w:t xml:space="preserve">UBND </w:t>
            </w:r>
            <w:proofErr w:type="spellStart"/>
            <w:r w:rsidRPr="00BB0A16">
              <w:rPr>
                <w:color w:val="FF0000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01006D" w14:textId="2C0A6DED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BB0A16">
              <w:rPr>
                <w:color w:val="FF0000"/>
              </w:rPr>
              <w:t>Khó</w:t>
            </w:r>
            <w:proofErr w:type="spellEnd"/>
            <w:r w:rsidRPr="00BB0A16">
              <w:rPr>
                <w:color w:val="FF0000"/>
              </w:rPr>
              <w:t xml:space="preserve">, </w:t>
            </w:r>
            <w:proofErr w:type="spellStart"/>
            <w:r w:rsidRPr="00BB0A16">
              <w:rPr>
                <w:color w:val="FF0000"/>
              </w:rPr>
              <w:t>phạm</w:t>
            </w:r>
            <w:proofErr w:type="spellEnd"/>
            <w:r w:rsidRPr="00BB0A16">
              <w:rPr>
                <w:color w:val="FF0000"/>
              </w:rPr>
              <w:t xml:space="preserve"> vi </w:t>
            </w:r>
            <w:proofErr w:type="spellStart"/>
            <w:r w:rsidRPr="00BB0A16">
              <w:rPr>
                <w:color w:val="FF0000"/>
              </w:rPr>
              <w:t>rộng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7A204D" w14:textId="2727DC1D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BB0A16">
              <w:rPr>
                <w:color w:val="FF0000"/>
              </w:rPr>
              <w:t>Kế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hoạch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6077B" w14:textId="3F341529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B0A16">
              <w:rPr>
                <w:color w:val="FF0000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C9EDE6" w14:textId="4C1C8A74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 w:rsidRPr="00BB0A16">
              <w:rPr>
                <w:color w:val="FF0000"/>
              </w:rPr>
              <w:t>Tháng</w:t>
            </w:r>
            <w:proofErr w:type="spellEnd"/>
            <w:r w:rsidRPr="00BB0A16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8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B85FD3" w14:textId="7DF865B2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B0A16">
              <w:rPr>
                <w:color w:val="FF0000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412899" w14:textId="3D624A89" w:rsidR="00977FB7" w:rsidRPr="00D952D6" w:rsidRDefault="00977FB7" w:rsidP="00977FB7">
            <w:pPr>
              <w:jc w:val="center"/>
              <w:rPr>
                <w:b/>
                <w:bCs/>
                <w:color w:val="000000" w:themeColor="text1"/>
              </w:rPr>
            </w:pPr>
            <w:r w:rsidRPr="00BB0A16">
              <w:rPr>
                <w:b/>
                <w:bCs/>
                <w:color w:val="FF0000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BF54AB" w14:textId="7ED240C2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B0A16">
              <w:rPr>
                <w:color w:val="FF0000"/>
              </w:rPr>
              <w:t xml:space="preserve">Đ/c </w:t>
            </w:r>
            <w:proofErr w:type="spellStart"/>
            <w:r w:rsidRPr="00BB0A16">
              <w:rPr>
                <w:color w:val="FF0000"/>
              </w:rPr>
              <w:t>Phạm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Ngọc</w:t>
            </w:r>
            <w:proofErr w:type="spellEnd"/>
            <w:r w:rsidRPr="00BB0A16">
              <w:rPr>
                <w:color w:val="FF0000"/>
              </w:rPr>
              <w:t xml:space="preserve"> </w:t>
            </w:r>
            <w:proofErr w:type="spellStart"/>
            <w:r w:rsidRPr="00BB0A16">
              <w:rPr>
                <w:color w:val="FF0000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1FEADA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977FB7" w:rsidRPr="00D952D6" w14:paraId="1EEF469C" w14:textId="77777777" w:rsidTr="008C0A30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D816FA" w14:textId="630B4E42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65D92" w14:textId="43C61683" w:rsidR="00977FB7" w:rsidRPr="00D952D6" w:rsidRDefault="00977FB7" w:rsidP="00977FB7">
            <w:pPr>
              <w:rPr>
                <w:color w:val="000000" w:themeColor="text1"/>
              </w:rPr>
            </w:pPr>
            <w:r w:rsidRPr="00E52D24">
              <w:rPr>
                <w:color w:val="FF0000"/>
              </w:rPr>
              <w:t xml:space="preserve">Theo </w:t>
            </w:r>
            <w:proofErr w:type="spellStart"/>
            <w:r w:rsidRPr="00E52D24">
              <w:rPr>
                <w:color w:val="FF0000"/>
              </w:rPr>
              <w:t>dõi</w:t>
            </w:r>
            <w:proofErr w:type="spellEnd"/>
            <w:r w:rsidRPr="00E52D24">
              <w:rPr>
                <w:color w:val="FF0000"/>
              </w:rPr>
              <w:t xml:space="preserve">, </w:t>
            </w:r>
            <w:proofErr w:type="spellStart"/>
            <w:r w:rsidRPr="00E52D24">
              <w:rPr>
                <w:color w:val="FF0000"/>
              </w:rPr>
              <w:t>đôn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đốc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việc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thực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hiện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các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nhiệm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vụ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Chương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trình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mục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tiêu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quốc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gia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phát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triển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kinh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tế</w:t>
            </w:r>
            <w:proofErr w:type="spellEnd"/>
            <w:r w:rsidRPr="00E52D24">
              <w:rPr>
                <w:color w:val="FF0000"/>
              </w:rPr>
              <w:t xml:space="preserve"> - </w:t>
            </w:r>
            <w:proofErr w:type="spellStart"/>
            <w:r w:rsidRPr="00E52D24">
              <w:rPr>
                <w:color w:val="FF0000"/>
              </w:rPr>
              <w:t>xã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hội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vùng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đồng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bào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dân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tộc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thiểu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số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và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miền</w:t>
            </w:r>
            <w:proofErr w:type="spellEnd"/>
            <w:r w:rsidRPr="00E52D24">
              <w:rPr>
                <w:color w:val="FF0000"/>
              </w:rPr>
              <w:t xml:space="preserve"> </w:t>
            </w:r>
            <w:proofErr w:type="spellStart"/>
            <w:r w:rsidRPr="00E52D24">
              <w:rPr>
                <w:color w:val="FF0000"/>
              </w:rPr>
              <w:t>núi</w:t>
            </w:r>
            <w:proofErr w:type="spellEnd"/>
            <w:r w:rsidRPr="00E52D24">
              <w:rPr>
                <w:color w:val="FF0000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708155" w14:textId="215A85F2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E52D24">
              <w:rPr>
                <w:color w:val="FF0000"/>
              </w:rPr>
              <w:t xml:space="preserve">UBND </w:t>
            </w:r>
            <w:proofErr w:type="spellStart"/>
            <w:r w:rsidRPr="00E52D24">
              <w:rPr>
                <w:color w:val="FF0000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1E64CF" w14:textId="28D14D09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E52D24">
              <w:rPr>
                <w:color w:val="FF0000"/>
              </w:rPr>
              <w:t>Khó</w:t>
            </w:r>
            <w:proofErr w:type="spellEnd"/>
            <w:r w:rsidRPr="00E52D24">
              <w:rPr>
                <w:color w:val="FF0000"/>
              </w:rPr>
              <w:t xml:space="preserve">, </w:t>
            </w:r>
            <w:proofErr w:type="spellStart"/>
            <w:r w:rsidRPr="00E52D24">
              <w:rPr>
                <w:color w:val="FF0000"/>
              </w:rPr>
              <w:t>phạm</w:t>
            </w:r>
            <w:proofErr w:type="spellEnd"/>
            <w:r w:rsidRPr="00E52D24">
              <w:rPr>
                <w:color w:val="FF0000"/>
              </w:rPr>
              <w:t xml:space="preserve"> vi </w:t>
            </w:r>
            <w:proofErr w:type="spellStart"/>
            <w:r w:rsidRPr="00E52D24">
              <w:rPr>
                <w:color w:val="FF0000"/>
              </w:rPr>
              <w:t>rộng</w:t>
            </w:r>
            <w:proofErr w:type="spellEnd"/>
            <w:r>
              <w:rPr>
                <w:color w:val="FF0000"/>
              </w:rPr>
              <w:t xml:space="preserve">, </w:t>
            </w:r>
            <w:proofErr w:type="spellStart"/>
            <w:r>
              <w:rPr>
                <w:color w:val="FF0000"/>
              </w:rPr>
              <w:t>nhạy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cảm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E2541" w14:textId="00852DFC" w:rsidR="00977FB7" w:rsidRPr="00D952D6" w:rsidRDefault="00977FB7" w:rsidP="00977FB7">
            <w:pPr>
              <w:rPr>
                <w:color w:val="000000" w:themeColor="text1"/>
              </w:rPr>
            </w:pPr>
            <w:r w:rsidRPr="002D73A3">
              <w:rPr>
                <w:color w:val="FF0000"/>
              </w:rPr>
              <w:t xml:space="preserve">Văn </w:t>
            </w:r>
            <w:proofErr w:type="spellStart"/>
            <w:r w:rsidRPr="002D73A3">
              <w:rPr>
                <w:color w:val="FF0000"/>
              </w:rPr>
              <w:t>bản</w:t>
            </w:r>
            <w:proofErr w:type="spellEnd"/>
            <w:r w:rsidRPr="002D73A3">
              <w:rPr>
                <w:color w:val="FF0000"/>
              </w:rPr>
              <w:t xml:space="preserve"> </w:t>
            </w:r>
            <w:proofErr w:type="spellStart"/>
            <w:r w:rsidRPr="002D73A3">
              <w:rPr>
                <w:color w:val="FF0000"/>
              </w:rPr>
              <w:t>chỉ</w:t>
            </w:r>
            <w:proofErr w:type="spellEnd"/>
            <w:r w:rsidRPr="002D73A3">
              <w:rPr>
                <w:color w:val="FF0000"/>
              </w:rPr>
              <w:t xml:space="preserve"> </w:t>
            </w:r>
            <w:proofErr w:type="spellStart"/>
            <w:r w:rsidRPr="002D73A3">
              <w:rPr>
                <w:color w:val="FF0000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B7F01A" w14:textId="1041DC9D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E52D24">
              <w:rPr>
                <w:color w:val="FF0000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82E5D8" w14:textId="49B93220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FF0000"/>
              </w:rPr>
              <w:t>Thường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B87320" w14:textId="60C4D8B7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2D73A3">
              <w:rPr>
                <w:color w:val="FF0000"/>
              </w:rPr>
              <w:t>250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55C6D" w14:textId="7ABAD9F7" w:rsidR="00977FB7" w:rsidRPr="00D952D6" w:rsidRDefault="00977FB7" w:rsidP="00977FB7">
            <w:pPr>
              <w:jc w:val="center"/>
              <w:rPr>
                <w:b/>
                <w:bCs/>
                <w:color w:val="000000" w:themeColor="text1"/>
              </w:rPr>
            </w:pPr>
            <w:r w:rsidRPr="002D73A3">
              <w:rPr>
                <w:b/>
                <w:bCs/>
                <w:color w:val="FF0000"/>
              </w:rPr>
              <w:t>2,5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7BE93" w14:textId="6D48D1BD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E52D24">
              <w:rPr>
                <w:color w:val="FF0000"/>
              </w:rPr>
              <w:t xml:space="preserve">Đ/c </w:t>
            </w:r>
            <w:proofErr w:type="spellStart"/>
            <w:r w:rsidRPr="00E52D24">
              <w:rPr>
                <w:color w:val="FF0000"/>
              </w:rPr>
              <w:t>Trần</w:t>
            </w:r>
            <w:proofErr w:type="spellEnd"/>
            <w:r w:rsidRPr="00E52D24">
              <w:rPr>
                <w:color w:val="FF0000"/>
              </w:rPr>
              <w:t xml:space="preserve"> Thanh </w:t>
            </w:r>
            <w:proofErr w:type="spellStart"/>
            <w:r w:rsidRPr="00E52D24">
              <w:rPr>
                <w:color w:val="FF0000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370CB5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0D3D64" w:rsidRPr="00D952D6" w14:paraId="0F733D2C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A3B0F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II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C9EC18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(2): Hoàn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thiện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thể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chế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đẩy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mạnh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phân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cấp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phân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quyền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gắn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với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kiểm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tra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giám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sát</w:t>
            </w:r>
            <w:proofErr w:type="spellEnd"/>
          </w:p>
        </w:tc>
      </w:tr>
      <w:tr w:rsidR="000D3D64" w:rsidRPr="00D952D6" w14:paraId="6B693609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FE7C67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F756D6" w14:textId="7B882A0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bãi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bỏ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luật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, ban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luật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thể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hóa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kịp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luật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lastRenderedPageBreak/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có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trong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CAF3E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FCE766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yêu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lý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460A25" w14:textId="77777777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QPPL ban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đúng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tự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hạn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02255" w14:textId="00B0359A" w:rsidR="000D3D64" w:rsidRPr="00D952D6" w:rsidRDefault="00013E06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31D825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DBEE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120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D2B935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1,2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17ECB0" w14:textId="34B1F76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Vy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DFEBE3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47D88AB0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4AD78E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C25CC" w14:textId="035ECAC3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sắp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xếp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kiện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tổ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bộ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máy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phân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cấp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phân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quyền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quy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năng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nhiệm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vụ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quyền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hạn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của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cơ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quan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đơn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vị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bổ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biên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chế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lượng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người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làm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việc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theo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định</w:t>
            </w:r>
            <w:proofErr w:type="spellEnd"/>
            <w:r w:rsidRPr="00D952D6">
              <w:rPr>
                <w:color w:val="000000" w:themeColor="text1"/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82DA54" w14:textId="763F014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FE8C7A" w14:textId="1271A2E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5FF47F" w14:textId="227FBD47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 xml:space="preserve">Văn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336D41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3042C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30/9/2026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F3D03E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88C692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36A608" w14:textId="5C182A0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8C5653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655B499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00C135" w14:textId="6858DC6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00F67B" w14:textId="5077CB50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</w:rPr>
              <w:t>Rà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soát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sửa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đổi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(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làm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năng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nhiệm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thuộc</w:t>
            </w:r>
            <w:proofErr w:type="spellEnd"/>
            <w:r w:rsidRPr="00D952D6">
              <w:rPr>
                <w:color w:val="000000" w:themeColor="text1"/>
              </w:rPr>
              <w:t xml:space="preserve">) </w:t>
            </w:r>
            <w:proofErr w:type="spellStart"/>
            <w:r w:rsidRPr="00D952D6">
              <w:rPr>
                <w:color w:val="000000" w:themeColor="text1"/>
              </w:rPr>
              <w:t>phù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với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FC9990" w14:textId="7817D732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Lãnh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  <w:w w:val="104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9BEABA" w14:textId="33AF609C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</w:rPr>
              <w:t>Không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quá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8AB01" w14:textId="1000A14B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Quyết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quy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chế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14F923" w14:textId="089E3DE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A6A142" w14:textId="573DB67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30/9/2026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855065" w14:textId="4357EAE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6A105B" w14:textId="494FB662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02287C" w14:textId="1811618D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D7E414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CBB9ADC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4D684A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III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A6BD5F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(3):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Thúc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đẩy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phát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triển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khoa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học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công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nghệ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đổi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mới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sáng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tạo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và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chuyển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đổi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số</w:t>
            </w:r>
            <w:proofErr w:type="spellEnd"/>
          </w:p>
        </w:tc>
      </w:tr>
      <w:tr w:rsidR="000D3D64" w:rsidRPr="00D952D6" w14:paraId="713C578E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D05A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5CBC8" w14:textId="776FC08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nhiệm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vụ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Ban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của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về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phát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khoa </w:t>
            </w:r>
            <w:proofErr w:type="spellStart"/>
            <w:r w:rsidRPr="00D952D6">
              <w:rPr>
                <w:color w:val="000000" w:themeColor="text1"/>
                <w:w w:val="104"/>
              </w:rPr>
              <w:t>học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công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nghệ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đổi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chuyển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đổi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Đề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án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06 </w:t>
            </w:r>
            <w:proofErr w:type="spellStart"/>
            <w:r w:rsidRPr="00D952D6">
              <w:rPr>
                <w:color w:val="000000" w:themeColor="text1"/>
                <w:w w:val="104"/>
              </w:rPr>
              <w:t>năm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7B59B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DF088C" w14:textId="0E96BD85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7CBD5" w14:textId="676F5B8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Kết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luận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339694" w14:textId="0CAA4BF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>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246A55" w14:textId="18E1C43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00C0E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B525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83E5D2" w14:textId="0D7751E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Trần</w:t>
            </w:r>
            <w:proofErr w:type="spellEnd"/>
            <w:r w:rsidRPr="00D952D6">
              <w:rPr>
                <w:color w:val="000000" w:themeColor="text1"/>
              </w:rPr>
              <w:t xml:space="preserve"> Thanh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484EE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99578E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3E5BB" w14:textId="0016D24A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A0F6C6" w14:textId="6E21E38F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Đẩy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mạnh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ứng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dụng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khoa </w:t>
            </w:r>
            <w:proofErr w:type="spellStart"/>
            <w:r w:rsidRPr="00D952D6">
              <w:rPr>
                <w:color w:val="000000" w:themeColor="text1"/>
                <w:w w:val="104"/>
              </w:rPr>
              <w:t>học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công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nghệ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đổi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chuyển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đổi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  <w:w w:val="104"/>
              </w:rPr>
              <w:t>phòng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trong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lý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điều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hành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(</w:t>
            </w:r>
            <w:proofErr w:type="spellStart"/>
            <w:r w:rsidRPr="00D952D6">
              <w:rPr>
                <w:color w:val="000000" w:themeColor="text1"/>
                <w:w w:val="104"/>
              </w:rPr>
              <w:t>Họp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không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giấy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Phần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mền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lý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lastRenderedPageBreak/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Phần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mềm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giải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quyết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thủ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tục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hành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chính</w:t>
            </w:r>
            <w:proofErr w:type="spellEnd"/>
            <w:r w:rsidRPr="00D952D6">
              <w:rPr>
                <w:color w:val="000000" w:themeColor="text1"/>
                <w:w w:val="104"/>
              </w:rPr>
              <w:t>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27DA7B" w14:textId="168A711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lastRenderedPageBreak/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F55E46" w14:textId="0B32648E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chính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xác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kịp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2E891C" w14:textId="1AC0797D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  <w:w w:val="104"/>
              </w:rPr>
              <w:t xml:space="preserve">100% </w:t>
            </w:r>
            <w:proofErr w:type="spellStart"/>
            <w:r w:rsidRPr="00D952D6">
              <w:rPr>
                <w:color w:val="000000" w:themeColor="text1"/>
                <w:w w:val="104"/>
              </w:rPr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đi</w:t>
            </w:r>
            <w:proofErr w:type="spellEnd"/>
            <w:r w:rsidRPr="00D952D6">
              <w:rPr>
                <w:color w:val="000000" w:themeColor="text1"/>
                <w:w w:val="104"/>
              </w:rPr>
              <w:t>/</w:t>
            </w:r>
            <w:proofErr w:type="spellStart"/>
            <w:r w:rsidRPr="00D952D6">
              <w:rPr>
                <w:color w:val="000000" w:themeColor="text1"/>
                <w:w w:val="104"/>
              </w:rPr>
              <w:t>đến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xử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lý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môi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lastRenderedPageBreak/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sử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dụng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chữ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ký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EBD4E" w14:textId="42819FA2" w:rsidR="000D3D64" w:rsidRPr="00D952D6" w:rsidRDefault="00CE0470" w:rsidP="000D3D64">
            <w:pPr>
              <w:jc w:val="center"/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  <w:w w:val="104"/>
              </w:rPr>
              <w:lastRenderedPageBreak/>
              <w:t xml:space="preserve">Theo </w:t>
            </w:r>
            <w:proofErr w:type="spellStart"/>
            <w:r w:rsidRPr="00D952D6">
              <w:rPr>
                <w:color w:val="000000" w:themeColor="text1"/>
                <w:w w:val="104"/>
              </w:rPr>
              <w:t>thực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tế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C133C6" w14:textId="758E23CD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EC15FC" w14:textId="69005A1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144354" w14:textId="4D8D36D7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7E51A" w14:textId="24487A8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Đinh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Nhân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CEC64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1CFF5B9A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9AA8B2" w14:textId="15480CB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469672" w14:textId="14DA991A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tiếp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tục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thủ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tục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hành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chính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của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môi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điện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tử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bộ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  <w:w w:val="104"/>
              </w:rPr>
              <w:t>phòng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hiệu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quả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phần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mềm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Sổ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tay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viên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điện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tử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66ED4" w14:textId="5822501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D68592" w14:textId="6DB0065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CF019E" w14:textId="4459DEE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Vận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quả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DBA20" w14:textId="351E6A3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100%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viên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A5282" w14:textId="6CDBC8E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1C5337" w14:textId="7CC28AC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146E9" w14:textId="5151C10A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FA41FF" w14:textId="2691B04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C295F3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4BD84ACB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70845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IV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50833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(4):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Xây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dựng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Đảng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và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hệ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thống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chính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trị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trong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sạch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vững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mạnh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giữ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gìn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đoàn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kết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thống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nhất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nội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bộ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phòng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chống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tham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nhũng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lãng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phí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tiêu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cực</w:t>
            </w:r>
            <w:proofErr w:type="spellEnd"/>
          </w:p>
        </w:tc>
      </w:tr>
      <w:tr w:rsidR="000D3D64" w:rsidRPr="00D952D6" w14:paraId="081B84C2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A256A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3A1AEA" w14:textId="57E7D291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khai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theo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làm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năm</w:t>
            </w:r>
            <w:proofErr w:type="spellEnd"/>
            <w:r w:rsidRPr="00D952D6">
              <w:rPr>
                <w:color w:val="000000" w:themeColor="text1"/>
              </w:rPr>
              <w:t xml:space="preserve"> 2026; </w:t>
            </w:r>
            <w:proofErr w:type="spellStart"/>
            <w:r w:rsidRPr="00D952D6">
              <w:rPr>
                <w:color w:val="000000" w:themeColor="text1"/>
              </w:rPr>
              <w:t>tổ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sinh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kỳ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2760D1" w14:textId="37671AB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BA1BA6" w14:textId="6C80AEB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C39488" w14:textId="62DD67A3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cuộc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họp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60E75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56B4F" w14:textId="739490B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27025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C508FE" w14:textId="04F0E44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F6D20A" w14:textId="2DC7BB4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E49457" w14:textId="59B35D51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74DEF0A0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AED39C" w14:textId="44CC03D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F8D60C" w14:textId="61ED0CBD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bộ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theo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thẩm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quyền</w:t>
            </w:r>
            <w:proofErr w:type="spellEnd"/>
            <w:r w:rsidRPr="00D952D6">
              <w:rPr>
                <w:color w:val="000000" w:themeColor="text1"/>
              </w:rPr>
              <w:t xml:space="preserve"> (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điều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bổ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nhiệm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chuẩn</w:t>
            </w:r>
            <w:proofErr w:type="spellEnd"/>
            <w:r w:rsidRPr="00D952D6">
              <w:rPr>
                <w:color w:val="000000" w:themeColor="text1"/>
              </w:rPr>
              <w:t xml:space="preserve"> y </w:t>
            </w:r>
            <w:proofErr w:type="spellStart"/>
            <w:r w:rsidRPr="00D952D6">
              <w:rPr>
                <w:color w:val="000000" w:themeColor="text1"/>
              </w:rPr>
              <w:t>cấp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thuộc</w:t>
            </w:r>
            <w:proofErr w:type="spellEnd"/>
            <w:r w:rsidRPr="00D952D6">
              <w:rPr>
                <w:color w:val="000000" w:themeColor="text1"/>
              </w:rPr>
              <w:t>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38640C" w14:textId="09786CD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630A75" w14:textId="70CACED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yêu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thủ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tục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950C24" w14:textId="2F6D4BF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FF6831" w14:textId="35AB30C2" w:rsidR="000D3D64" w:rsidRPr="00D952D6" w:rsidRDefault="008F1C12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4CF299" w14:textId="26450365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03A669" w14:textId="409FF70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3C0EB" w14:textId="53D5CB39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DCC8BE" w14:textId="4BE21C3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0E04E7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7427E682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9F3482" w14:textId="61BB2CB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E23A2" w14:textId="07B8CC0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tăng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viên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99F7D6" w14:textId="6BF555B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C59B7D" w14:textId="7BB53780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yêu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thủ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tục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B06F0" w14:textId="257A8523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Nghị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62132" w14:textId="4AFA757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E4463E" w14:textId="13870C21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679283" w14:textId="3EE9029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6C8B33" w14:textId="0C1521F7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24F4AC" w14:textId="30F78A3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CB5FD2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39EE2A1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1095F" w14:textId="416839C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4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13DFB" w14:textId="4B84F3C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khai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kiểm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tra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giám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chuyên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trong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 </w:t>
            </w:r>
            <w:proofErr w:type="spellStart"/>
            <w:r w:rsidRPr="00D952D6">
              <w:rPr>
                <w:color w:val="000000" w:themeColor="text1"/>
              </w:rPr>
              <w:t>theo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kiểm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tra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giám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năm</w:t>
            </w:r>
            <w:proofErr w:type="spellEnd"/>
            <w:r w:rsidRPr="00D952D6">
              <w:rPr>
                <w:color w:val="000000" w:themeColor="text1"/>
              </w:rPr>
              <w:t xml:space="preserve"> 2026 </w:t>
            </w:r>
            <w:proofErr w:type="spellStart"/>
            <w:r w:rsidRPr="00D952D6">
              <w:rPr>
                <w:color w:val="000000" w:themeColor="text1"/>
              </w:rPr>
              <w:t>của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39011" w14:textId="3DE5475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A9366" w14:textId="1FD8C9B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theo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4584E0" w14:textId="670FB96A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Quyết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; Thông </w:t>
            </w: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75087" w14:textId="61FF66B1" w:rsidR="000D3D64" w:rsidRPr="00D952D6" w:rsidRDefault="00CE0470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92BFF" w14:textId="763B834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09D77E" w14:textId="52474A8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CA801" w14:textId="3931927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E62727" w14:textId="4F601F1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78BAB1" w14:textId="359582AF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6A7CDCEB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E2C023" w14:textId="64B010E5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F1D69C" w14:textId="63AC518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 ban </w:t>
            </w:r>
            <w:proofErr w:type="spellStart"/>
            <w:r w:rsidRPr="00D952D6">
              <w:rPr>
                <w:color w:val="000000" w:themeColor="text1"/>
              </w:rPr>
              <w:t>hành</w:t>
            </w:r>
            <w:proofErr w:type="spellEnd"/>
            <w:r w:rsidRPr="00D952D6">
              <w:rPr>
                <w:color w:val="000000" w:themeColor="text1"/>
              </w:rPr>
              <w:t xml:space="preserve"> Quy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nâng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bậc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trước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với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bộ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viên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thuộc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C2D4A0" w14:textId="1FEF692B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3A935" w14:textId="21539FC5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hướng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dẫn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5F411A" w14:textId="7A3D0D4B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Quy </w:t>
            </w:r>
            <w:proofErr w:type="spellStart"/>
            <w:r w:rsidRPr="00D952D6">
              <w:rPr>
                <w:color w:val="000000" w:themeColor="text1"/>
              </w:rPr>
              <w:t>chế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515D0A" w14:textId="1333DD5A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6AECE6" w14:textId="47BF76C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0F0A19" w14:textId="173C62C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03330E" w14:textId="768E1747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A6EFD" w14:textId="594EF2F8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109DA6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15CDBBE6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7A918F" w14:textId="3FC7024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6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2EEE58" w14:textId="3C89AD6F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Lãnh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đạo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quản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lý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sử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dụng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tài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chính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tài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sản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công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mua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sắm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sửa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chữa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kịp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thời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đúng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quy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định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để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đảm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bảo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phục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vụ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các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hoạt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động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của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cơ</w:t>
            </w:r>
            <w:proofErr w:type="spellEnd"/>
            <w:r w:rsidRPr="00D952D6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sz w:val="23"/>
                <w:szCs w:val="23"/>
              </w:rPr>
              <w:t>quan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7A862D" w14:textId="08CF4FC6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7A4EE1" w14:textId="1434073E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yêu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cầu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chặt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chẽ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thủ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tục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30E22E" w14:textId="2B06A4B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Hồ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sơ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chứng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từ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1F3C0" w14:textId="0383E36D" w:rsidR="000D3D64" w:rsidRPr="00D952D6" w:rsidRDefault="00E32F10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D0DC19" w14:textId="09E0296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9892A2" w14:textId="77A1D39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3E2BBD" w14:textId="16406E3B" w:rsidR="000D3D64" w:rsidRPr="00D952D6" w:rsidRDefault="000D3D64" w:rsidP="000D3D64">
            <w:pPr>
              <w:jc w:val="center"/>
              <w:rPr>
                <w:b/>
                <w:color w:val="000000" w:themeColor="text1"/>
              </w:rPr>
            </w:pPr>
            <w:r w:rsidRPr="00D952D6">
              <w:rPr>
                <w:b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20D829" w14:textId="40D17D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118951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32A95AFD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A44EB4" w14:textId="5B4F5ED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7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C56C8" w14:textId="7D1115E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tổ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4A3F8D" w14:textId="138179B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74D8AB" w14:textId="69260EB4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nhạy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cảm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phức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tạp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A8E6CC" w14:textId="52F96EAA" w:rsidR="000D3D64" w:rsidRPr="00D952D6" w:rsidRDefault="002377DD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kỳ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AAEF4E" w14:textId="32BFF4E8" w:rsidR="000D3D64" w:rsidRPr="00D952D6" w:rsidRDefault="002377DD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AB834F" w14:textId="3200272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="002377DD" w:rsidRPr="00D952D6">
              <w:rPr>
                <w:color w:val="000000" w:themeColor="text1"/>
              </w:rPr>
              <w:t>lịch</w:t>
            </w:r>
            <w:proofErr w:type="spellEnd"/>
            <w:r w:rsidR="002377DD" w:rsidRPr="00D952D6">
              <w:rPr>
                <w:color w:val="000000" w:themeColor="text1"/>
              </w:rPr>
              <w:t xml:space="preserve"> </w:t>
            </w:r>
            <w:proofErr w:type="spellStart"/>
            <w:r w:rsidR="002377DD" w:rsidRPr="00D952D6">
              <w:rPr>
                <w:color w:val="000000" w:themeColor="text1"/>
              </w:rPr>
              <w:t>tiếp</w:t>
            </w:r>
            <w:proofErr w:type="spellEnd"/>
            <w:r w:rsidR="002377DD" w:rsidRPr="00D952D6">
              <w:rPr>
                <w:color w:val="000000" w:themeColor="text1"/>
              </w:rPr>
              <w:t xml:space="preserve"> </w:t>
            </w:r>
            <w:proofErr w:type="spellStart"/>
            <w:r w:rsidR="002377DD" w:rsidRPr="00D952D6">
              <w:rPr>
                <w:color w:val="000000" w:themeColor="text1"/>
              </w:rPr>
              <w:t>công</w:t>
            </w:r>
            <w:proofErr w:type="spellEnd"/>
            <w:r w:rsidR="002377DD" w:rsidRPr="00D952D6">
              <w:rPr>
                <w:color w:val="000000" w:themeColor="text1"/>
              </w:rPr>
              <w:t xml:space="preserve"> </w:t>
            </w:r>
            <w:proofErr w:type="spellStart"/>
            <w:r w:rsidR="002377DD" w:rsidRPr="00D952D6">
              <w:rPr>
                <w:color w:val="000000" w:themeColor="text1"/>
              </w:rPr>
              <w:t>dân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D97732" w14:textId="24CD5E1B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BE78A0" w14:textId="17B4CEC6" w:rsidR="000D3D64" w:rsidRPr="00D952D6" w:rsidRDefault="000D3D64" w:rsidP="000D3D64">
            <w:pPr>
              <w:jc w:val="center"/>
              <w:rPr>
                <w:b/>
                <w:color w:val="000000" w:themeColor="text1"/>
              </w:rPr>
            </w:pPr>
            <w:r w:rsidRPr="00D952D6">
              <w:rPr>
                <w:b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268C8F" w14:textId="164693ED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Trần</w:t>
            </w:r>
            <w:proofErr w:type="spellEnd"/>
            <w:r w:rsidRPr="00D952D6">
              <w:rPr>
                <w:color w:val="000000" w:themeColor="text1"/>
              </w:rPr>
              <w:t xml:space="preserve"> Thanh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EB1C4D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2E3029BC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6044BE" w14:textId="7EF9630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8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3A11A7" w14:textId="65A4E54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kỳ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C40B69" w14:textId="6A0EB01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F68985" w14:textId="5085909C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Pr="00D952D6">
              <w:rPr>
                <w:color w:val="000000" w:themeColor="text1"/>
              </w:rPr>
              <w:t>quy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hướng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dẫn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068D02" w14:textId="2F0983FE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cuộc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họp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C4977" w14:textId="1B19808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7B1581" w14:textId="3C64083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Hàng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F49CF9" w14:textId="649D068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6F59D" w14:textId="0E5ECBB1" w:rsidR="000D3D64" w:rsidRPr="00D952D6" w:rsidRDefault="000D3D64" w:rsidP="000D3D64">
            <w:pPr>
              <w:jc w:val="center"/>
              <w:rPr>
                <w:b/>
                <w:color w:val="000000" w:themeColor="text1"/>
              </w:rPr>
            </w:pPr>
            <w:r w:rsidRPr="00D952D6">
              <w:rPr>
                <w:b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97D4C" w14:textId="3832A76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Trần</w:t>
            </w:r>
            <w:proofErr w:type="spellEnd"/>
            <w:r w:rsidRPr="00D952D6">
              <w:rPr>
                <w:color w:val="000000" w:themeColor="text1"/>
              </w:rPr>
              <w:t xml:space="preserve"> Thanh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C8B0B8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977FB7" w:rsidRPr="00D952D6" w14:paraId="723E4EE2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A68D6" w14:textId="59782798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C6379">
              <w:rPr>
                <w:color w:val="EE0000"/>
              </w:rPr>
              <w:t>9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74B23C" w14:textId="7193C889" w:rsidR="00977FB7" w:rsidRPr="00D952D6" w:rsidRDefault="00977FB7" w:rsidP="00977FB7">
            <w:pPr>
              <w:rPr>
                <w:color w:val="000000" w:themeColor="text1"/>
              </w:rPr>
            </w:pPr>
            <w:proofErr w:type="spellStart"/>
            <w:r w:rsidRPr="00BC6379">
              <w:rPr>
                <w:color w:val="EE0000"/>
              </w:rPr>
              <w:t>Tham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mưu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xử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lý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đơn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thư</w:t>
            </w:r>
            <w:proofErr w:type="spellEnd"/>
            <w:r w:rsidRPr="00BC6379">
              <w:rPr>
                <w:color w:val="EE0000"/>
              </w:rPr>
              <w:t xml:space="preserve">; </w:t>
            </w:r>
            <w:proofErr w:type="spellStart"/>
            <w:r w:rsidRPr="00BC6379">
              <w:rPr>
                <w:color w:val="EE0000"/>
              </w:rPr>
              <w:t>giải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quyết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khiếu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nại</w:t>
            </w:r>
            <w:proofErr w:type="spellEnd"/>
            <w:r w:rsidRPr="00BC6379">
              <w:rPr>
                <w:color w:val="EE0000"/>
              </w:rPr>
              <w:t xml:space="preserve">, </w:t>
            </w:r>
            <w:proofErr w:type="spellStart"/>
            <w:r w:rsidRPr="00BC6379">
              <w:rPr>
                <w:color w:val="EE0000"/>
              </w:rPr>
              <w:t>tố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cáo</w:t>
            </w:r>
            <w:proofErr w:type="spellEnd"/>
            <w:r w:rsidRPr="00BC6379">
              <w:rPr>
                <w:color w:val="EE0000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66F21" w14:textId="4D811333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C6379">
              <w:rPr>
                <w:color w:val="EE0000"/>
              </w:rPr>
              <w:t xml:space="preserve">UBND </w:t>
            </w:r>
            <w:proofErr w:type="spellStart"/>
            <w:r w:rsidRPr="00BC6379">
              <w:rPr>
                <w:color w:val="EE0000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421BD4" w14:textId="6BCA66DD" w:rsidR="00977FB7" w:rsidRPr="00D952D6" w:rsidRDefault="00977FB7" w:rsidP="00977FB7">
            <w:pPr>
              <w:rPr>
                <w:color w:val="000000" w:themeColor="text1"/>
              </w:rPr>
            </w:pPr>
            <w:r w:rsidRPr="00BC6379">
              <w:rPr>
                <w:color w:val="EE0000"/>
              </w:rPr>
              <w:t xml:space="preserve">Theo </w:t>
            </w:r>
            <w:proofErr w:type="spellStart"/>
            <w:r w:rsidRPr="00BC6379">
              <w:rPr>
                <w:color w:val="EE0000"/>
              </w:rPr>
              <w:t>quy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định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3281DD" w14:textId="4ED9163C" w:rsidR="00977FB7" w:rsidRPr="00D952D6" w:rsidRDefault="00977FB7" w:rsidP="00977FB7">
            <w:pPr>
              <w:rPr>
                <w:color w:val="000000" w:themeColor="text1"/>
              </w:rPr>
            </w:pPr>
            <w:r w:rsidRPr="00BC6379">
              <w:rPr>
                <w:color w:val="EE0000"/>
              </w:rPr>
              <w:t xml:space="preserve">- Văn </w:t>
            </w:r>
            <w:proofErr w:type="spellStart"/>
            <w:r w:rsidRPr="00BC6379">
              <w:rPr>
                <w:color w:val="EE0000"/>
              </w:rPr>
              <w:t>bản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chỉ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đạo</w:t>
            </w:r>
            <w:proofErr w:type="spellEnd"/>
            <w:r w:rsidRPr="00BC6379">
              <w:rPr>
                <w:color w:val="EE0000"/>
              </w:rPr>
              <w:t xml:space="preserve">; </w:t>
            </w:r>
            <w:proofErr w:type="spellStart"/>
            <w:r w:rsidRPr="00BC6379">
              <w:rPr>
                <w:color w:val="EE0000"/>
              </w:rPr>
              <w:t>thông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báo</w:t>
            </w:r>
            <w:proofErr w:type="spellEnd"/>
            <w:r w:rsidRPr="00BC6379">
              <w:rPr>
                <w:color w:val="EE0000"/>
              </w:rPr>
              <w:t xml:space="preserve">; </w:t>
            </w:r>
            <w:proofErr w:type="spellStart"/>
            <w:r w:rsidRPr="00BC6379">
              <w:rPr>
                <w:color w:val="EE0000"/>
              </w:rPr>
              <w:t>quyết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định</w:t>
            </w:r>
            <w:proofErr w:type="spellEnd"/>
            <w:r>
              <w:rPr>
                <w:color w:val="EE0000"/>
              </w:rPr>
              <w:t>.</w:t>
            </w:r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Bảo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đảm</w:t>
            </w:r>
            <w:proofErr w:type="spellEnd"/>
            <w:r w:rsidRPr="00BC6379">
              <w:rPr>
                <w:color w:val="EE0000"/>
              </w:rPr>
              <w:t xml:space="preserve"> 100% </w:t>
            </w:r>
            <w:proofErr w:type="spellStart"/>
            <w:r w:rsidRPr="00BC6379">
              <w:rPr>
                <w:color w:val="EE0000"/>
              </w:rPr>
              <w:t>đơn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thư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đều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được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xử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lý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CB9D9" w14:textId="7936CFA3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C6379">
              <w:rPr>
                <w:color w:val="EE0000"/>
              </w:rPr>
              <w:t xml:space="preserve">Theo </w:t>
            </w:r>
            <w:proofErr w:type="spellStart"/>
            <w:r w:rsidRPr="00BC6379">
              <w:rPr>
                <w:color w:val="EE0000"/>
              </w:rPr>
              <w:t>thực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tế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phát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sinh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62AD5F" w14:textId="46C8AA3C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proofErr w:type="spellStart"/>
            <w:r w:rsidRPr="00BC6379">
              <w:rPr>
                <w:color w:val="EE0000"/>
              </w:rPr>
              <w:t>Thường</w:t>
            </w:r>
            <w:proofErr w:type="spellEnd"/>
            <w:r w:rsidRPr="00BC6379">
              <w:rPr>
                <w:color w:val="EE0000"/>
              </w:rPr>
              <w:t xml:space="preserve"> </w:t>
            </w:r>
            <w:proofErr w:type="spellStart"/>
            <w:r w:rsidRPr="00BC6379">
              <w:rPr>
                <w:color w:val="EE0000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A1F2F2" w14:textId="1B3789C1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C6379">
              <w:rPr>
                <w:color w:val="EE0000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F21B29" w14:textId="3CAC6F4E" w:rsidR="00977FB7" w:rsidRPr="00D952D6" w:rsidRDefault="00977FB7" w:rsidP="00977FB7">
            <w:pPr>
              <w:jc w:val="center"/>
              <w:rPr>
                <w:b/>
                <w:color w:val="000000" w:themeColor="text1"/>
              </w:rPr>
            </w:pPr>
            <w:r w:rsidRPr="00BC6379">
              <w:rPr>
                <w:b/>
                <w:bCs/>
                <w:color w:val="EE0000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08C74A" w14:textId="3E36D409" w:rsidR="00977FB7" w:rsidRPr="00D952D6" w:rsidRDefault="00977FB7" w:rsidP="00977FB7">
            <w:pPr>
              <w:jc w:val="center"/>
              <w:rPr>
                <w:color w:val="000000" w:themeColor="text1"/>
              </w:rPr>
            </w:pPr>
            <w:r w:rsidRPr="00BC6379">
              <w:rPr>
                <w:color w:val="EE0000"/>
              </w:rPr>
              <w:t xml:space="preserve">Đ/c </w:t>
            </w:r>
            <w:proofErr w:type="spellStart"/>
            <w:r w:rsidRPr="00BC6379">
              <w:rPr>
                <w:color w:val="EE0000"/>
              </w:rPr>
              <w:t>Trần</w:t>
            </w:r>
            <w:proofErr w:type="spellEnd"/>
            <w:r w:rsidRPr="00BC6379">
              <w:rPr>
                <w:color w:val="EE0000"/>
              </w:rPr>
              <w:t xml:space="preserve"> Thanh </w:t>
            </w:r>
            <w:proofErr w:type="spellStart"/>
            <w:r w:rsidRPr="00BC6379">
              <w:rPr>
                <w:color w:val="EE0000"/>
              </w:rPr>
              <w:t>Toàn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D24217" w14:textId="77777777" w:rsidR="00977FB7" w:rsidRPr="00D952D6" w:rsidRDefault="00977FB7" w:rsidP="00977FB7">
            <w:pPr>
              <w:rPr>
                <w:color w:val="000000" w:themeColor="text1"/>
              </w:rPr>
            </w:pPr>
          </w:p>
        </w:tc>
      </w:tr>
      <w:tr w:rsidR="000D3D64" w:rsidRPr="00D952D6" w14:paraId="5F30D968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A7B2A6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V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7D3A43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(5):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Phát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triển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văn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hóa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con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người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bảo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đảm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an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sinh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xã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hội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nâng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cao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đời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sống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Nhân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dân</w:t>
            </w:r>
            <w:proofErr w:type="spellEnd"/>
          </w:p>
        </w:tc>
      </w:tr>
      <w:tr w:rsidR="0092135A" w:rsidRPr="00D952D6" w14:paraId="16C7CFA8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11460B" w14:textId="77777777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B90270" w14:textId="61EA0C05" w:rsidR="0092135A" w:rsidRPr="00D952D6" w:rsidRDefault="0092135A" w:rsidP="0092135A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chung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về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mục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lastRenderedPageBreak/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thôn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giảm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nghèo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vững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vùng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đồng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thiểu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số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miền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núi</w:t>
            </w:r>
            <w:proofErr w:type="spellEnd"/>
            <w:r w:rsidRPr="00D952D6">
              <w:rPr>
                <w:color w:val="000000" w:themeColor="text1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9F7901" w14:textId="5D7C596B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lastRenderedPageBreak/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1C793" w14:textId="7A9583D0" w:rsidR="0092135A" w:rsidRPr="00D952D6" w:rsidRDefault="0092135A" w:rsidP="0092135A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820C53" w14:textId="1A9BB4BF" w:rsidR="0092135A" w:rsidRPr="00D952D6" w:rsidRDefault="002B7049" w:rsidP="0092135A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>V</w:t>
            </w:r>
            <w:r w:rsidR="0092135A" w:rsidRPr="00D952D6">
              <w:rPr>
                <w:color w:val="000000" w:themeColor="text1"/>
                <w:w w:val="104"/>
              </w:rPr>
              <w:t xml:space="preserve">ăn </w:t>
            </w:r>
            <w:proofErr w:type="spellStart"/>
            <w:r w:rsidR="0092135A"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="009213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92135A"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="0092135A"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="0092135A"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1F8F4A" w14:textId="40E85DCB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</w:t>
            </w:r>
            <w:r w:rsidR="00B10B80" w:rsidRPr="00D952D6">
              <w:rPr>
                <w:color w:val="000000" w:themeColor="text1"/>
              </w:rPr>
              <w:t>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8DA21" w14:textId="10196946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65126E" w14:textId="77777777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80FC46" w14:textId="77777777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5ADC00" w14:textId="5AB9400C" w:rsidR="0092135A" w:rsidRPr="00D952D6" w:rsidRDefault="0092135A" w:rsidP="0092135A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B6CC49" w14:textId="1D026C0A" w:rsidR="0092135A" w:rsidRPr="00D952D6" w:rsidRDefault="0092135A" w:rsidP="0092135A">
            <w:pPr>
              <w:rPr>
                <w:color w:val="000000" w:themeColor="text1"/>
              </w:rPr>
            </w:pPr>
          </w:p>
        </w:tc>
      </w:tr>
      <w:tr w:rsidR="000D3D64" w:rsidRPr="00D952D6" w14:paraId="695D954C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A3B2A" w14:textId="2FDC642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C870E" w14:textId="612C0E8C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Phối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hợp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cho</w:t>
            </w:r>
            <w:proofErr w:type="spellEnd"/>
            <w:r w:rsidRPr="00D952D6">
              <w:rPr>
                <w:color w:val="000000" w:themeColor="text1"/>
              </w:rPr>
              <w:t xml:space="preserve"> ý </w:t>
            </w:r>
            <w:proofErr w:type="spellStart"/>
            <w:r w:rsidRPr="00D952D6">
              <w:rPr>
                <w:color w:val="000000" w:themeColor="text1"/>
              </w:rPr>
              <w:t>kiến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chuẩn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hóa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gia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đình</w:t>
            </w:r>
            <w:proofErr w:type="spellEnd"/>
            <w:r w:rsidRPr="00D952D6">
              <w:rPr>
                <w:color w:val="000000" w:themeColor="text1"/>
              </w:rPr>
              <w:t xml:space="preserve">, con </w:t>
            </w:r>
            <w:proofErr w:type="spellStart"/>
            <w:r w:rsidRPr="00D952D6">
              <w:rPr>
                <w:color w:val="000000" w:themeColor="text1"/>
              </w:rPr>
              <w:t>người</w:t>
            </w:r>
            <w:proofErr w:type="spellEnd"/>
            <w:r w:rsidRPr="00D952D6">
              <w:rPr>
                <w:color w:val="000000" w:themeColor="text1"/>
              </w:rPr>
              <w:t xml:space="preserve"> Lâm </w:t>
            </w:r>
            <w:proofErr w:type="spellStart"/>
            <w:r w:rsidRPr="00D952D6">
              <w:rPr>
                <w:color w:val="000000" w:themeColor="text1"/>
              </w:rPr>
              <w:t>Đồng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bảo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tồn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giá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hóa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vùng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đồng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dân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thiểu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số</w:t>
            </w:r>
            <w:proofErr w:type="spellEnd"/>
            <w:r w:rsidRPr="00D952D6">
              <w:rPr>
                <w:color w:val="000000" w:themeColor="text1"/>
              </w:rPr>
              <w:t xml:space="preserve">, di </w:t>
            </w:r>
            <w:proofErr w:type="spellStart"/>
            <w:r w:rsidRPr="00D952D6">
              <w:rPr>
                <w:color w:val="000000" w:themeColor="text1"/>
              </w:rPr>
              <w:t>sản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hóa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biểu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Ban </w:t>
            </w: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vụ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662B42" w14:textId="758275E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Đảng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ủy</w:t>
            </w:r>
            <w:proofErr w:type="spellEnd"/>
            <w:r w:rsidRPr="00D952D6">
              <w:rPr>
                <w:color w:val="000000" w:themeColor="text1"/>
              </w:rPr>
              <w:t xml:space="preserve"> 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965087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vi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9C24CF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Đề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án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3CE3E7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FFF26D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0433D0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4481E9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38AF31" w14:textId="5A7588E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Thanh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A5EC0E" w14:textId="3776ACD0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3F13E2CB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39377E" w14:textId="34FA12F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12B470" w14:textId="25B2EFBC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nâng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cao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chất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lượng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dục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đào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chương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trình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phát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dục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sức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khỏe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học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đào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bồi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dưỡng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ngũ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viên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yêu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cầu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phát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trong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đoạn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mới</w:t>
            </w:r>
            <w:proofErr w:type="spellEnd"/>
            <w:r w:rsidRPr="00D952D6">
              <w:rPr>
                <w:color w:val="000000" w:themeColor="text1"/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A11A75" w14:textId="340E5BCC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  <w:w w:val="104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80D850" w14:textId="25E47F7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F75EC9" w14:textId="3332604F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Báo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FC2A2D" w14:textId="2EA58EAB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EABC11" w14:textId="20F819A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8-9/2026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3DA919" w14:textId="589A73F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8D0483" w14:textId="52E9CB98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F30D06" w14:textId="4D3CCA1F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Vy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478DB2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78F80A19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AA2E77" w14:textId="01AC8B4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4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C5520A" w14:textId="6A3A15A6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nâng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cao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chất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lượng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chăm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sóc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khỏe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nhân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thu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hút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phát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nguồn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nhân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lực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ngành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y </w:t>
            </w:r>
            <w:proofErr w:type="spellStart"/>
            <w:r w:rsidRPr="00D952D6">
              <w:rPr>
                <w:color w:val="000000" w:themeColor="text1"/>
                <w:w w:val="104"/>
              </w:rPr>
              <w:t>tế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ứng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yêu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cầu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E9160E" w14:textId="31A4546D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  <w:w w:val="104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021C7" w14:textId="0847B3E4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1CB186" w14:textId="41CCE095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Báo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D34089" w14:textId="6BD09B2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5FC653" w14:textId="3CDD1E0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8-9/2026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8300C" w14:textId="09D4E98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82AA8" w14:textId="480EA4DF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3930E4" w14:textId="1928238A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Thanh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158E10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0D5000DC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98FEEB" w14:textId="78C9A32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5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783CC3" w14:textId="229A5620" w:rsidR="000D3D64" w:rsidRPr="00D952D6" w:rsidRDefault="000D3D64" w:rsidP="000D3D64">
            <w:pPr>
              <w:rPr>
                <w:color w:val="000000" w:themeColor="text1"/>
                <w:w w:val="104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thực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hiện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chính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sách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an </w:t>
            </w:r>
            <w:proofErr w:type="spellStart"/>
            <w:r w:rsidRPr="00D952D6">
              <w:rPr>
                <w:color w:val="000000" w:themeColor="text1"/>
                <w:w w:val="104"/>
              </w:rPr>
              <w:t>sinh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xã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hội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bảo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vệ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chăm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sóc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trẻ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em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người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khuyết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tật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người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công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đồng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lastRenderedPageBreak/>
              <w:t>bào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dân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tộc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thiểu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số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xóa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nhà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nhà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dột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nát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BFD1F1" w14:textId="10C6861B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  <w:w w:val="104"/>
              </w:rPr>
              <w:lastRenderedPageBreak/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5E0DE" w14:textId="54AEF809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Khó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phức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tạp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F08814" w14:textId="1DFBEB9F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Báo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văn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A14288" w14:textId="648AE32A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821807" w14:textId="66118FA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8-9/2026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E075FE" w14:textId="221A664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1B8CFA" w14:textId="69D18A7A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2,0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FC4ED3" w14:textId="3FA0E010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Thanh Vũ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68E619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480DB17D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57800" w14:textId="6DE1CF4D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6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49675A" w14:textId="19C0A965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việc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dựng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phát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triển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nhà</w:t>
            </w:r>
            <w:proofErr w:type="spellEnd"/>
            <w:r w:rsidRPr="00D952D6">
              <w:rPr>
                <w:color w:val="000000" w:themeColor="text1"/>
              </w:rPr>
              <w:t xml:space="preserve"> ở </w:t>
            </w:r>
            <w:proofErr w:type="spellStart"/>
            <w:r w:rsidRPr="00D952D6">
              <w:rPr>
                <w:color w:val="000000" w:themeColor="text1"/>
              </w:rPr>
              <w:t>xã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hội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địa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bàn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0EA8E1" w14:textId="74E0350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  <w:w w:val="104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71C0FE" w14:textId="52381D12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gắn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chỉ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tiêu</w:t>
            </w:r>
            <w:proofErr w:type="spellEnd"/>
            <w:r w:rsidRPr="00D952D6">
              <w:rPr>
                <w:color w:val="000000" w:themeColor="text1"/>
              </w:rPr>
              <w:t xml:space="preserve"> Trung </w:t>
            </w:r>
            <w:proofErr w:type="spellStart"/>
            <w:r w:rsidRPr="00D952D6">
              <w:rPr>
                <w:color w:val="000000" w:themeColor="text1"/>
              </w:rPr>
              <w:t>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giao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5907E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4D86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01009" w14:textId="5821DDB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8-9/2026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2410D2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150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A62353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1,5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A61B98" w14:textId="2772986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7D5409" w14:textId="5810979B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5C27C5D2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388228" w14:textId="052AD29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7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E62147" w14:textId="5824ED0C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Triên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khai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xóa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tạm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nhà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dột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cho</w:t>
            </w:r>
            <w:proofErr w:type="spellEnd"/>
            <w:r w:rsidRPr="00D952D6">
              <w:rPr>
                <w:color w:val="000000" w:themeColor="text1"/>
              </w:rPr>
              <w:t xml:space="preserve"> con </w:t>
            </w:r>
            <w:proofErr w:type="spellStart"/>
            <w:r w:rsidRPr="00D952D6">
              <w:rPr>
                <w:color w:val="000000" w:themeColor="text1"/>
              </w:rPr>
              <w:t>đẻ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người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chiến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bị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nhiễm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chất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độc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hóa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học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79E74" w14:textId="586AE284" w:rsidR="000D3D64" w:rsidRPr="00D952D6" w:rsidRDefault="000D3D64" w:rsidP="000D3D64">
            <w:pPr>
              <w:jc w:val="center"/>
              <w:rPr>
                <w:color w:val="000000" w:themeColor="text1"/>
                <w:w w:val="104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A66CC8" w14:textId="1780B580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Khó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trực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tiếp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đời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sống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A807AE" w14:textId="3FBFB748" w:rsidR="000D3D64" w:rsidRPr="00D952D6" w:rsidRDefault="000D3D64" w:rsidP="000D3D64">
            <w:pPr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Hoàn </w:t>
            </w:r>
            <w:proofErr w:type="spellStart"/>
            <w:r w:rsidRPr="00D952D6">
              <w:rPr>
                <w:color w:val="000000" w:themeColor="text1"/>
              </w:rPr>
              <w:t>thành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xây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mới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sữa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chữa</w:t>
            </w:r>
            <w:proofErr w:type="spellEnd"/>
            <w:r w:rsidRPr="00D952D6">
              <w:rPr>
                <w:color w:val="000000" w:themeColor="text1"/>
              </w:rPr>
              <w:t xml:space="preserve"> 83 </w:t>
            </w:r>
            <w:proofErr w:type="spellStart"/>
            <w:r w:rsidRPr="00D952D6">
              <w:rPr>
                <w:color w:val="000000" w:themeColor="text1"/>
              </w:rPr>
              <w:t>căn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nhà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3B670A" w14:textId="38E71F72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83 </w:t>
            </w:r>
            <w:proofErr w:type="spellStart"/>
            <w:r w:rsidRPr="00D952D6">
              <w:rPr>
                <w:color w:val="000000" w:themeColor="text1"/>
              </w:rPr>
              <w:t>căn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ECD9C0" w14:textId="15AE2D8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Trong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  <w:r w:rsidRPr="00D952D6">
              <w:rPr>
                <w:color w:val="000000" w:themeColor="text1"/>
              </w:rPr>
              <w:t xml:space="preserve"> III/2026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A82FA" w14:textId="28C4730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  <w:r w:rsidR="008B61B9" w:rsidRPr="00D952D6">
              <w:rPr>
                <w:color w:val="000000" w:themeColor="text1"/>
              </w:rPr>
              <w:t>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2F7DB3" w14:textId="5FAC84A6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</w:t>
            </w:r>
            <w:r w:rsidR="008B61B9" w:rsidRPr="00D952D6">
              <w:rPr>
                <w:b/>
                <w:bCs/>
                <w:color w:val="000000" w:themeColor="text1"/>
              </w:rPr>
              <w:t>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5FD70" w14:textId="01A2421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Phạm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Tuyển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08A17A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3A382FF1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5EE88B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VI</w:t>
            </w:r>
          </w:p>
        </w:tc>
        <w:tc>
          <w:tcPr>
            <w:tcW w:w="14969" w:type="dxa"/>
            <w:gridSpan w:val="1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BF80E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b/>
                <w:bCs/>
                <w:color w:val="000000" w:themeColor="text1"/>
              </w:rPr>
              <w:t>Trục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(6):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Củng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cố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quốc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phòng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gramStart"/>
            <w:r w:rsidRPr="00D952D6">
              <w:rPr>
                <w:b/>
                <w:bCs/>
                <w:color w:val="000000" w:themeColor="text1"/>
              </w:rPr>
              <w:t>an</w:t>
            </w:r>
            <w:proofErr w:type="gram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ninh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giữ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vững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ổn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định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chính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trị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-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xã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hội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nâng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cao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hiệu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quả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đối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ngoại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và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hội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nhập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quốc</w:t>
            </w:r>
            <w:proofErr w:type="spellEnd"/>
            <w:r w:rsidRPr="00D952D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b/>
                <w:bCs/>
                <w:color w:val="000000" w:themeColor="text1"/>
              </w:rPr>
              <w:t>tế</w:t>
            </w:r>
            <w:proofErr w:type="spellEnd"/>
          </w:p>
        </w:tc>
      </w:tr>
      <w:tr w:rsidR="000D3D64" w:rsidRPr="00D952D6" w14:paraId="717A1608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93F7E3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996FF1" w14:textId="15D8FBCE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Phối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hợp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Bộ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CHQS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an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tham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mưu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</w:t>
            </w:r>
            <w:r w:rsidRPr="00D952D6">
              <w:rPr>
                <w:color w:val="000000" w:themeColor="text1"/>
                <w:w w:val="104"/>
              </w:rPr>
              <w:t>ãnh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tăng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cường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công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quốc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phòng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gramStart"/>
            <w:r w:rsidRPr="00D952D6">
              <w:rPr>
                <w:color w:val="000000" w:themeColor="text1"/>
                <w:w w:val="104"/>
              </w:rPr>
              <w:t>an</w:t>
            </w:r>
            <w:proofErr w:type="gram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ninh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bảo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đảm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ổn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chính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trị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trật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tự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an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xã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hội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trên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tỉnh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nhất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là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dịp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Quốc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khánh</w:t>
            </w:r>
            <w:proofErr w:type="spellEnd"/>
            <w:r w:rsidRPr="00D952D6">
              <w:rPr>
                <w:color w:val="000000" w:themeColor="text1"/>
              </w:rPr>
              <w:t xml:space="preserve"> 2/9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685E65" w14:textId="4F5E5AE9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A2DA0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  <w:r w:rsidRPr="00D952D6">
              <w:rPr>
                <w:color w:val="000000" w:themeColor="text1"/>
              </w:rPr>
              <w:t xml:space="preserve">; </w:t>
            </w:r>
            <w:proofErr w:type="spellStart"/>
            <w:r w:rsidRPr="00D952D6">
              <w:rPr>
                <w:color w:val="000000" w:themeColor="text1"/>
              </w:rPr>
              <w:t>nhạy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cảm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B4F9F0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Báo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cáo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E54979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408644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Tháng</w:t>
            </w:r>
            <w:proofErr w:type="spellEnd"/>
            <w:r w:rsidRPr="00D952D6">
              <w:rPr>
                <w:color w:val="000000" w:themeColor="text1"/>
              </w:rPr>
              <w:t xml:space="preserve"> 9/2026</w:t>
            </w:r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BBA57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120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D87B11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1,2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F5FE62" w14:textId="11C11FC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Tấn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Sương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CF32E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13333043" w14:textId="77777777" w:rsidTr="004C06C3">
        <w:trPr>
          <w:trHeight w:val="383"/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AC2771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2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7201AE" w14:textId="350C7178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  <w:w w:val="104"/>
              </w:rPr>
              <w:t>Tham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mưu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lãnh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chỉ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đạo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triển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khai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hoạt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động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đối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ngoại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hội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nhập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quốc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tế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gắn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xúc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tiến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đầu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tư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thương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mại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du </w:t>
            </w:r>
            <w:proofErr w:type="spellStart"/>
            <w:r w:rsidRPr="00D952D6">
              <w:rPr>
                <w:color w:val="000000" w:themeColor="text1"/>
                <w:w w:val="104"/>
              </w:rPr>
              <w:t>lịch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; </w:t>
            </w:r>
            <w:proofErr w:type="spellStart"/>
            <w:r w:rsidRPr="00D952D6">
              <w:rPr>
                <w:color w:val="000000" w:themeColor="text1"/>
                <w:w w:val="104"/>
              </w:rPr>
              <w:t>chuẩn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bị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hồ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sơ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ra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vào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làm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việc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với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cơ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quan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ngoại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giao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địa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phương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đối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tác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nước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ngoài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theo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quy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định</w:t>
            </w:r>
            <w:proofErr w:type="spellEnd"/>
            <w:r w:rsidRPr="00D952D6">
              <w:rPr>
                <w:color w:val="000000" w:themeColor="text1"/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72BC7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UBND </w:t>
            </w:r>
            <w:proofErr w:type="spellStart"/>
            <w:r w:rsidRPr="00D952D6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75AA5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D2E41" w14:textId="77777777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Chương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trình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sự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kiện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tổ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chức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đúng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kế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E443EF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Theo </w:t>
            </w:r>
            <w:proofErr w:type="spellStart"/>
            <w:r w:rsidRPr="00D952D6">
              <w:rPr>
                <w:color w:val="000000" w:themeColor="text1"/>
              </w:rPr>
              <w:t>kế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hoạch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0F1D3D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Trong </w:t>
            </w:r>
            <w:proofErr w:type="spellStart"/>
            <w:r w:rsidRPr="00D952D6">
              <w:rPr>
                <w:color w:val="000000" w:themeColor="text1"/>
              </w:rPr>
              <w:t>quý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E178E9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120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874FC" w14:textId="7777777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1,2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DCC894" w14:textId="7D24DE04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Đỗ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Thị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Vy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7B83A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  <w:tr w:rsidR="000D3D64" w:rsidRPr="00D952D6" w14:paraId="7C9AB6FD" w14:textId="77777777" w:rsidTr="004C06C3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E843C" w14:textId="31430561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34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39D8E" w14:textId="614AFEAB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bảo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đảm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tác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r w:rsidRPr="00D952D6">
              <w:rPr>
                <w:color w:val="000000" w:themeColor="text1"/>
                <w:w w:val="104"/>
              </w:rPr>
              <w:t xml:space="preserve">an </w:t>
            </w:r>
            <w:proofErr w:type="spellStart"/>
            <w:r w:rsidRPr="00D952D6">
              <w:rPr>
                <w:color w:val="000000" w:themeColor="text1"/>
                <w:w w:val="104"/>
              </w:rPr>
              <w:t>ninh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gramStart"/>
            <w:r w:rsidRPr="00D952D6">
              <w:rPr>
                <w:color w:val="000000" w:themeColor="text1"/>
                <w:w w:val="104"/>
              </w:rPr>
              <w:t>an</w:t>
            </w:r>
            <w:proofErr w:type="gram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toàn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phòng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cháy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, </w:t>
            </w:r>
            <w:proofErr w:type="spellStart"/>
            <w:r w:rsidRPr="00D952D6">
              <w:rPr>
                <w:color w:val="000000" w:themeColor="text1"/>
                <w:w w:val="104"/>
              </w:rPr>
              <w:t>chữa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  <w:w w:val="104"/>
              </w:rPr>
              <w:t>cháy</w:t>
            </w:r>
            <w:proofErr w:type="spellEnd"/>
            <w:r w:rsidRPr="00D952D6">
              <w:rPr>
                <w:color w:val="000000" w:themeColor="text1"/>
                <w:w w:val="104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trong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cơ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quan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302D6D" w14:textId="61830EBC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Lãnh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đạo</w:t>
            </w:r>
            <w:proofErr w:type="spellEnd"/>
            <w:r w:rsidRPr="00D952D6">
              <w:rPr>
                <w:color w:val="000000" w:themeColor="text1"/>
              </w:rPr>
              <w:t xml:space="preserve"> Văn </w:t>
            </w:r>
            <w:proofErr w:type="spellStart"/>
            <w:r w:rsidRPr="00D952D6">
              <w:rPr>
                <w:color w:val="000000" w:themeColor="text1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6419" w14:textId="537F5E05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BE115" w14:textId="60DCE7AC" w:rsidR="000D3D64" w:rsidRPr="00D952D6" w:rsidRDefault="000D3D64" w:rsidP="000D3D64">
            <w:pPr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Không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để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xảy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ra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lộ</w:t>
            </w:r>
            <w:proofErr w:type="spellEnd"/>
            <w:r w:rsidRPr="00D952D6">
              <w:rPr>
                <w:color w:val="000000" w:themeColor="text1"/>
              </w:rPr>
              <w:t xml:space="preserve">, </w:t>
            </w:r>
            <w:proofErr w:type="spellStart"/>
            <w:r w:rsidRPr="00D952D6">
              <w:rPr>
                <w:color w:val="000000" w:themeColor="text1"/>
              </w:rPr>
              <w:t>lọt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thông</w:t>
            </w:r>
            <w:proofErr w:type="spellEnd"/>
            <w:r w:rsidRPr="00D952D6">
              <w:rPr>
                <w:color w:val="000000" w:themeColor="text1"/>
              </w:rPr>
              <w:t xml:space="preserve"> tin, </w:t>
            </w:r>
            <w:proofErr w:type="spellStart"/>
            <w:r w:rsidRPr="00D952D6">
              <w:rPr>
                <w:color w:val="000000" w:themeColor="text1"/>
              </w:rPr>
              <w:t>mất</w:t>
            </w:r>
            <w:proofErr w:type="spellEnd"/>
            <w:r w:rsidRPr="00D952D6">
              <w:rPr>
                <w:color w:val="000000" w:themeColor="text1"/>
              </w:rPr>
              <w:t xml:space="preserve"> an </w:t>
            </w:r>
            <w:proofErr w:type="spellStart"/>
            <w:r w:rsidRPr="00D952D6">
              <w:rPr>
                <w:color w:val="000000" w:themeColor="text1"/>
              </w:rPr>
              <w:t>toàn</w:t>
            </w:r>
            <w:proofErr w:type="spellEnd"/>
          </w:p>
        </w:tc>
        <w:tc>
          <w:tcPr>
            <w:tcW w:w="71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06BFD7" w14:textId="15B089FA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100%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FA7372" w14:textId="30AA0327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proofErr w:type="spellStart"/>
            <w:r w:rsidRPr="00D952D6">
              <w:rPr>
                <w:color w:val="000000" w:themeColor="text1"/>
              </w:rPr>
              <w:t>Thường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xuyên</w:t>
            </w:r>
            <w:proofErr w:type="spellEnd"/>
          </w:p>
        </w:tc>
        <w:tc>
          <w:tcPr>
            <w:tcW w:w="6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BBC2C" w14:textId="0F863B83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>100</w:t>
            </w:r>
          </w:p>
        </w:tc>
        <w:tc>
          <w:tcPr>
            <w:tcW w:w="12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DEC311" w14:textId="128A8467" w:rsidR="000D3D64" w:rsidRPr="00D952D6" w:rsidRDefault="000D3D64" w:rsidP="000D3D64">
            <w:pPr>
              <w:jc w:val="center"/>
              <w:rPr>
                <w:b/>
                <w:bCs/>
                <w:color w:val="000000" w:themeColor="text1"/>
              </w:rPr>
            </w:pPr>
            <w:r w:rsidRPr="00D952D6">
              <w:rPr>
                <w:b/>
                <w:bCs/>
                <w:color w:val="000000" w:themeColor="text1"/>
              </w:rPr>
              <w:t>1,0</w:t>
            </w:r>
          </w:p>
        </w:tc>
        <w:tc>
          <w:tcPr>
            <w:tcW w:w="1481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EE5045" w14:textId="04048D7E" w:rsidR="000D3D64" w:rsidRPr="00D952D6" w:rsidRDefault="000D3D64" w:rsidP="000D3D64">
            <w:pPr>
              <w:jc w:val="center"/>
              <w:rPr>
                <w:color w:val="000000" w:themeColor="text1"/>
              </w:rPr>
            </w:pPr>
            <w:r w:rsidRPr="00D952D6">
              <w:rPr>
                <w:color w:val="000000" w:themeColor="text1"/>
              </w:rPr>
              <w:t xml:space="preserve">Đ/c </w:t>
            </w:r>
            <w:proofErr w:type="spellStart"/>
            <w:r w:rsidRPr="00D952D6">
              <w:rPr>
                <w:color w:val="000000" w:themeColor="text1"/>
              </w:rPr>
              <w:t>Nguyễn</w:t>
            </w:r>
            <w:proofErr w:type="spellEnd"/>
            <w:r w:rsidRPr="00D952D6">
              <w:rPr>
                <w:color w:val="000000" w:themeColor="text1"/>
              </w:rPr>
              <w:t xml:space="preserve"> </w:t>
            </w:r>
            <w:proofErr w:type="spellStart"/>
            <w:r w:rsidRPr="00D952D6">
              <w:rPr>
                <w:color w:val="000000" w:themeColor="text1"/>
              </w:rPr>
              <w:t>Ngọc</w:t>
            </w:r>
            <w:proofErr w:type="spellEnd"/>
            <w:r w:rsidRPr="00D952D6">
              <w:rPr>
                <w:color w:val="000000" w:themeColor="text1"/>
              </w:rPr>
              <w:t xml:space="preserve"> Nam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8A52E3" w14:textId="77777777" w:rsidR="000D3D64" w:rsidRPr="00D952D6" w:rsidRDefault="000D3D64" w:rsidP="000D3D64">
            <w:pPr>
              <w:rPr>
                <w:color w:val="000000" w:themeColor="text1"/>
              </w:rPr>
            </w:pPr>
          </w:p>
        </w:tc>
      </w:tr>
    </w:tbl>
    <w:p w14:paraId="2DCF2DBE" w14:textId="3BB7230D" w:rsidR="00653A48" w:rsidRPr="00D952D6" w:rsidRDefault="00653A48">
      <w:pPr>
        <w:spacing w:before="120" w:after="40"/>
        <w:rPr>
          <w:color w:val="000000" w:themeColor="text1"/>
        </w:rPr>
      </w:pPr>
    </w:p>
    <w:sectPr w:rsidR="00653A48" w:rsidRPr="00D952D6" w:rsidSect="001B69D0">
      <w:headerReference w:type="default" r:id="rId7"/>
      <w:pgSz w:w="16838" w:h="11906" w:orient="landscape" w:code="9"/>
      <w:pgMar w:top="709" w:right="851" w:bottom="993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4D7C" w14:textId="77777777" w:rsidR="002F5623" w:rsidRDefault="002F5623" w:rsidP="00626D2E">
      <w:r>
        <w:separator/>
      </w:r>
    </w:p>
  </w:endnote>
  <w:endnote w:type="continuationSeparator" w:id="0">
    <w:p w14:paraId="39E4B428" w14:textId="77777777" w:rsidR="002F5623" w:rsidRDefault="002F5623" w:rsidP="0062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8FB1E" w14:textId="77777777" w:rsidR="002F5623" w:rsidRDefault="002F5623" w:rsidP="00626D2E">
      <w:r>
        <w:separator/>
      </w:r>
    </w:p>
  </w:footnote>
  <w:footnote w:type="continuationSeparator" w:id="0">
    <w:p w14:paraId="2CB6EBEA" w14:textId="77777777" w:rsidR="002F5623" w:rsidRDefault="002F5623" w:rsidP="0062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5634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8C362E" w14:textId="0BB2F28B" w:rsidR="00626D2E" w:rsidRDefault="00626D2E">
        <w:pPr>
          <w:pStyle w:val="u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DCFA41" w14:textId="77777777" w:rsidR="00626D2E" w:rsidRDefault="00626D2E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4E7"/>
    <w:multiLevelType w:val="hybridMultilevel"/>
    <w:tmpl w:val="82AED068"/>
    <w:lvl w:ilvl="0" w:tplc="DDD825E0">
      <w:start w:val="1"/>
      <w:numFmt w:val="bullet"/>
      <w:lvlText w:val="●"/>
      <w:lvlJc w:val="left"/>
      <w:pPr>
        <w:ind w:left="720" w:hanging="360"/>
      </w:pPr>
    </w:lvl>
    <w:lvl w:ilvl="1" w:tplc="62FE15B8">
      <w:start w:val="1"/>
      <w:numFmt w:val="bullet"/>
      <w:lvlText w:val="○"/>
      <w:lvlJc w:val="left"/>
      <w:pPr>
        <w:ind w:left="1440" w:hanging="360"/>
      </w:pPr>
    </w:lvl>
    <w:lvl w:ilvl="2" w:tplc="93DAA448">
      <w:start w:val="1"/>
      <w:numFmt w:val="bullet"/>
      <w:lvlText w:val="■"/>
      <w:lvlJc w:val="left"/>
      <w:pPr>
        <w:ind w:left="2160" w:hanging="360"/>
      </w:pPr>
    </w:lvl>
    <w:lvl w:ilvl="3" w:tplc="E52A1602">
      <w:start w:val="1"/>
      <w:numFmt w:val="bullet"/>
      <w:lvlText w:val="●"/>
      <w:lvlJc w:val="left"/>
      <w:pPr>
        <w:ind w:left="2880" w:hanging="360"/>
      </w:pPr>
    </w:lvl>
    <w:lvl w:ilvl="4" w:tplc="A46655BE">
      <w:start w:val="1"/>
      <w:numFmt w:val="bullet"/>
      <w:lvlText w:val="○"/>
      <w:lvlJc w:val="left"/>
      <w:pPr>
        <w:ind w:left="3600" w:hanging="360"/>
      </w:pPr>
    </w:lvl>
    <w:lvl w:ilvl="5" w:tplc="C29ECC42">
      <w:start w:val="1"/>
      <w:numFmt w:val="bullet"/>
      <w:lvlText w:val="■"/>
      <w:lvlJc w:val="left"/>
      <w:pPr>
        <w:ind w:left="4320" w:hanging="360"/>
      </w:pPr>
    </w:lvl>
    <w:lvl w:ilvl="6" w:tplc="BD5C1C4A">
      <w:start w:val="1"/>
      <w:numFmt w:val="bullet"/>
      <w:lvlText w:val="●"/>
      <w:lvlJc w:val="left"/>
      <w:pPr>
        <w:ind w:left="5040" w:hanging="360"/>
      </w:pPr>
    </w:lvl>
    <w:lvl w:ilvl="7" w:tplc="86501238">
      <w:start w:val="1"/>
      <w:numFmt w:val="bullet"/>
      <w:lvlText w:val="●"/>
      <w:lvlJc w:val="left"/>
      <w:pPr>
        <w:ind w:left="5760" w:hanging="360"/>
      </w:pPr>
    </w:lvl>
    <w:lvl w:ilvl="8" w:tplc="34A8750C">
      <w:start w:val="1"/>
      <w:numFmt w:val="bullet"/>
      <w:lvlText w:val="●"/>
      <w:lvlJc w:val="left"/>
      <w:pPr>
        <w:ind w:left="6480" w:hanging="360"/>
      </w:pPr>
    </w:lvl>
  </w:abstractNum>
  <w:num w:numId="1" w16cid:durableId="642664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48"/>
    <w:rsid w:val="00007B27"/>
    <w:rsid w:val="00013E06"/>
    <w:rsid w:val="00032453"/>
    <w:rsid w:val="00046C39"/>
    <w:rsid w:val="00065E7A"/>
    <w:rsid w:val="0008570B"/>
    <w:rsid w:val="00095B54"/>
    <w:rsid w:val="000B2D1C"/>
    <w:rsid w:val="000D07E0"/>
    <w:rsid w:val="000D3D64"/>
    <w:rsid w:val="000D565B"/>
    <w:rsid w:val="00100130"/>
    <w:rsid w:val="0010453F"/>
    <w:rsid w:val="00104C51"/>
    <w:rsid w:val="00111466"/>
    <w:rsid w:val="00114C4F"/>
    <w:rsid w:val="00192D66"/>
    <w:rsid w:val="00197506"/>
    <w:rsid w:val="001A70C4"/>
    <w:rsid w:val="001B0269"/>
    <w:rsid w:val="001B2FF6"/>
    <w:rsid w:val="001B69D0"/>
    <w:rsid w:val="001C0529"/>
    <w:rsid w:val="001F3F5F"/>
    <w:rsid w:val="001F5DE8"/>
    <w:rsid w:val="00203DF5"/>
    <w:rsid w:val="00231F07"/>
    <w:rsid w:val="002377DD"/>
    <w:rsid w:val="00244395"/>
    <w:rsid w:val="002500F3"/>
    <w:rsid w:val="00284899"/>
    <w:rsid w:val="00292D15"/>
    <w:rsid w:val="002A79C9"/>
    <w:rsid w:val="002B7049"/>
    <w:rsid w:val="002C3B42"/>
    <w:rsid w:val="002F5623"/>
    <w:rsid w:val="002F6669"/>
    <w:rsid w:val="00302BF4"/>
    <w:rsid w:val="0031073D"/>
    <w:rsid w:val="00342386"/>
    <w:rsid w:val="00370494"/>
    <w:rsid w:val="003716A4"/>
    <w:rsid w:val="00376405"/>
    <w:rsid w:val="00382BC7"/>
    <w:rsid w:val="003961F1"/>
    <w:rsid w:val="003A4012"/>
    <w:rsid w:val="003A65E2"/>
    <w:rsid w:val="003E3B0D"/>
    <w:rsid w:val="0040389F"/>
    <w:rsid w:val="004057A9"/>
    <w:rsid w:val="00413149"/>
    <w:rsid w:val="0043770A"/>
    <w:rsid w:val="0044067E"/>
    <w:rsid w:val="00466C8A"/>
    <w:rsid w:val="004A07B7"/>
    <w:rsid w:val="004C06C3"/>
    <w:rsid w:val="004D2DB5"/>
    <w:rsid w:val="00541C13"/>
    <w:rsid w:val="00544484"/>
    <w:rsid w:val="005462C3"/>
    <w:rsid w:val="00574953"/>
    <w:rsid w:val="00583F02"/>
    <w:rsid w:val="005A0079"/>
    <w:rsid w:val="005A0F74"/>
    <w:rsid w:val="005A3941"/>
    <w:rsid w:val="005A4D0C"/>
    <w:rsid w:val="005B3C8E"/>
    <w:rsid w:val="005C1D2D"/>
    <w:rsid w:val="005C4B26"/>
    <w:rsid w:val="005E1BCC"/>
    <w:rsid w:val="005E2D28"/>
    <w:rsid w:val="005E5A9E"/>
    <w:rsid w:val="00604256"/>
    <w:rsid w:val="00626D2E"/>
    <w:rsid w:val="00630268"/>
    <w:rsid w:val="00653A48"/>
    <w:rsid w:val="00662718"/>
    <w:rsid w:val="00664CA5"/>
    <w:rsid w:val="00665828"/>
    <w:rsid w:val="00695BD0"/>
    <w:rsid w:val="00696635"/>
    <w:rsid w:val="006B5877"/>
    <w:rsid w:val="006D495B"/>
    <w:rsid w:val="00704D73"/>
    <w:rsid w:val="007241EC"/>
    <w:rsid w:val="00730D22"/>
    <w:rsid w:val="007714BB"/>
    <w:rsid w:val="00781A56"/>
    <w:rsid w:val="00794675"/>
    <w:rsid w:val="007A072E"/>
    <w:rsid w:val="007C5D3D"/>
    <w:rsid w:val="007E6135"/>
    <w:rsid w:val="007F26F0"/>
    <w:rsid w:val="007F499B"/>
    <w:rsid w:val="007F54FE"/>
    <w:rsid w:val="007F629F"/>
    <w:rsid w:val="008322F9"/>
    <w:rsid w:val="008467E6"/>
    <w:rsid w:val="00866132"/>
    <w:rsid w:val="0087788C"/>
    <w:rsid w:val="008812C1"/>
    <w:rsid w:val="008860AB"/>
    <w:rsid w:val="00896082"/>
    <w:rsid w:val="008B12E9"/>
    <w:rsid w:val="008B61B9"/>
    <w:rsid w:val="008B77C8"/>
    <w:rsid w:val="008F1C12"/>
    <w:rsid w:val="008F7302"/>
    <w:rsid w:val="009003BF"/>
    <w:rsid w:val="00915BB2"/>
    <w:rsid w:val="00916691"/>
    <w:rsid w:val="0092135A"/>
    <w:rsid w:val="00970F60"/>
    <w:rsid w:val="00975BDE"/>
    <w:rsid w:val="00977FB7"/>
    <w:rsid w:val="009B40CE"/>
    <w:rsid w:val="009C70E2"/>
    <w:rsid w:val="009D601C"/>
    <w:rsid w:val="009E1BFB"/>
    <w:rsid w:val="009E62D0"/>
    <w:rsid w:val="00A377FF"/>
    <w:rsid w:val="00A55130"/>
    <w:rsid w:val="00A567BD"/>
    <w:rsid w:val="00A72F8D"/>
    <w:rsid w:val="00A92010"/>
    <w:rsid w:val="00A96A8E"/>
    <w:rsid w:val="00AF2806"/>
    <w:rsid w:val="00B00E80"/>
    <w:rsid w:val="00B10B80"/>
    <w:rsid w:val="00B21999"/>
    <w:rsid w:val="00B2548E"/>
    <w:rsid w:val="00B51463"/>
    <w:rsid w:val="00B857E4"/>
    <w:rsid w:val="00BD0FCE"/>
    <w:rsid w:val="00C13383"/>
    <w:rsid w:val="00C2403C"/>
    <w:rsid w:val="00C25A8A"/>
    <w:rsid w:val="00C401D4"/>
    <w:rsid w:val="00C53EA2"/>
    <w:rsid w:val="00C77B14"/>
    <w:rsid w:val="00C85197"/>
    <w:rsid w:val="00CB602C"/>
    <w:rsid w:val="00CC5173"/>
    <w:rsid w:val="00CD5DCB"/>
    <w:rsid w:val="00CE0470"/>
    <w:rsid w:val="00CE0DB1"/>
    <w:rsid w:val="00CE595E"/>
    <w:rsid w:val="00CF3E45"/>
    <w:rsid w:val="00D45381"/>
    <w:rsid w:val="00D61876"/>
    <w:rsid w:val="00D713EC"/>
    <w:rsid w:val="00D868BE"/>
    <w:rsid w:val="00D91E84"/>
    <w:rsid w:val="00D952D6"/>
    <w:rsid w:val="00DA6F5A"/>
    <w:rsid w:val="00DB337A"/>
    <w:rsid w:val="00DC0AD4"/>
    <w:rsid w:val="00DC3CF4"/>
    <w:rsid w:val="00DD08C3"/>
    <w:rsid w:val="00DD7140"/>
    <w:rsid w:val="00DE5E0B"/>
    <w:rsid w:val="00DF2C95"/>
    <w:rsid w:val="00E32F10"/>
    <w:rsid w:val="00E8569F"/>
    <w:rsid w:val="00E9617C"/>
    <w:rsid w:val="00ED366C"/>
    <w:rsid w:val="00ED65E1"/>
    <w:rsid w:val="00ED7DD4"/>
    <w:rsid w:val="00F24759"/>
    <w:rsid w:val="00F5354F"/>
    <w:rsid w:val="00FC2B70"/>
    <w:rsid w:val="00FE7A8E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5E70454"/>
  <w15:docId w15:val="{A52BACB6-00EB-4C89-BD05-617EF3A4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u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oancuaDanhsach">
    <w:name w:val="List Paragraph"/>
    <w:qFormat/>
  </w:style>
  <w:style w:type="character" w:styleId="Siuktni">
    <w:name w:val="Hyperlink"/>
    <w:uiPriority w:val="99"/>
    <w:unhideWhenUsed/>
    <w:rPr>
      <w:color w:val="0563C1"/>
      <w:u w:val="single"/>
    </w:rPr>
  </w:style>
  <w:style w:type="character" w:styleId="ThamchiuCcchu">
    <w:name w:val="footnote reference"/>
    <w:uiPriority w:val="99"/>
    <w:semiHidden/>
    <w:unhideWhenUsed/>
    <w:rPr>
      <w:vertAlign w:val="superscript"/>
    </w:rPr>
  </w:style>
  <w:style w:type="paragraph" w:styleId="VnbanCcchu">
    <w:name w:val="footnote text"/>
    <w:link w:val="VnbanCcchuChar"/>
    <w:uiPriority w:val="99"/>
    <w:semiHidden/>
    <w:unhideWhenUsed/>
    <w:rPr>
      <w:sz w:val="20"/>
      <w:szCs w:val="20"/>
    </w:rPr>
  </w:style>
  <w:style w:type="character" w:customStyle="1" w:styleId="VnbanCcchuChar">
    <w:name w:val="Văn bản Cước chú Char"/>
    <w:link w:val="VnbanCcchu"/>
    <w:uiPriority w:val="99"/>
    <w:semiHidden/>
    <w:unhideWhenUsed/>
    <w:rPr>
      <w:sz w:val="20"/>
      <w:szCs w:val="20"/>
    </w:rPr>
  </w:style>
  <w:style w:type="character" w:styleId="ThamchiuChuthichcui">
    <w:name w:val="endnote reference"/>
    <w:uiPriority w:val="99"/>
    <w:semiHidden/>
    <w:unhideWhenUsed/>
    <w:rPr>
      <w:vertAlign w:val="superscript"/>
    </w:rPr>
  </w:style>
  <w:style w:type="paragraph" w:styleId="VnbanChuthichcui">
    <w:name w:val="endnote text"/>
    <w:link w:val="VnbanChuthichcuiChar"/>
    <w:uiPriority w:val="99"/>
    <w:semiHidden/>
    <w:unhideWhenUsed/>
    <w:rPr>
      <w:sz w:val="20"/>
      <w:szCs w:val="20"/>
    </w:rPr>
  </w:style>
  <w:style w:type="character" w:customStyle="1" w:styleId="VnbanChuthichcuiChar">
    <w:name w:val="Văn bản Chú thích cuối Char"/>
    <w:link w:val="VnbanChuthichcui"/>
    <w:uiPriority w:val="99"/>
    <w:semiHidden/>
    <w:unhideWhenUsed/>
    <w:rPr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626D2E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626D2E"/>
  </w:style>
  <w:style w:type="paragraph" w:styleId="Chntrang">
    <w:name w:val="footer"/>
    <w:basedOn w:val="Binhthng"/>
    <w:link w:val="ChntrangChar"/>
    <w:uiPriority w:val="99"/>
    <w:unhideWhenUsed/>
    <w:rsid w:val="00626D2E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626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mục sản phẩm công việc</vt:lpstr>
    </vt:vector>
  </TitlesOfParts>
  <Company>Cơ quan Đảng ủy UBND tỉnh Lâm Đồng</Company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mục sản phẩm công việc</dc:title>
  <dc:creator>Nguyễn Anh Trung</dc:creator>
  <cp:lastModifiedBy>Duy Quân</cp:lastModifiedBy>
  <cp:revision>116</cp:revision>
  <cp:lastPrinted>2026-07-30T02:54:00Z</cp:lastPrinted>
  <dcterms:created xsi:type="dcterms:W3CDTF">2026-07-28T03:52:00Z</dcterms:created>
  <dcterms:modified xsi:type="dcterms:W3CDTF">2026-07-30T02:54:00Z</dcterms:modified>
  <cp:category>Nguyễn Anh Trung</cp:category>
</cp:coreProperties>
</file>