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A6FF" w14:textId="77777777" w:rsidR="008C012B" w:rsidRDefault="008C012B">
      <w:pPr>
        <w:spacing w:after="40"/>
        <w:jc w:val="center"/>
        <w:rPr>
          <w:b/>
          <w:bCs/>
          <w:sz w:val="26"/>
          <w:szCs w:val="26"/>
        </w:rPr>
      </w:pPr>
    </w:p>
    <w:p w14:paraId="5093264C" w14:textId="4FF9A04A" w:rsidR="00E222CE" w:rsidRDefault="00E222CE" w:rsidP="00E222CE">
      <w:pPr>
        <w:jc w:val="center"/>
        <w:rPr>
          <w:b/>
          <w:w w:val="104"/>
          <w:sz w:val="28"/>
          <w:szCs w:val="28"/>
        </w:rPr>
      </w:pPr>
      <w:r>
        <w:rPr>
          <w:b/>
          <w:w w:val="104"/>
          <w:sz w:val="28"/>
          <w:szCs w:val="28"/>
        </w:rPr>
        <w:t>PHỤ LỤC 2</w:t>
      </w:r>
    </w:p>
    <w:p w14:paraId="5F9278B1" w14:textId="2930CF73" w:rsidR="008C012B" w:rsidRPr="008C012B" w:rsidRDefault="008C012B" w:rsidP="00E222CE">
      <w:pPr>
        <w:jc w:val="center"/>
        <w:rPr>
          <w:b/>
          <w:w w:val="104"/>
          <w:sz w:val="28"/>
          <w:szCs w:val="28"/>
        </w:rPr>
      </w:pPr>
      <w:r w:rsidRPr="008C012B">
        <w:rPr>
          <w:b/>
          <w:w w:val="104"/>
          <w:sz w:val="28"/>
          <w:szCs w:val="28"/>
        </w:rPr>
        <w:t>DANH MỤC NHIỆM VỤ, SẢN PHẨM CÔNG VIỆC CÁ NHÂN</w:t>
      </w:r>
    </w:p>
    <w:p w14:paraId="229B3991" w14:textId="112D009C" w:rsidR="008C012B" w:rsidRDefault="008C012B" w:rsidP="008C012B">
      <w:pPr>
        <w:spacing w:after="40"/>
        <w:jc w:val="center"/>
        <w:rPr>
          <w:b/>
          <w:w w:val="104"/>
          <w:sz w:val="28"/>
          <w:szCs w:val="28"/>
        </w:rPr>
      </w:pPr>
      <w:proofErr w:type="spellStart"/>
      <w:r w:rsidRPr="008C012B">
        <w:rPr>
          <w:b/>
          <w:w w:val="104"/>
          <w:sz w:val="28"/>
          <w:szCs w:val="28"/>
        </w:rPr>
        <w:t>Quý</w:t>
      </w:r>
      <w:proofErr w:type="spellEnd"/>
      <w:r w:rsidRPr="008C012B">
        <w:rPr>
          <w:b/>
          <w:w w:val="104"/>
          <w:sz w:val="28"/>
          <w:szCs w:val="28"/>
        </w:rPr>
        <w:t xml:space="preserve"> III, </w:t>
      </w:r>
      <w:proofErr w:type="spellStart"/>
      <w:r w:rsidRPr="008C012B">
        <w:rPr>
          <w:b/>
          <w:w w:val="104"/>
          <w:sz w:val="28"/>
          <w:szCs w:val="28"/>
        </w:rPr>
        <w:t>năm</w:t>
      </w:r>
      <w:proofErr w:type="spellEnd"/>
      <w:r w:rsidRPr="008C012B">
        <w:rPr>
          <w:b/>
          <w:w w:val="104"/>
          <w:sz w:val="28"/>
          <w:szCs w:val="28"/>
        </w:rPr>
        <w:t xml:space="preserve"> 2026</w:t>
      </w:r>
    </w:p>
    <w:p w14:paraId="53A161EC" w14:textId="5BB87F36" w:rsidR="006C170B" w:rsidRDefault="006C170B" w:rsidP="008C012B">
      <w:pPr>
        <w:spacing w:after="40"/>
        <w:jc w:val="center"/>
        <w:rPr>
          <w:b/>
          <w:w w:val="104"/>
          <w:sz w:val="28"/>
          <w:szCs w:val="28"/>
        </w:rPr>
      </w:pPr>
      <w:r>
        <w:rPr>
          <w:b/>
          <w:w w:val="104"/>
          <w:sz w:val="28"/>
          <w:szCs w:val="28"/>
        </w:rPr>
        <w:t>-----</w:t>
      </w:r>
    </w:p>
    <w:p w14:paraId="45A99EA4" w14:textId="77777777" w:rsidR="0098707E" w:rsidRDefault="0098707E" w:rsidP="008C012B">
      <w:pPr>
        <w:spacing w:after="40"/>
        <w:jc w:val="center"/>
        <w:rPr>
          <w:b/>
          <w:bCs/>
          <w:sz w:val="26"/>
          <w:szCs w:val="26"/>
        </w:rPr>
      </w:pPr>
    </w:p>
    <w:p w14:paraId="04748E9F" w14:textId="77777777" w:rsidR="0098707E" w:rsidRDefault="0098707E" w:rsidP="004C54C9">
      <w:pPr>
        <w:tabs>
          <w:tab w:val="right" w:leader="dot" w:pos="14742"/>
        </w:tabs>
        <w:spacing w:before="120" w:after="120"/>
        <w:ind w:firstLine="567"/>
        <w:jc w:val="both"/>
        <w:rPr>
          <w:w w:val="104"/>
          <w:sz w:val="26"/>
          <w:szCs w:val="26"/>
        </w:rPr>
      </w:pPr>
      <w:proofErr w:type="spellStart"/>
      <w:r w:rsidRPr="003F4084">
        <w:rPr>
          <w:w w:val="104"/>
          <w:sz w:val="26"/>
          <w:szCs w:val="26"/>
        </w:rPr>
        <w:t>Họ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và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tên</w:t>
      </w:r>
      <w:proofErr w:type="spellEnd"/>
      <w:r w:rsidRPr="003F4084">
        <w:rPr>
          <w:w w:val="104"/>
          <w:sz w:val="26"/>
          <w:szCs w:val="26"/>
        </w:rPr>
        <w:t>:</w:t>
      </w:r>
      <w:r>
        <w:rPr>
          <w:w w:val="104"/>
          <w:sz w:val="26"/>
          <w:szCs w:val="26"/>
        </w:rPr>
        <w:t xml:space="preserve"> </w:t>
      </w:r>
      <w:r w:rsidRPr="00972DB6">
        <w:rPr>
          <w:b/>
          <w:bCs/>
          <w:w w:val="104"/>
          <w:sz w:val="26"/>
          <w:szCs w:val="26"/>
        </w:rPr>
        <w:t>ĐỖ TẤN SƯƠNG</w:t>
      </w:r>
      <w:r>
        <w:rPr>
          <w:w w:val="104"/>
          <w:sz w:val="26"/>
          <w:szCs w:val="26"/>
        </w:rPr>
        <w:t>.</w:t>
      </w:r>
    </w:p>
    <w:p w14:paraId="06901E11" w14:textId="77777777" w:rsidR="0098707E" w:rsidRDefault="0098707E" w:rsidP="004C54C9">
      <w:pPr>
        <w:tabs>
          <w:tab w:val="right" w:leader="dot" w:pos="14742"/>
        </w:tabs>
        <w:spacing w:before="120" w:after="120"/>
        <w:ind w:firstLine="567"/>
        <w:jc w:val="both"/>
        <w:rPr>
          <w:w w:val="104"/>
          <w:sz w:val="26"/>
          <w:szCs w:val="26"/>
        </w:rPr>
      </w:pPr>
      <w:proofErr w:type="spellStart"/>
      <w:r w:rsidRPr="003F4084">
        <w:rPr>
          <w:w w:val="104"/>
          <w:sz w:val="26"/>
          <w:szCs w:val="26"/>
        </w:rPr>
        <w:t>Chức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vụ</w:t>
      </w:r>
      <w:proofErr w:type="spellEnd"/>
      <w:r w:rsidRPr="003F4084">
        <w:rPr>
          <w:w w:val="104"/>
          <w:sz w:val="26"/>
          <w:szCs w:val="26"/>
        </w:rPr>
        <w:t xml:space="preserve">, </w:t>
      </w:r>
      <w:proofErr w:type="spellStart"/>
      <w:r w:rsidRPr="003F4084">
        <w:rPr>
          <w:w w:val="104"/>
          <w:sz w:val="26"/>
          <w:szCs w:val="26"/>
        </w:rPr>
        <w:t>đơn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vị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công</w:t>
      </w:r>
      <w:proofErr w:type="spellEnd"/>
      <w:r w:rsidRPr="003F4084">
        <w:rPr>
          <w:w w:val="104"/>
          <w:sz w:val="26"/>
          <w:szCs w:val="26"/>
        </w:rPr>
        <w:t xml:space="preserve"> </w:t>
      </w:r>
      <w:proofErr w:type="spellStart"/>
      <w:r w:rsidRPr="003F4084">
        <w:rPr>
          <w:w w:val="104"/>
          <w:sz w:val="26"/>
          <w:szCs w:val="26"/>
        </w:rPr>
        <w:t>tác</w:t>
      </w:r>
      <w:proofErr w:type="spellEnd"/>
      <w:r>
        <w:rPr>
          <w:w w:val="104"/>
          <w:sz w:val="26"/>
          <w:szCs w:val="26"/>
        </w:rPr>
        <w:t xml:space="preserve">: </w:t>
      </w:r>
      <w:proofErr w:type="spellStart"/>
      <w:r w:rsidRPr="00972DB6">
        <w:rPr>
          <w:w w:val="104"/>
          <w:sz w:val="26"/>
          <w:szCs w:val="26"/>
        </w:rPr>
        <w:t>Tỉnh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ủy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viên</w:t>
      </w:r>
      <w:proofErr w:type="spellEnd"/>
      <w:r w:rsidRPr="00972DB6">
        <w:rPr>
          <w:w w:val="104"/>
          <w:sz w:val="26"/>
          <w:szCs w:val="26"/>
        </w:rPr>
        <w:t xml:space="preserve">, </w:t>
      </w:r>
      <w:proofErr w:type="spellStart"/>
      <w:r w:rsidRPr="00972DB6">
        <w:rPr>
          <w:w w:val="104"/>
          <w:sz w:val="26"/>
          <w:szCs w:val="26"/>
        </w:rPr>
        <w:t>Ủy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viên</w:t>
      </w:r>
      <w:proofErr w:type="spellEnd"/>
      <w:r w:rsidRPr="00972DB6">
        <w:rPr>
          <w:w w:val="104"/>
          <w:sz w:val="26"/>
          <w:szCs w:val="26"/>
        </w:rPr>
        <w:t xml:space="preserve"> </w:t>
      </w:r>
      <w:r>
        <w:rPr>
          <w:w w:val="104"/>
          <w:sz w:val="26"/>
          <w:szCs w:val="26"/>
        </w:rPr>
        <w:t>BCH</w:t>
      </w:r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Đảng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bộ</w:t>
      </w:r>
      <w:proofErr w:type="spellEnd"/>
      <w:r w:rsidRPr="00972DB6">
        <w:rPr>
          <w:w w:val="104"/>
          <w:sz w:val="26"/>
          <w:szCs w:val="26"/>
        </w:rPr>
        <w:t xml:space="preserve"> UBND </w:t>
      </w:r>
      <w:proofErr w:type="spellStart"/>
      <w:r w:rsidRPr="00972DB6">
        <w:rPr>
          <w:w w:val="104"/>
          <w:sz w:val="26"/>
          <w:szCs w:val="26"/>
        </w:rPr>
        <w:t>tỉnh</w:t>
      </w:r>
      <w:proofErr w:type="spellEnd"/>
      <w:r w:rsidRPr="00972DB6">
        <w:rPr>
          <w:w w:val="104"/>
          <w:sz w:val="26"/>
          <w:szCs w:val="26"/>
        </w:rPr>
        <w:t xml:space="preserve">, </w:t>
      </w:r>
      <w:proofErr w:type="spellStart"/>
      <w:r w:rsidRPr="00972DB6">
        <w:rPr>
          <w:w w:val="104"/>
          <w:sz w:val="26"/>
          <w:szCs w:val="26"/>
        </w:rPr>
        <w:t>Bí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thư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Đảng</w:t>
      </w:r>
      <w:proofErr w:type="spellEnd"/>
      <w:r w:rsidRPr="00972DB6">
        <w:rPr>
          <w:w w:val="104"/>
          <w:sz w:val="26"/>
          <w:szCs w:val="26"/>
        </w:rPr>
        <w:t xml:space="preserve"> </w:t>
      </w:r>
      <w:proofErr w:type="spellStart"/>
      <w:r w:rsidRPr="00972DB6">
        <w:rPr>
          <w:w w:val="104"/>
          <w:sz w:val="26"/>
          <w:szCs w:val="26"/>
        </w:rPr>
        <w:t>ủy</w:t>
      </w:r>
      <w:proofErr w:type="spellEnd"/>
      <w:r>
        <w:rPr>
          <w:w w:val="104"/>
          <w:sz w:val="26"/>
          <w:szCs w:val="26"/>
        </w:rPr>
        <w:t>, Chánh</w:t>
      </w:r>
      <w:r w:rsidRPr="00972DB6">
        <w:rPr>
          <w:w w:val="104"/>
          <w:sz w:val="26"/>
          <w:szCs w:val="26"/>
        </w:rPr>
        <w:t xml:space="preserve"> Văn </w:t>
      </w:r>
      <w:proofErr w:type="spellStart"/>
      <w:r w:rsidRPr="00972DB6">
        <w:rPr>
          <w:w w:val="104"/>
          <w:sz w:val="26"/>
          <w:szCs w:val="26"/>
        </w:rPr>
        <w:t>phòng</w:t>
      </w:r>
      <w:proofErr w:type="spellEnd"/>
      <w:r w:rsidRPr="00972DB6">
        <w:rPr>
          <w:w w:val="104"/>
          <w:sz w:val="26"/>
          <w:szCs w:val="26"/>
        </w:rPr>
        <w:t xml:space="preserve"> UBND </w:t>
      </w:r>
      <w:proofErr w:type="spellStart"/>
      <w:r w:rsidRPr="00972DB6">
        <w:rPr>
          <w:w w:val="104"/>
          <w:sz w:val="26"/>
          <w:szCs w:val="26"/>
        </w:rPr>
        <w:t>tỉnh</w:t>
      </w:r>
      <w:proofErr w:type="spellEnd"/>
      <w:r w:rsidRPr="00972DB6">
        <w:rPr>
          <w:w w:val="104"/>
          <w:sz w:val="26"/>
          <w:szCs w:val="26"/>
        </w:rPr>
        <w:t xml:space="preserve"> Lâm </w:t>
      </w:r>
      <w:proofErr w:type="spellStart"/>
      <w:r w:rsidRPr="00972DB6">
        <w:rPr>
          <w:w w:val="104"/>
          <w:sz w:val="26"/>
          <w:szCs w:val="26"/>
        </w:rPr>
        <w:t>Đồng</w:t>
      </w:r>
      <w:proofErr w:type="spellEnd"/>
      <w:r w:rsidRPr="00972DB6">
        <w:rPr>
          <w:w w:val="104"/>
          <w:sz w:val="26"/>
          <w:szCs w:val="26"/>
        </w:rPr>
        <w:t>.</w:t>
      </w:r>
    </w:p>
    <w:p w14:paraId="4ADFBD78" w14:textId="2089B68B" w:rsidR="0098707E" w:rsidRDefault="0098707E" w:rsidP="004C54C9">
      <w:pPr>
        <w:spacing w:before="120" w:after="120"/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Trên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sở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chương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kế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hoạch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Ủy</w:t>
      </w:r>
      <w:proofErr w:type="spellEnd"/>
      <w:r>
        <w:rPr>
          <w:sz w:val="26"/>
          <w:szCs w:val="26"/>
        </w:rPr>
        <w:t xml:space="preserve"> ban </w:t>
      </w:r>
      <w:proofErr w:type="spellStart"/>
      <w:r>
        <w:rPr>
          <w:sz w:val="26"/>
          <w:szCs w:val="26"/>
        </w:rPr>
        <w:t>nhân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tỉnh</w:t>
      </w:r>
      <w:proofErr w:type="spellEnd"/>
      <w:r>
        <w:rPr>
          <w:sz w:val="26"/>
          <w:szCs w:val="26"/>
        </w:rPr>
        <w:t xml:space="preserve">, Văn </w:t>
      </w:r>
      <w:proofErr w:type="spellStart"/>
      <w:r>
        <w:rPr>
          <w:sz w:val="26"/>
          <w:szCs w:val="26"/>
        </w:rPr>
        <w:t>phòng</w:t>
      </w:r>
      <w:proofErr w:type="spellEnd"/>
      <w:r>
        <w:rPr>
          <w:sz w:val="26"/>
          <w:szCs w:val="26"/>
        </w:rPr>
        <w:t xml:space="preserve"> UBND </w:t>
      </w:r>
      <w:proofErr w:type="spellStart"/>
      <w:r>
        <w:rPr>
          <w:sz w:val="26"/>
          <w:szCs w:val="26"/>
        </w:rPr>
        <w:t>tỉnh</w:t>
      </w:r>
      <w:proofErr w:type="spellEnd"/>
      <w:r>
        <w:rPr>
          <w:sz w:val="26"/>
          <w:szCs w:val="26"/>
        </w:rPr>
        <w:t xml:space="preserve">, Danh </w:t>
      </w: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sản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phẩm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chuẩn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tập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thể</w:t>
      </w:r>
      <w:proofErr w:type="spellEnd"/>
      <w:r>
        <w:rPr>
          <w:sz w:val="26"/>
          <w:szCs w:val="26"/>
        </w:rPr>
        <w:t xml:space="preserve"> Văn </w:t>
      </w:r>
      <w:proofErr w:type="spellStart"/>
      <w:r>
        <w:rPr>
          <w:sz w:val="26"/>
          <w:szCs w:val="26"/>
        </w:rPr>
        <w:t>phòng</w:t>
      </w:r>
      <w:proofErr w:type="spellEnd"/>
      <w:r>
        <w:rPr>
          <w:sz w:val="26"/>
          <w:szCs w:val="26"/>
        </w:rPr>
        <w:t xml:space="preserve"> UBND </w:t>
      </w:r>
      <w:proofErr w:type="spellStart"/>
      <w:r>
        <w:rPr>
          <w:sz w:val="26"/>
          <w:szCs w:val="26"/>
        </w:rPr>
        <w:t>tỉnh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nhiệm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được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tại</w:t>
      </w:r>
      <w:proofErr w:type="spellEnd"/>
      <w:r>
        <w:rPr>
          <w:sz w:val="26"/>
          <w:szCs w:val="26"/>
        </w:rPr>
        <w:t xml:space="preserve"> Thông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1845-TB/VP,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04/5/2026, </w:t>
      </w:r>
      <w:proofErr w:type="spellStart"/>
      <w:r>
        <w:rPr>
          <w:sz w:val="26"/>
          <w:szCs w:val="26"/>
        </w:rPr>
        <w:t>cá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nhân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định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tiêu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nhiệm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sản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phẩm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Quý</w:t>
      </w:r>
      <w:proofErr w:type="spellEnd"/>
      <w:r>
        <w:rPr>
          <w:sz w:val="26"/>
          <w:szCs w:val="26"/>
        </w:rPr>
        <w:t xml:space="preserve"> III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2026 </w:t>
      </w:r>
      <w:proofErr w:type="spellStart"/>
      <w:r>
        <w:rPr>
          <w:sz w:val="26"/>
          <w:szCs w:val="26"/>
        </w:rPr>
        <w:t>như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>:</w:t>
      </w:r>
    </w:p>
    <w:p w14:paraId="72D98843" w14:textId="77777777" w:rsidR="00F52032" w:rsidRDefault="00F52032" w:rsidP="00F52032">
      <w:pPr>
        <w:spacing w:before="120" w:line="264" w:lineRule="auto"/>
        <w:ind w:firstLine="567"/>
        <w:jc w:val="both"/>
      </w:pPr>
    </w:p>
    <w:tbl>
      <w:tblPr>
        <w:tblW w:w="14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"/>
        <w:gridCol w:w="5602"/>
        <w:gridCol w:w="1446"/>
        <w:gridCol w:w="2004"/>
        <w:gridCol w:w="1323"/>
        <w:gridCol w:w="1038"/>
        <w:gridCol w:w="1213"/>
        <w:gridCol w:w="1346"/>
      </w:tblGrid>
      <w:tr w:rsidR="00567633" w:rsidRPr="00D62807" w14:paraId="6240C385" w14:textId="77777777" w:rsidTr="0023765C">
        <w:trPr>
          <w:tblHeader/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667C3" w14:textId="77777777" w:rsidR="00567633" w:rsidRPr="00D62807" w:rsidRDefault="00567633" w:rsidP="00D62807">
            <w:pPr>
              <w:jc w:val="center"/>
            </w:pPr>
            <w:r w:rsidRPr="00D62807">
              <w:rPr>
                <w:b/>
                <w:bCs/>
              </w:rPr>
              <w:t>TT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77882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Nhiệm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vụ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theo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Quý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66F6CF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Cấp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trình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72609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Độ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khó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mới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phức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tạp</w:t>
            </w:r>
            <w:proofErr w:type="spellEnd"/>
            <w:r w:rsidRPr="00D62807">
              <w:rPr>
                <w:b/>
                <w:bCs/>
              </w:rPr>
              <w:t xml:space="preserve">; </w:t>
            </w:r>
            <w:proofErr w:type="spellStart"/>
            <w:r w:rsidRPr="00D62807">
              <w:rPr>
                <w:b/>
                <w:bCs/>
              </w:rPr>
              <w:t>phạm</w:t>
            </w:r>
            <w:proofErr w:type="spellEnd"/>
            <w:r w:rsidRPr="00D62807">
              <w:rPr>
                <w:b/>
                <w:bCs/>
              </w:rPr>
              <w:t xml:space="preserve"> vi </w:t>
            </w:r>
            <w:proofErr w:type="spellStart"/>
            <w:r w:rsidRPr="00D62807">
              <w:rPr>
                <w:b/>
                <w:bCs/>
              </w:rPr>
              <w:t>tác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động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1B0203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Sản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phẩm</w:t>
            </w:r>
            <w:proofErr w:type="spellEnd"/>
            <w:r w:rsidRPr="00D62807">
              <w:rPr>
                <w:b/>
                <w:bCs/>
              </w:rPr>
              <w:t xml:space="preserve"> (</w:t>
            </w:r>
            <w:proofErr w:type="spellStart"/>
            <w:r w:rsidRPr="00D62807">
              <w:rPr>
                <w:b/>
                <w:bCs/>
              </w:rPr>
              <w:t>Mục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tiêu</w:t>
            </w:r>
            <w:proofErr w:type="spellEnd"/>
            <w:r w:rsidRPr="00D62807">
              <w:rPr>
                <w:b/>
                <w:bCs/>
              </w:rPr>
              <w:t>)</w:t>
            </w: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28DF4B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Số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lượng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0B0E8C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Tiến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độ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E1E5FC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rPr>
                <w:b/>
                <w:bCs/>
              </w:rPr>
              <w:t>Ghi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chú</w:t>
            </w:r>
            <w:proofErr w:type="spellEnd"/>
          </w:p>
        </w:tc>
      </w:tr>
      <w:tr w:rsidR="00567633" w:rsidRPr="00D62807" w14:paraId="16CDEB77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99B063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(1)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10B575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(2)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E2E22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(3)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0CA604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(4)</w:t>
            </w:r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49D539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(5)</w:t>
            </w: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5C997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(6)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3968B" w14:textId="77777777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(7)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72E75" w14:textId="6974616F" w:rsidR="00567633" w:rsidRPr="00D62807" w:rsidRDefault="00567633" w:rsidP="00D62807">
            <w:pPr>
              <w:jc w:val="center"/>
            </w:pPr>
            <w:r w:rsidRPr="00D62807">
              <w:rPr>
                <w:i/>
                <w:iCs/>
              </w:rPr>
              <w:t>(</w:t>
            </w:r>
            <w:r w:rsidR="00D62807">
              <w:rPr>
                <w:i/>
                <w:iCs/>
              </w:rPr>
              <w:t>8</w:t>
            </w:r>
            <w:r w:rsidRPr="00D62807">
              <w:rPr>
                <w:i/>
                <w:iCs/>
              </w:rPr>
              <w:t>)</w:t>
            </w:r>
          </w:p>
        </w:tc>
      </w:tr>
      <w:tr w:rsidR="00567633" w:rsidRPr="00D62807" w14:paraId="3DAB6F20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0CBFE" w14:textId="3DBC631E" w:rsidR="00567633" w:rsidRPr="00D62807" w:rsidRDefault="0098511E" w:rsidP="00D62807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t>I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FEADE8" w14:textId="0571AC46" w:rsidR="00567633" w:rsidRPr="00D62807" w:rsidRDefault="00567633" w:rsidP="00D62807">
            <w:pPr>
              <w:jc w:val="center"/>
              <w:rPr>
                <w:i/>
                <w:iCs/>
              </w:rPr>
            </w:pPr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(1): </w:t>
            </w:r>
            <w:proofErr w:type="spellStart"/>
            <w:r w:rsidRPr="00D62807">
              <w:rPr>
                <w:b/>
                <w:bCs/>
              </w:rPr>
              <w:t>Thực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hiện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mục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tiêu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phát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triển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kinh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tế</w:t>
            </w:r>
            <w:proofErr w:type="spellEnd"/>
            <w:r w:rsidRPr="00D62807">
              <w:rPr>
                <w:b/>
                <w:bCs/>
              </w:rPr>
              <w:t xml:space="preserve"> - </w:t>
            </w:r>
            <w:proofErr w:type="spellStart"/>
            <w:r w:rsidRPr="00D62807">
              <w:rPr>
                <w:b/>
                <w:bCs/>
              </w:rPr>
              <w:t>xã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hội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và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nhiệm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vụ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chính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trị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được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giao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6286EE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DF36A6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403E25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9CE1FD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68ADE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23E44" w14:textId="77777777" w:rsidR="00567633" w:rsidRPr="00D62807" w:rsidRDefault="00567633" w:rsidP="00D62807">
            <w:pPr>
              <w:jc w:val="center"/>
              <w:rPr>
                <w:i/>
                <w:iCs/>
              </w:rPr>
            </w:pPr>
          </w:p>
        </w:tc>
      </w:tr>
      <w:tr w:rsidR="00567633" w:rsidRPr="00D62807" w14:paraId="0343E82D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F6842" w14:textId="77777777" w:rsidR="00567633" w:rsidRPr="00D62807" w:rsidRDefault="00567633" w:rsidP="00D62807">
            <w:pPr>
              <w:jc w:val="center"/>
            </w:pPr>
            <w:r w:rsidRPr="00D62807"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1F654C" w14:textId="1562FEA9" w:rsidR="00567633" w:rsidRPr="00D62807" w:rsidRDefault="00567633" w:rsidP="00D62807">
            <w:proofErr w:type="spellStart"/>
            <w:r w:rsidRPr="00D62807">
              <w:rPr>
                <w:w w:val="104"/>
              </w:rPr>
              <w:t>Tham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mưu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UBND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nhiệm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vụ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phát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kinh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tế</w:t>
            </w:r>
            <w:proofErr w:type="spellEnd"/>
            <w:r w:rsidRPr="00D62807">
              <w:rPr>
                <w:w w:val="104"/>
              </w:rPr>
              <w:t xml:space="preserve"> - </w:t>
            </w:r>
            <w:proofErr w:type="spellStart"/>
            <w:r w:rsidRPr="00D62807">
              <w:rPr>
                <w:w w:val="104"/>
              </w:rPr>
              <w:t>xã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hội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quốc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gramStart"/>
            <w:r w:rsidRPr="00D62807">
              <w:rPr>
                <w:w w:val="104"/>
              </w:rPr>
              <w:t>an</w:t>
            </w:r>
            <w:proofErr w:type="gram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ninh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đánh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hằng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kết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9 </w:t>
            </w:r>
            <w:proofErr w:type="spellStart"/>
            <w:r w:rsidRPr="00D62807">
              <w:rPr>
                <w:w w:val="104"/>
              </w:rPr>
              <w:t>tháng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t>và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khai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nhiệm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vụ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trọng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tâm</w:t>
            </w:r>
            <w:proofErr w:type="spellEnd"/>
            <w:r w:rsidRPr="00D62807">
              <w:t xml:space="preserve"> 3 </w:t>
            </w:r>
            <w:proofErr w:type="spellStart"/>
            <w:r w:rsidRPr="00D62807">
              <w:t>tháng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cuối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năm</w:t>
            </w:r>
            <w:proofErr w:type="spellEnd"/>
            <w:r w:rsidRPr="00D62807">
              <w:t xml:space="preserve"> 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DECBA" w14:textId="1CC70F4C" w:rsidR="00567633" w:rsidRPr="00D62807" w:rsidRDefault="00567633" w:rsidP="00D62807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EF666E" w14:textId="77777777" w:rsidR="00567633" w:rsidRPr="00D62807" w:rsidRDefault="00567633" w:rsidP="00D62807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tính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tổng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hợp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cao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phạm</w:t>
            </w:r>
            <w:proofErr w:type="spellEnd"/>
            <w:r w:rsidRPr="00D62807">
              <w:t xml:space="preserve"> vi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toàn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928AE" w14:textId="77777777" w:rsidR="00567633" w:rsidRPr="00D62807" w:rsidRDefault="00567633" w:rsidP="00D62807"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DA8730" w14:textId="345B7AA7" w:rsidR="00567633" w:rsidRPr="00D62807" w:rsidRDefault="00567633" w:rsidP="00D62807">
            <w:pPr>
              <w:jc w:val="center"/>
            </w:pPr>
            <w:r w:rsidRPr="00D62807"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80FD1B" w14:textId="4DF0789E" w:rsidR="00567633" w:rsidRPr="00D62807" w:rsidRDefault="00567633" w:rsidP="00D62807">
            <w:pPr>
              <w:jc w:val="center"/>
            </w:pPr>
            <w:proofErr w:type="spellStart"/>
            <w:r w:rsidRPr="00D62807">
              <w:t>Trước</w:t>
            </w:r>
            <w:proofErr w:type="spellEnd"/>
            <w:r w:rsidRPr="00D62807">
              <w:t xml:space="preserve"> 30/9/2026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F363AE" w14:textId="1BA28A63" w:rsidR="00567633" w:rsidRPr="00D62807" w:rsidRDefault="00567633" w:rsidP="00D62807"/>
        </w:tc>
      </w:tr>
      <w:tr w:rsidR="00567633" w:rsidRPr="00D62807" w14:paraId="3FB8474A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A1B98D" w14:textId="7F3F0A99" w:rsidR="00567633" w:rsidRPr="00D62807" w:rsidRDefault="00567633" w:rsidP="00D62807">
            <w:pPr>
              <w:jc w:val="center"/>
            </w:pPr>
            <w:r w:rsidRPr="00D62807"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816BC" w14:textId="1D53491A" w:rsidR="00567633" w:rsidRPr="00D62807" w:rsidRDefault="006C6E0B" w:rsidP="00D62807">
            <w:proofErr w:type="spellStart"/>
            <w:r>
              <w:rPr>
                <w:w w:val="104"/>
              </w:rPr>
              <w:t>T</w:t>
            </w:r>
            <w:r w:rsidR="00567633" w:rsidRPr="00D62807">
              <w:rPr>
                <w:w w:val="104"/>
              </w:rPr>
              <w:t>ham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mưu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lãnh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đạo</w:t>
            </w:r>
            <w:proofErr w:type="spellEnd"/>
            <w:r w:rsidR="00567633" w:rsidRPr="00D62807">
              <w:rPr>
                <w:w w:val="104"/>
              </w:rPr>
              <w:t xml:space="preserve"> UBND </w:t>
            </w:r>
            <w:proofErr w:type="spellStart"/>
            <w:r w:rsidR="00567633" w:rsidRPr="00D62807">
              <w:rPr>
                <w:w w:val="104"/>
              </w:rPr>
              <w:t>tỉnh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>
              <w:rPr>
                <w:w w:val="104"/>
              </w:rPr>
              <w:t>triển</w:t>
            </w:r>
            <w:proofErr w:type="spellEnd"/>
            <w:r>
              <w:rPr>
                <w:w w:val="104"/>
              </w:rPr>
              <w:t xml:space="preserve"> </w:t>
            </w:r>
            <w:proofErr w:type="spellStart"/>
            <w:r>
              <w:rPr>
                <w:w w:val="104"/>
              </w:rPr>
              <w:t>khai</w:t>
            </w:r>
            <w:proofErr w:type="spellEnd"/>
            <w:r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điều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hành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kịch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bản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tăng</w:t>
            </w:r>
            <w:proofErr w:type="spellEnd"/>
            <w:r w:rsidR="00567633" w:rsidRPr="00D62807">
              <w:rPr>
                <w:w w:val="104"/>
              </w:rPr>
              <w:t xml:space="preserve"> </w:t>
            </w:r>
            <w:proofErr w:type="spellStart"/>
            <w:r w:rsidR="00567633" w:rsidRPr="00D62807">
              <w:rPr>
                <w:w w:val="104"/>
              </w:rPr>
              <w:t>trưởng</w:t>
            </w:r>
            <w:proofErr w:type="spellEnd"/>
            <w:r w:rsidR="00567633" w:rsidRPr="00D62807">
              <w:rPr>
                <w:w w:val="104"/>
              </w:rPr>
              <w:t xml:space="preserve"> “2 con </w:t>
            </w:r>
            <w:proofErr w:type="spellStart"/>
            <w:r w:rsidR="00567633" w:rsidRPr="00D62807">
              <w:rPr>
                <w:w w:val="104"/>
              </w:rPr>
              <w:t>số</w:t>
            </w:r>
            <w:proofErr w:type="spellEnd"/>
            <w:r w:rsidR="00567633" w:rsidRPr="00D62807">
              <w:rPr>
                <w:w w:val="104"/>
              </w:rPr>
              <w:t>”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6D1333" w14:textId="364C6896" w:rsidR="00567633" w:rsidRPr="00D62807" w:rsidRDefault="00567633" w:rsidP="00D62807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64A65" w14:textId="651A4FBC" w:rsidR="00567633" w:rsidRPr="00D62807" w:rsidRDefault="00567633" w:rsidP="00D62807">
            <w:proofErr w:type="spellStart"/>
            <w:r w:rsidRPr="00D62807">
              <w:t>Khó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phức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tạp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sâu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rộng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trực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tiếp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đến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mục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tiêu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tăng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trưởng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0C761" w14:textId="45F716F7" w:rsidR="00567633" w:rsidRPr="00D62807" w:rsidRDefault="00567633" w:rsidP="00D62807">
            <w:proofErr w:type="spellStart"/>
            <w:r w:rsidRPr="00D62807">
              <w:t>Kết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luận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4DA10B" w14:textId="699BBBA4" w:rsidR="00567633" w:rsidRPr="00D62807" w:rsidRDefault="00567633" w:rsidP="00D62807">
            <w:pPr>
              <w:jc w:val="center"/>
            </w:pPr>
            <w:r w:rsidRPr="00D62807"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27DD70" w14:textId="6DCFE53A" w:rsidR="00567633" w:rsidRPr="00D62807" w:rsidRDefault="00567633" w:rsidP="00D62807">
            <w:pPr>
              <w:jc w:val="center"/>
            </w:pPr>
            <w:proofErr w:type="spellStart"/>
            <w:r w:rsidRPr="00D62807">
              <w:t>Hằng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7C9DA2" w14:textId="77777777" w:rsidR="00567633" w:rsidRPr="00D62807" w:rsidRDefault="00567633" w:rsidP="00D62807"/>
        </w:tc>
      </w:tr>
      <w:tr w:rsidR="00567633" w:rsidRPr="00D62807" w14:paraId="3A0AA7A1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2EB148" w14:textId="33D9D41E" w:rsidR="00567633" w:rsidRPr="00D62807" w:rsidRDefault="00567633" w:rsidP="00D62807">
            <w:pPr>
              <w:jc w:val="center"/>
            </w:pPr>
            <w:r w:rsidRPr="00D62807">
              <w:lastRenderedPageBreak/>
              <w:t>3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53F412" w14:textId="64056034" w:rsidR="00567633" w:rsidRPr="00D62807" w:rsidRDefault="00567633" w:rsidP="00D62807">
            <w:proofErr w:type="spellStart"/>
            <w:r w:rsidRPr="00D62807">
              <w:t>Tham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mưu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đẩy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nhanh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giải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ngân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vốn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đầu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tư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xử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lý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dự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chậm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tiến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</w:t>
            </w:r>
            <w:proofErr w:type="spellEnd"/>
            <w:r w:rsidRPr="00D62807">
              <w:t xml:space="preserve">; </w:t>
            </w:r>
            <w:proofErr w:type="spellStart"/>
            <w:r w:rsidRPr="00D62807">
              <w:rPr>
                <w:w w:val="104"/>
              </w:rPr>
              <w:t>tháo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khó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khăn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vướng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mắc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đối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dự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án</w:t>
            </w:r>
            <w:proofErr w:type="spellEnd"/>
            <w:r w:rsidRPr="00D62807">
              <w:rPr>
                <w:w w:val="104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72A03" w14:textId="77777777" w:rsidR="00567633" w:rsidRPr="00D62807" w:rsidRDefault="00567633" w:rsidP="00D62807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A375E7" w14:textId="5FEBC520" w:rsidR="00567633" w:rsidRPr="00D62807" w:rsidRDefault="00567633" w:rsidP="00D62807">
            <w:proofErr w:type="spellStart"/>
            <w:r w:rsidRPr="00D62807">
              <w:t>Khó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phức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tạp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sâu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rộng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trực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tiếp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đến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mục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tiêu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tăng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trưởng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EFD54" w14:textId="25616856" w:rsidR="00567633" w:rsidRPr="00D62807" w:rsidRDefault="00567633" w:rsidP="00D62807">
            <w:proofErr w:type="spellStart"/>
            <w:r w:rsidRPr="00D62807">
              <w:t>Kết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luận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tỷ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lệ</w:t>
            </w:r>
            <w:proofErr w:type="spellEnd"/>
            <w:r w:rsidRPr="00D62807">
              <w:t xml:space="preserve"> % </w:t>
            </w:r>
            <w:proofErr w:type="spellStart"/>
            <w:r w:rsidRPr="00D62807">
              <w:t>giải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ngân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95442" w14:textId="77777777" w:rsidR="00567633" w:rsidRPr="00D62807" w:rsidRDefault="00567633" w:rsidP="00D62807">
            <w:pPr>
              <w:jc w:val="center"/>
            </w:pPr>
            <w:r w:rsidRPr="00D62807"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25286" w14:textId="77777777" w:rsidR="00567633" w:rsidRPr="00D62807" w:rsidRDefault="00567633" w:rsidP="00D62807">
            <w:pPr>
              <w:jc w:val="center"/>
            </w:pPr>
            <w:proofErr w:type="spellStart"/>
            <w:r w:rsidRPr="00D62807">
              <w:t>Hằng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tháng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2BC9D" w14:textId="77777777" w:rsidR="00567633" w:rsidRPr="00D62807" w:rsidRDefault="00567633" w:rsidP="00D62807"/>
        </w:tc>
      </w:tr>
      <w:tr w:rsidR="00567633" w:rsidRPr="00D62807" w14:paraId="197349E7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9D15ED" w14:textId="1EAA4152" w:rsidR="00567633" w:rsidRPr="00D62807" w:rsidRDefault="00567633" w:rsidP="00D62807">
            <w:pPr>
              <w:jc w:val="center"/>
            </w:pPr>
            <w:r w:rsidRPr="00D62807">
              <w:t>4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EF978" w14:textId="2EE191FC" w:rsidR="00567633" w:rsidRPr="00D62807" w:rsidRDefault="00567633" w:rsidP="00D62807">
            <w:proofErr w:type="spellStart"/>
            <w:r w:rsidRPr="00D62807">
              <w:t>Tham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mưu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đôn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đốc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nhiệm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vụ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ngân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sách</w:t>
            </w:r>
            <w:proofErr w:type="spellEnd"/>
            <w:r w:rsidRPr="00D62807"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95384C" w14:textId="2E3C14C7" w:rsidR="00567633" w:rsidRPr="00D62807" w:rsidRDefault="00567633" w:rsidP="00D62807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DB54B" w14:textId="51F5EF62" w:rsidR="00567633" w:rsidRPr="00D62807" w:rsidRDefault="00567633" w:rsidP="00D62807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tính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tổng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hợp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cao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phạm</w:t>
            </w:r>
            <w:proofErr w:type="spellEnd"/>
            <w:r w:rsidRPr="00D62807">
              <w:t xml:space="preserve"> vi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toàn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40D77C" w14:textId="7193AFC8" w:rsidR="00567633" w:rsidRPr="00D62807" w:rsidRDefault="00567633" w:rsidP="00D62807"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cáo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tỷ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lệ</w:t>
            </w:r>
            <w:proofErr w:type="spellEnd"/>
            <w:r w:rsidRPr="00D62807">
              <w:t xml:space="preserve"> % </w:t>
            </w:r>
            <w:proofErr w:type="spellStart"/>
            <w:r w:rsidRPr="00D62807">
              <w:t>thu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ngân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sách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796B3" w14:textId="46D50EAA" w:rsidR="00567633" w:rsidRPr="00D62807" w:rsidRDefault="00567633" w:rsidP="00D62807">
            <w:pPr>
              <w:jc w:val="center"/>
            </w:pPr>
            <w:r w:rsidRPr="00D62807"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D2506" w14:textId="76A05A3C" w:rsidR="00567633" w:rsidRPr="00D62807" w:rsidRDefault="00567633" w:rsidP="00D62807">
            <w:pPr>
              <w:jc w:val="center"/>
            </w:pPr>
            <w:proofErr w:type="spellStart"/>
            <w:r w:rsidRPr="00D62807">
              <w:t>Trước</w:t>
            </w:r>
            <w:proofErr w:type="spellEnd"/>
            <w:r w:rsidRPr="00D62807">
              <w:t xml:space="preserve"> 30/9/2026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820128" w14:textId="77777777" w:rsidR="00567633" w:rsidRPr="00D62807" w:rsidRDefault="00567633" w:rsidP="00D62807"/>
        </w:tc>
      </w:tr>
      <w:tr w:rsidR="00567633" w:rsidRPr="00D62807" w14:paraId="7463182F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DDBDC" w14:textId="725361E5" w:rsidR="00567633" w:rsidRPr="00D62807" w:rsidRDefault="00BE4FE1" w:rsidP="00D62807">
            <w:pPr>
              <w:jc w:val="center"/>
            </w:pPr>
            <w:r>
              <w:t>5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C85826" w14:textId="4EA0A05A" w:rsidR="00567633" w:rsidRPr="00D62807" w:rsidRDefault="00567633" w:rsidP="00D62807">
            <w:proofErr w:type="spellStart"/>
            <w:r w:rsidRPr="00D62807">
              <w:t>Phối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hợp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tham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mưu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nội</w:t>
            </w:r>
            <w:proofErr w:type="spellEnd"/>
            <w:r w:rsidRPr="00D62807">
              <w:t xml:space="preserve"> dung: </w:t>
            </w:r>
            <w:proofErr w:type="spellStart"/>
            <w:r w:rsidRPr="00D62807">
              <w:t>Nghị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nguồn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đầu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tư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cấu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hạ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tầng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kinh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tế</w:t>
            </w:r>
            <w:proofErr w:type="spellEnd"/>
            <w:r w:rsidRPr="00D62807">
              <w:t xml:space="preserve"> - </w:t>
            </w:r>
            <w:proofErr w:type="spellStart"/>
            <w:r w:rsidRPr="00D62807">
              <w:t>xã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hội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chuyên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giảm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nhẹ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rủi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ro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thiên</w:t>
            </w:r>
            <w:proofErr w:type="spellEnd"/>
            <w:r w:rsidRPr="00D62807">
              <w:t xml:space="preserve"> tai, </w:t>
            </w:r>
            <w:proofErr w:type="spellStart"/>
            <w:r w:rsidRPr="00D62807">
              <w:t>ứng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phó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biến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đổi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khí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hậu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Đề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thành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lập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nghệ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cao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tỉnh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Đề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nghiệp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hóa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Đề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tăng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thu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cơ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cấu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lại</w:t>
            </w:r>
            <w:proofErr w:type="spellEnd"/>
            <w:r w:rsidRPr="00D62807">
              <w:t xml:space="preserve"> chi </w:t>
            </w:r>
            <w:proofErr w:type="spellStart"/>
            <w:r w:rsidRPr="00D62807">
              <w:t>ngân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sách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đô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thị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nhà</w:t>
            </w:r>
            <w:proofErr w:type="spellEnd"/>
            <w:r w:rsidRPr="00D62807">
              <w:t xml:space="preserve"> ở; </w:t>
            </w:r>
            <w:proofErr w:type="spellStart"/>
            <w:r w:rsidRPr="00D62807">
              <w:t>Kế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hoạch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đầu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tư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quỹ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đất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sạch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A5962" w14:textId="6EEBA5C3" w:rsidR="00567633" w:rsidRPr="00D62807" w:rsidRDefault="00567633" w:rsidP="00D62807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UBND </w:t>
            </w:r>
            <w:proofErr w:type="spellStart"/>
            <w:r w:rsidRPr="00D62807">
              <w:t>tỉnh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73EB8E" w14:textId="6C34CFDE" w:rsidR="00567633" w:rsidRPr="00D62807" w:rsidRDefault="00567633" w:rsidP="00D62807">
            <w:proofErr w:type="spellStart"/>
            <w:r w:rsidRPr="00D62807">
              <w:t>Khó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phức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tạp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khối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lượng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lớn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liên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quan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nhiều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ngành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lĩnh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vực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07018" w14:textId="77777777" w:rsidR="00567633" w:rsidRPr="00D62807" w:rsidRDefault="00567633" w:rsidP="00D62807">
            <w:proofErr w:type="spellStart"/>
            <w:r w:rsidRPr="00D62807">
              <w:t>Hồ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sơ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tờ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790376" w14:textId="77777777" w:rsidR="00567633" w:rsidRPr="00D62807" w:rsidRDefault="00567633" w:rsidP="00D62807">
            <w:pPr>
              <w:jc w:val="center"/>
            </w:pPr>
            <w:r w:rsidRPr="00D62807">
              <w:t>07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86AF4C" w14:textId="32E96DAE" w:rsidR="00567633" w:rsidRPr="00D62807" w:rsidRDefault="00567633" w:rsidP="00D62807">
            <w:pPr>
              <w:jc w:val="center"/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8/2026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4D8137" w14:textId="4453C320" w:rsidR="00567633" w:rsidRPr="00D62807" w:rsidRDefault="00567633" w:rsidP="00D62807"/>
        </w:tc>
      </w:tr>
      <w:tr w:rsidR="00567633" w:rsidRPr="00D62807" w14:paraId="0A7593C6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683485" w14:textId="315296DB" w:rsidR="00567633" w:rsidRPr="00D62807" w:rsidRDefault="00BE4FE1" w:rsidP="00D62807">
            <w:pPr>
              <w:jc w:val="center"/>
            </w:pPr>
            <w:r>
              <w:t>6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B3A783" w14:textId="0395DE20" w:rsidR="00567633" w:rsidRPr="00D62807" w:rsidRDefault="00341B6A" w:rsidP="00D62807"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,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567633" w:rsidRPr="00D62807">
              <w:t>ổ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chức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thực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hiện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hiệu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quả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việc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tiếp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nhận</w:t>
            </w:r>
            <w:proofErr w:type="spellEnd"/>
            <w:r w:rsidR="00567633" w:rsidRPr="00D62807">
              <w:t xml:space="preserve">, </w:t>
            </w:r>
            <w:proofErr w:type="spellStart"/>
            <w:r w:rsidR="00567633" w:rsidRPr="00D62807">
              <w:t>xử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lý</w:t>
            </w:r>
            <w:proofErr w:type="spellEnd"/>
            <w:r w:rsidR="00567633" w:rsidRPr="00D62807">
              <w:t xml:space="preserve">, </w:t>
            </w:r>
            <w:proofErr w:type="spellStart"/>
            <w:r w:rsidR="00567633" w:rsidRPr="00D62807">
              <w:t>phát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hành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văn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bản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chỉ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đạo</w:t>
            </w:r>
            <w:proofErr w:type="spellEnd"/>
            <w:r w:rsidR="00567633" w:rsidRPr="00D62807">
              <w:t xml:space="preserve">, </w:t>
            </w:r>
            <w:proofErr w:type="spellStart"/>
            <w:r w:rsidR="00567633" w:rsidRPr="00D62807">
              <w:t>điều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hành</w:t>
            </w:r>
            <w:proofErr w:type="spellEnd"/>
            <w:r w:rsidR="00567633" w:rsidRPr="00D62807">
              <w:t xml:space="preserve"> </w:t>
            </w:r>
            <w:proofErr w:type="spellStart"/>
            <w:r w:rsidR="00567633" w:rsidRPr="00D62807">
              <w:t>của</w:t>
            </w:r>
            <w:proofErr w:type="spellEnd"/>
            <w:r w:rsidR="00567633" w:rsidRPr="00D62807">
              <w:t xml:space="preserve"> UBND </w:t>
            </w:r>
            <w:proofErr w:type="spellStart"/>
            <w:r w:rsidR="00567633" w:rsidRPr="00D62807">
              <w:t>tỉnh</w:t>
            </w:r>
            <w:proofErr w:type="spellEnd"/>
            <w:r>
              <w:t>;</w:t>
            </w:r>
            <w:r w:rsidR="00567633" w:rsidRPr="00D62807">
              <w:t xml:space="preserve"> </w:t>
            </w:r>
            <w:proofErr w:type="spellStart"/>
            <w:r w:rsidRPr="00D62807">
              <w:t>Chuẩn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bị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nội</w:t>
            </w:r>
            <w:proofErr w:type="spellEnd"/>
            <w:r w:rsidRPr="00D62807">
              <w:t xml:space="preserve"> dung, </w:t>
            </w:r>
            <w:proofErr w:type="spellStart"/>
            <w:r w:rsidRPr="00D62807">
              <w:t>phục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vụ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cuộc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họp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buổi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làm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việc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của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E1439" w14:textId="1885F32E" w:rsidR="00567633" w:rsidRPr="00D62807" w:rsidRDefault="00567633" w:rsidP="00D62807">
            <w:pPr>
              <w:jc w:val="center"/>
            </w:pP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A9B10" w14:textId="5E28848D" w:rsidR="00567633" w:rsidRPr="00D62807" w:rsidRDefault="00567633" w:rsidP="00D62807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chính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xác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kịp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thời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AB6BCF" w14:textId="35B7AB55" w:rsidR="00567633" w:rsidRPr="00D62807" w:rsidRDefault="00567633" w:rsidP="00D62807">
            <w:r w:rsidRPr="00D62807">
              <w:t xml:space="preserve">100%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đúng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thể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thức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thời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hạn</w:t>
            </w:r>
            <w:proofErr w:type="spellEnd"/>
            <w:r w:rsidR="00341B6A">
              <w:t>;</w:t>
            </w:r>
            <w:r w:rsidR="00341B6A" w:rsidRPr="00D62807">
              <w:t xml:space="preserve"> </w:t>
            </w:r>
            <w:proofErr w:type="spellStart"/>
            <w:r w:rsidR="00341B6A" w:rsidRPr="00D62807">
              <w:t>Cuộc</w:t>
            </w:r>
            <w:proofErr w:type="spellEnd"/>
            <w:r w:rsidR="00341B6A" w:rsidRPr="00D62807">
              <w:t xml:space="preserve"> </w:t>
            </w:r>
            <w:proofErr w:type="spellStart"/>
            <w:r w:rsidR="00341B6A" w:rsidRPr="00D62807">
              <w:t>họp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3CA7A" w14:textId="57295A3A" w:rsidR="00567633" w:rsidRPr="00D62807" w:rsidRDefault="00C51501" w:rsidP="00D62807">
            <w:pPr>
              <w:jc w:val="center"/>
            </w:pPr>
            <w:proofErr w:type="spellStart"/>
            <w:r w:rsidRPr="004E4DA5">
              <w:rPr>
                <w:color w:val="EE0000"/>
              </w:rPr>
              <w:t>Xử</w:t>
            </w:r>
            <w:proofErr w:type="spellEnd"/>
            <w:r w:rsidRPr="004E4DA5">
              <w:rPr>
                <w:color w:val="EE0000"/>
              </w:rPr>
              <w:t xml:space="preserve"> </w:t>
            </w:r>
            <w:proofErr w:type="spellStart"/>
            <w:r w:rsidRPr="004E4DA5">
              <w:rPr>
                <w:color w:val="EE0000"/>
              </w:rPr>
              <w:t>lý</w:t>
            </w:r>
            <w:proofErr w:type="spellEnd"/>
            <w:r w:rsidR="00341B6A" w:rsidRPr="004E4DA5">
              <w:rPr>
                <w:color w:val="EE0000"/>
              </w:rPr>
              <w:t xml:space="preserve"> </w:t>
            </w:r>
            <w:proofErr w:type="spellStart"/>
            <w:r w:rsidR="00341B6A" w:rsidRPr="004E4DA5">
              <w:rPr>
                <w:color w:val="EE0000"/>
              </w:rPr>
              <w:t>văn</w:t>
            </w:r>
            <w:proofErr w:type="spellEnd"/>
            <w:r w:rsidR="00341B6A" w:rsidRPr="004E4DA5">
              <w:rPr>
                <w:color w:val="EE0000"/>
              </w:rPr>
              <w:t xml:space="preserve"> </w:t>
            </w:r>
            <w:proofErr w:type="spellStart"/>
            <w:r w:rsidR="00341B6A" w:rsidRPr="004E4DA5">
              <w:rPr>
                <w:color w:val="EE0000"/>
              </w:rPr>
              <w:t>bản</w:t>
            </w:r>
            <w:proofErr w:type="spellEnd"/>
            <w:r w:rsidRPr="004E4DA5">
              <w:rPr>
                <w:color w:val="EE0000"/>
              </w:rPr>
              <w:t xml:space="preserve"> </w:t>
            </w:r>
            <w:proofErr w:type="spellStart"/>
            <w:r w:rsidRPr="004E4DA5">
              <w:rPr>
                <w:color w:val="EE0000"/>
              </w:rPr>
              <w:t>theo</w:t>
            </w:r>
            <w:proofErr w:type="spellEnd"/>
            <w:r w:rsidRPr="004E4DA5">
              <w:rPr>
                <w:color w:val="EE0000"/>
              </w:rPr>
              <w:t xml:space="preserve"> </w:t>
            </w:r>
            <w:proofErr w:type="spellStart"/>
            <w:r w:rsidRPr="004E4DA5">
              <w:rPr>
                <w:color w:val="EE0000"/>
              </w:rPr>
              <w:t>thực</w:t>
            </w:r>
            <w:proofErr w:type="spellEnd"/>
            <w:r w:rsidRPr="004E4DA5">
              <w:rPr>
                <w:color w:val="EE0000"/>
              </w:rPr>
              <w:t xml:space="preserve"> </w:t>
            </w:r>
            <w:proofErr w:type="spellStart"/>
            <w:r w:rsidRPr="004E4DA5">
              <w:rPr>
                <w:color w:val="EE0000"/>
              </w:rPr>
              <w:t>tế</w:t>
            </w:r>
            <w:proofErr w:type="spellEnd"/>
            <w:r w:rsidR="00341B6A" w:rsidRPr="004E4DA5">
              <w:rPr>
                <w:color w:val="EE0000"/>
              </w:rPr>
              <w:t xml:space="preserve">; </w:t>
            </w:r>
            <w:r w:rsidR="00341B6A" w:rsidRPr="00D62807">
              <w:t>200</w:t>
            </w:r>
            <w:r w:rsidR="00341B6A">
              <w:t xml:space="preserve"> </w:t>
            </w:r>
            <w:proofErr w:type="spellStart"/>
            <w:r w:rsidR="00341B6A">
              <w:t>cuộc</w:t>
            </w:r>
            <w:proofErr w:type="spellEnd"/>
            <w:r w:rsidR="00341B6A">
              <w:t xml:space="preserve"> </w:t>
            </w:r>
            <w:proofErr w:type="spellStart"/>
            <w:r w:rsidR="00341B6A">
              <w:t>họp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B81EA" w14:textId="234625E8" w:rsidR="00567633" w:rsidRPr="00D62807" w:rsidRDefault="00567633" w:rsidP="00D62807">
            <w:pPr>
              <w:jc w:val="center"/>
            </w:pP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E761A" w14:textId="77777777" w:rsidR="00567633" w:rsidRPr="00D62807" w:rsidRDefault="00567633" w:rsidP="00D62807"/>
        </w:tc>
      </w:tr>
      <w:tr w:rsidR="00567633" w:rsidRPr="00D62807" w14:paraId="1DDE48D8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DE1669" w14:textId="6785FB27" w:rsidR="00567633" w:rsidRPr="00D62807" w:rsidRDefault="0098511E" w:rsidP="00D62807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t>II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0E64A2" w14:textId="35AAE969" w:rsidR="00567633" w:rsidRPr="00D62807" w:rsidRDefault="00567633" w:rsidP="00D62807"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(2): Hoàn </w:t>
            </w:r>
            <w:proofErr w:type="spellStart"/>
            <w:r w:rsidRPr="00D62807">
              <w:rPr>
                <w:b/>
                <w:bCs/>
              </w:rPr>
              <w:t>thiện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thể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chế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đẩy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mạnh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phân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cấp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phân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quyền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gắn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với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kiểm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tra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giám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sát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374DF4" w14:textId="77777777" w:rsidR="00567633" w:rsidRPr="00D62807" w:rsidRDefault="00567633" w:rsidP="00D62807">
            <w:pPr>
              <w:jc w:val="center"/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B675D7" w14:textId="77777777" w:rsidR="00567633" w:rsidRPr="00D62807" w:rsidRDefault="00567633" w:rsidP="00D62807"/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D377AB" w14:textId="77777777" w:rsidR="00567633" w:rsidRPr="00D62807" w:rsidRDefault="00567633" w:rsidP="00D62807"/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2CEAA" w14:textId="77777777" w:rsidR="00567633" w:rsidRPr="00D62807" w:rsidRDefault="00567633" w:rsidP="00D62807">
            <w:pPr>
              <w:jc w:val="center"/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F1238" w14:textId="77777777" w:rsidR="00567633" w:rsidRPr="00D62807" w:rsidRDefault="00567633" w:rsidP="00D62807">
            <w:pPr>
              <w:jc w:val="center"/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DB587A" w14:textId="77777777" w:rsidR="00567633" w:rsidRPr="00D62807" w:rsidRDefault="00567633" w:rsidP="00D62807"/>
        </w:tc>
      </w:tr>
      <w:tr w:rsidR="00122991" w:rsidRPr="00D62807" w14:paraId="47D88AB0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4AD78E" w14:textId="5BB141FF" w:rsidR="00122991" w:rsidRPr="00D62807" w:rsidRDefault="00122991" w:rsidP="00122991">
            <w:pPr>
              <w:jc w:val="center"/>
            </w:pPr>
            <w:r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C25CC" w14:textId="4644D383" w:rsidR="00122991" w:rsidRPr="00D62807" w:rsidRDefault="00122991" w:rsidP="00122991">
            <w:proofErr w:type="spellStart"/>
            <w:r w:rsidRPr="004057A9">
              <w:t>Tham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mưu</w:t>
            </w:r>
            <w:proofErr w:type="spellEnd"/>
            <w:r w:rsidRPr="004057A9">
              <w:t xml:space="preserve"> UBND </w:t>
            </w:r>
            <w:proofErr w:type="spellStart"/>
            <w:r w:rsidRPr="004057A9">
              <w:t>tỉnh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thực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hiện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việc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bãi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bỏ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các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văn</w:t>
            </w:r>
            <w:proofErr w:type="spellEnd"/>
            <w:r w:rsidRPr="00704D73">
              <w:t xml:space="preserve"> </w:t>
            </w:r>
            <w:proofErr w:type="spellStart"/>
            <w:r w:rsidRPr="00704D73">
              <w:t>bản</w:t>
            </w:r>
            <w:proofErr w:type="spellEnd"/>
            <w:r w:rsidRPr="00704D73"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; </w:t>
            </w:r>
            <w:proofErr w:type="spellStart"/>
            <w:r w:rsidRPr="004057A9">
              <w:t>xây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dựng</w:t>
            </w:r>
            <w:proofErr w:type="spellEnd"/>
            <w:r w:rsidRPr="004057A9">
              <w:t xml:space="preserve">, ban </w:t>
            </w:r>
            <w:proofErr w:type="spellStart"/>
            <w:r w:rsidRPr="004057A9">
              <w:t>hành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văn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bản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quy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phạm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pháp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luật</w:t>
            </w:r>
            <w:proofErr w:type="spellEnd"/>
            <w:r>
              <w:t>,</w:t>
            </w:r>
            <w:r w:rsidRPr="004057A9">
              <w:t xml:space="preserve"> </w:t>
            </w:r>
            <w:proofErr w:type="spellStart"/>
            <w:r w:rsidRPr="004057A9">
              <w:t>cụ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thể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hóa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kịp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thời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các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luật</w:t>
            </w:r>
            <w:proofErr w:type="spellEnd"/>
            <w:r w:rsidRPr="004057A9">
              <w:t xml:space="preserve">, </w:t>
            </w:r>
            <w:proofErr w:type="spellStart"/>
            <w:r w:rsidRPr="004057A9">
              <w:t>nghị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định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mới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có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hiệu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lực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trong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Quý</w:t>
            </w:r>
            <w:proofErr w:type="spellEnd"/>
            <w:r w:rsidRPr="004057A9">
              <w:t xml:space="preserve"> III/2026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82DA54" w14:textId="1B03AE26" w:rsidR="00122991" w:rsidRPr="00D62807" w:rsidRDefault="00122991" w:rsidP="00122991">
            <w:pPr>
              <w:jc w:val="center"/>
            </w:pPr>
            <w:r w:rsidRPr="004057A9">
              <w:t xml:space="preserve">UBND </w:t>
            </w:r>
            <w:proofErr w:type="spellStart"/>
            <w:r w:rsidRPr="004057A9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FE8C7A" w14:textId="773C9DFA" w:rsidR="00122991" w:rsidRPr="00D62807" w:rsidRDefault="00122991" w:rsidP="00122991">
            <w:proofErr w:type="spellStart"/>
            <w:r w:rsidRPr="004057A9">
              <w:t>Thường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xuyên</w:t>
            </w:r>
            <w:proofErr w:type="spellEnd"/>
            <w:r w:rsidRPr="004057A9">
              <w:t xml:space="preserve">; </w:t>
            </w:r>
            <w:proofErr w:type="spellStart"/>
            <w:r w:rsidRPr="004057A9">
              <w:t>yêu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cầu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chặt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chẽ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về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pháp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lý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5FF47F" w14:textId="6B85662C" w:rsidR="00122991" w:rsidRPr="00D62807" w:rsidRDefault="00122991" w:rsidP="00122991">
            <w:r w:rsidRPr="004057A9">
              <w:t xml:space="preserve">Văn </w:t>
            </w:r>
            <w:proofErr w:type="spellStart"/>
            <w:r w:rsidRPr="004057A9">
              <w:t>bản</w:t>
            </w:r>
            <w:proofErr w:type="spellEnd"/>
            <w:r w:rsidRPr="004057A9">
              <w:t xml:space="preserve"> QPPL ban </w:t>
            </w:r>
            <w:proofErr w:type="spellStart"/>
            <w:r w:rsidRPr="004057A9">
              <w:t>hành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đúng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trình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tự</w:t>
            </w:r>
            <w:proofErr w:type="spellEnd"/>
            <w:r w:rsidRPr="004057A9">
              <w:t xml:space="preserve">, </w:t>
            </w:r>
            <w:proofErr w:type="spellStart"/>
            <w:r w:rsidRPr="004057A9">
              <w:t>thời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hạn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336D41" w14:textId="27F82BA3" w:rsidR="00122991" w:rsidRPr="00D62807" w:rsidRDefault="004E4DA5" w:rsidP="00122991">
            <w:pPr>
              <w:jc w:val="center"/>
            </w:pPr>
            <w:r w:rsidRPr="004E4DA5">
              <w:rPr>
                <w:color w:val="EE0000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3042C" w14:textId="56C58B1F" w:rsidR="00122991" w:rsidRPr="00D62807" w:rsidRDefault="00122991" w:rsidP="00122991">
            <w:pPr>
              <w:jc w:val="center"/>
            </w:pPr>
            <w:proofErr w:type="spellStart"/>
            <w:r w:rsidRPr="004057A9">
              <w:t>Thường</w:t>
            </w:r>
            <w:proofErr w:type="spellEnd"/>
            <w:r w:rsidRPr="004057A9">
              <w:t xml:space="preserve"> </w:t>
            </w:r>
            <w:proofErr w:type="spellStart"/>
            <w:r w:rsidRPr="004057A9"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8C5653" w14:textId="77777777" w:rsidR="00122991" w:rsidRPr="00D62807" w:rsidRDefault="00122991" w:rsidP="00122991"/>
        </w:tc>
      </w:tr>
      <w:tr w:rsidR="00122991" w:rsidRPr="00D62807" w14:paraId="6D49DF42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2CF461" w14:textId="59732FFD" w:rsidR="00122991" w:rsidRDefault="00122991" w:rsidP="00122991">
            <w:pPr>
              <w:jc w:val="center"/>
            </w:pPr>
            <w:r>
              <w:lastRenderedPageBreak/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A7FF6F" w14:textId="72EE8E2C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rPr>
                <w:w w:val="104"/>
              </w:rPr>
              <w:t>Tham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mưu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sắp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xếp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kiện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tổ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chức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bộ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máy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phân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cấp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phân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quyền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quy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chức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năng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nhiệm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vụ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quyền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hạn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của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quan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đơn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vị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phân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bổ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biên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chế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lượng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người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làm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việc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theo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định</w:t>
            </w:r>
            <w:proofErr w:type="spellEnd"/>
            <w:r w:rsidRPr="00D62807">
              <w:rPr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F2920" w14:textId="44D1226C" w:rsidR="00122991" w:rsidRPr="00D62807" w:rsidRDefault="00122991" w:rsidP="00122991">
            <w:pPr>
              <w:jc w:val="center"/>
              <w:rPr>
                <w:w w:val="104"/>
              </w:rPr>
            </w:pPr>
            <w:r w:rsidRPr="00D62807">
              <w:rPr>
                <w:w w:val="104"/>
              </w:rPr>
              <w:t xml:space="preserve">UBND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D9AEBB" w14:textId="26226D91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rPr>
                <w:w w:val="104"/>
              </w:rPr>
              <w:t>Khó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phức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tạp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10A62" w14:textId="11D20F79" w:rsidR="00122991" w:rsidRPr="00D62807" w:rsidRDefault="00122991" w:rsidP="00122991">
            <w:pPr>
              <w:rPr>
                <w:w w:val="104"/>
              </w:rPr>
            </w:pPr>
            <w:r w:rsidRPr="00D62807">
              <w:rPr>
                <w:w w:val="104"/>
              </w:rPr>
              <w:t xml:space="preserve">Văn </w:t>
            </w:r>
            <w:proofErr w:type="spellStart"/>
            <w:r w:rsidRPr="00D62807">
              <w:rPr>
                <w:w w:val="104"/>
              </w:rPr>
              <w:t>bản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C83243" w14:textId="42A8467C" w:rsidR="00122991" w:rsidRPr="00D62807" w:rsidRDefault="00122991" w:rsidP="00122991">
            <w:pPr>
              <w:jc w:val="center"/>
            </w:pPr>
            <w:r w:rsidRPr="00D62807"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CF3F5" w14:textId="4CA4DF5C" w:rsidR="00122991" w:rsidRPr="00D62807" w:rsidRDefault="00122991" w:rsidP="00122991">
            <w:pPr>
              <w:jc w:val="center"/>
            </w:pPr>
            <w:proofErr w:type="spellStart"/>
            <w:r w:rsidRPr="00D62807">
              <w:t>Trước</w:t>
            </w:r>
            <w:proofErr w:type="spellEnd"/>
            <w:r w:rsidRPr="00D62807">
              <w:t xml:space="preserve"> 30/9/2026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67B9A5" w14:textId="77777777" w:rsidR="00122991" w:rsidRPr="00D62807" w:rsidRDefault="00122991" w:rsidP="00122991"/>
        </w:tc>
      </w:tr>
      <w:tr w:rsidR="00122991" w:rsidRPr="00D62807" w14:paraId="5655B499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00C135" w14:textId="5F80A973" w:rsidR="00122991" w:rsidRPr="00D62807" w:rsidRDefault="00122991" w:rsidP="00122991">
            <w:pPr>
              <w:jc w:val="center"/>
            </w:pPr>
            <w:r>
              <w:t>3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00F67B" w14:textId="5077CB50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t>Rà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soát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sửa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đổi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chế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của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(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chế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làm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việc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năng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nhiệm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vụ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của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đơn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vị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thuộc</w:t>
            </w:r>
            <w:proofErr w:type="spellEnd"/>
            <w:r w:rsidRPr="00D62807">
              <w:t xml:space="preserve">) </w:t>
            </w:r>
            <w:proofErr w:type="spellStart"/>
            <w:r w:rsidRPr="00D62807">
              <w:t>phù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hợp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với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mới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FC9990" w14:textId="7817D732" w:rsidR="00122991" w:rsidRPr="00D62807" w:rsidRDefault="00122991" w:rsidP="00122991">
            <w:pPr>
              <w:jc w:val="center"/>
              <w:rPr>
                <w:w w:val="104"/>
              </w:rPr>
            </w:pPr>
            <w:proofErr w:type="spellStart"/>
            <w:r w:rsidRPr="00D62807">
              <w:rPr>
                <w:w w:val="104"/>
              </w:rPr>
              <w:t>Lãnh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Văn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9BEABA" w14:textId="33AF609C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t>Không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quá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phức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tạp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8AB01" w14:textId="1000A14B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rPr>
                <w:w w:val="104"/>
              </w:rPr>
              <w:t>Quyết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định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quy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chế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14F923" w14:textId="089E3DE6" w:rsidR="00122991" w:rsidRPr="00D62807" w:rsidRDefault="00122991" w:rsidP="00122991">
            <w:pPr>
              <w:jc w:val="center"/>
            </w:pPr>
            <w:r w:rsidRPr="00D62807"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A6A142" w14:textId="573DB67C" w:rsidR="00122991" w:rsidRPr="00D62807" w:rsidRDefault="00122991" w:rsidP="00122991">
            <w:pPr>
              <w:jc w:val="center"/>
            </w:pPr>
            <w:proofErr w:type="spellStart"/>
            <w:r w:rsidRPr="00D62807">
              <w:t>Trước</w:t>
            </w:r>
            <w:proofErr w:type="spellEnd"/>
            <w:r w:rsidRPr="00D62807">
              <w:t xml:space="preserve"> 30/9/2026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D7E414" w14:textId="77777777" w:rsidR="00122991" w:rsidRPr="00D62807" w:rsidRDefault="00122991" w:rsidP="00122991"/>
        </w:tc>
      </w:tr>
      <w:tr w:rsidR="00122991" w:rsidRPr="00D62807" w14:paraId="0388D9D7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22DD49" w14:textId="0801FF5C" w:rsidR="00122991" w:rsidRPr="00D62807" w:rsidRDefault="00122991" w:rsidP="00122991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t>III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8FDCBC" w14:textId="7A69E7F5" w:rsidR="00122991" w:rsidRPr="00D62807" w:rsidRDefault="00122991" w:rsidP="00122991"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(3): </w:t>
            </w:r>
            <w:proofErr w:type="spellStart"/>
            <w:r w:rsidRPr="00D62807">
              <w:rPr>
                <w:b/>
                <w:bCs/>
              </w:rPr>
              <w:t>Thúc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đẩy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phát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triển</w:t>
            </w:r>
            <w:proofErr w:type="spellEnd"/>
            <w:r w:rsidRPr="00D62807">
              <w:rPr>
                <w:b/>
                <w:bCs/>
              </w:rPr>
              <w:t xml:space="preserve"> khoa </w:t>
            </w:r>
            <w:proofErr w:type="spellStart"/>
            <w:r w:rsidRPr="00D62807">
              <w:rPr>
                <w:b/>
                <w:bCs/>
              </w:rPr>
              <w:t>học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công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nghệ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đổi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mới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sáng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tạo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và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chuyển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đổi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số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14005F" w14:textId="77777777" w:rsidR="00122991" w:rsidRPr="00D62807" w:rsidRDefault="00122991" w:rsidP="00122991">
            <w:pPr>
              <w:jc w:val="center"/>
              <w:rPr>
                <w:w w:val="104"/>
              </w:rPr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5F21D0" w14:textId="77777777" w:rsidR="00122991" w:rsidRPr="00D62807" w:rsidRDefault="00122991" w:rsidP="00122991"/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A11895" w14:textId="77777777" w:rsidR="00122991" w:rsidRPr="00D62807" w:rsidRDefault="00122991" w:rsidP="00122991">
            <w:pPr>
              <w:rPr>
                <w:w w:val="104"/>
              </w:rPr>
            </w:pP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38D4D0" w14:textId="77777777" w:rsidR="00122991" w:rsidRPr="00D62807" w:rsidRDefault="00122991" w:rsidP="00122991">
            <w:pPr>
              <w:jc w:val="center"/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48EA62" w14:textId="77777777" w:rsidR="00122991" w:rsidRPr="00D62807" w:rsidRDefault="00122991" w:rsidP="00122991">
            <w:pPr>
              <w:jc w:val="center"/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1222C" w14:textId="77777777" w:rsidR="00122991" w:rsidRPr="00D62807" w:rsidRDefault="00122991" w:rsidP="00122991"/>
        </w:tc>
      </w:tr>
      <w:tr w:rsidR="00122991" w:rsidRPr="00D62807" w14:paraId="713C578E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D05A" w14:textId="77777777" w:rsidR="00122991" w:rsidRPr="00D62807" w:rsidRDefault="00122991" w:rsidP="00122991">
            <w:pPr>
              <w:jc w:val="center"/>
            </w:pPr>
            <w:r w:rsidRPr="00D62807"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5CBC8" w14:textId="776FC087" w:rsidR="00122991" w:rsidRPr="00D62807" w:rsidRDefault="00122991" w:rsidP="00122991">
            <w:proofErr w:type="spellStart"/>
            <w:r w:rsidRPr="00D62807">
              <w:rPr>
                <w:w w:val="104"/>
              </w:rPr>
              <w:t>Tham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mưu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nhiệm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vụ</w:t>
            </w:r>
            <w:proofErr w:type="spellEnd"/>
            <w:r w:rsidRPr="00D62807">
              <w:rPr>
                <w:w w:val="104"/>
              </w:rPr>
              <w:t xml:space="preserve"> Ban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của</w:t>
            </w:r>
            <w:proofErr w:type="spellEnd"/>
            <w:r w:rsidRPr="00D62807">
              <w:rPr>
                <w:w w:val="104"/>
              </w:rPr>
              <w:t xml:space="preserve"> UBND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về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phát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khoa </w:t>
            </w:r>
            <w:proofErr w:type="spellStart"/>
            <w:r w:rsidRPr="00D62807">
              <w:rPr>
                <w:w w:val="104"/>
              </w:rPr>
              <w:t>học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nghệ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đổi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chuyển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đổi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Đề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án</w:t>
            </w:r>
            <w:proofErr w:type="spellEnd"/>
            <w:r w:rsidRPr="00D62807">
              <w:rPr>
                <w:w w:val="104"/>
              </w:rPr>
              <w:t xml:space="preserve"> 06 </w:t>
            </w:r>
            <w:proofErr w:type="spellStart"/>
            <w:r w:rsidRPr="00D62807">
              <w:rPr>
                <w:w w:val="104"/>
              </w:rPr>
              <w:t>năm</w:t>
            </w:r>
            <w:proofErr w:type="spellEnd"/>
            <w:r w:rsidRPr="00D62807">
              <w:rPr>
                <w:w w:val="104"/>
              </w:rPr>
              <w:t xml:space="preserve"> 2026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7B59B" w14:textId="77777777" w:rsidR="00122991" w:rsidRPr="00D62807" w:rsidRDefault="00122991" w:rsidP="00122991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DF088C" w14:textId="0E96BD85" w:rsidR="00122991" w:rsidRPr="00D62807" w:rsidRDefault="00122991" w:rsidP="00122991">
            <w:proofErr w:type="spellStart"/>
            <w:r w:rsidRPr="00D62807">
              <w:rPr>
                <w:w w:val="104"/>
              </w:rPr>
              <w:t>Khó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phức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tạp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động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7CBD5" w14:textId="676F5B87" w:rsidR="00122991" w:rsidRPr="00D62807" w:rsidRDefault="00122991" w:rsidP="00122991">
            <w:proofErr w:type="spellStart"/>
            <w:r w:rsidRPr="00D62807">
              <w:rPr>
                <w:w w:val="104"/>
              </w:rPr>
              <w:t>Kết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luận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văn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339694" w14:textId="0CAA4BFC" w:rsidR="00122991" w:rsidRPr="00D62807" w:rsidRDefault="00122991" w:rsidP="00122991">
            <w:pPr>
              <w:jc w:val="center"/>
            </w:pPr>
            <w:r w:rsidRPr="00D62807">
              <w:rPr>
                <w:w w:val="104"/>
              </w:rPr>
              <w:t>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246A55" w14:textId="18E1C436" w:rsidR="00122991" w:rsidRPr="00D62807" w:rsidRDefault="00122991" w:rsidP="00122991">
            <w:pPr>
              <w:jc w:val="center"/>
            </w:pPr>
            <w:proofErr w:type="spellStart"/>
            <w:r w:rsidRPr="00D62807">
              <w:rPr>
                <w:w w:val="104"/>
              </w:rPr>
              <w:t>Thường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484EE" w14:textId="77777777" w:rsidR="00122991" w:rsidRPr="00D62807" w:rsidRDefault="00122991" w:rsidP="00122991"/>
        </w:tc>
      </w:tr>
      <w:tr w:rsidR="00122991" w:rsidRPr="00D62807" w14:paraId="599578EA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3E5BB" w14:textId="0016D24A" w:rsidR="00122991" w:rsidRPr="00D62807" w:rsidRDefault="00122991" w:rsidP="00122991">
            <w:pPr>
              <w:jc w:val="center"/>
            </w:pPr>
            <w:r w:rsidRPr="00D62807"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A0F6C6" w14:textId="13EAE219" w:rsidR="00122991" w:rsidRPr="00D62807" w:rsidRDefault="00122991" w:rsidP="00122991">
            <w:pPr>
              <w:rPr>
                <w:w w:val="104"/>
              </w:rPr>
            </w:pPr>
            <w:proofErr w:type="spellStart"/>
            <w:r>
              <w:rPr>
                <w:w w:val="104"/>
              </w:rPr>
              <w:t>Lãnh</w:t>
            </w:r>
            <w:proofErr w:type="spellEnd"/>
            <w:r>
              <w:rPr>
                <w:w w:val="104"/>
              </w:rPr>
              <w:t xml:space="preserve"> </w:t>
            </w:r>
            <w:proofErr w:type="spellStart"/>
            <w:r>
              <w:rPr>
                <w:w w:val="104"/>
              </w:rPr>
              <w:t>đạo</w:t>
            </w:r>
            <w:proofErr w:type="spellEnd"/>
            <w:r>
              <w:rPr>
                <w:w w:val="104"/>
              </w:rPr>
              <w:t xml:space="preserve"> </w:t>
            </w:r>
            <w:proofErr w:type="spellStart"/>
            <w:r>
              <w:rPr>
                <w:w w:val="104"/>
              </w:rPr>
              <w:t>đ</w:t>
            </w:r>
            <w:r w:rsidRPr="00D62807">
              <w:rPr>
                <w:w w:val="104"/>
              </w:rPr>
              <w:t>ẩy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mạnh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ứng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dụng</w:t>
            </w:r>
            <w:proofErr w:type="spellEnd"/>
            <w:r w:rsidRPr="00D62807">
              <w:rPr>
                <w:w w:val="104"/>
              </w:rPr>
              <w:t xml:space="preserve"> khoa </w:t>
            </w:r>
            <w:proofErr w:type="spellStart"/>
            <w:r w:rsidRPr="00D62807">
              <w:rPr>
                <w:w w:val="104"/>
              </w:rPr>
              <w:t>học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nghệ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đổi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chuyển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đổi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tại</w:t>
            </w:r>
            <w:proofErr w:type="spellEnd"/>
            <w:r w:rsidRPr="00D62807">
              <w:rPr>
                <w:w w:val="104"/>
              </w:rPr>
              <w:t xml:space="preserve"> Văn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trong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lý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điều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hành</w:t>
            </w:r>
            <w:proofErr w:type="spellEnd"/>
            <w:r w:rsidRPr="00D62807">
              <w:rPr>
                <w:w w:val="104"/>
              </w:rPr>
              <w:t xml:space="preserve"> (</w:t>
            </w:r>
            <w:proofErr w:type="spellStart"/>
            <w:r w:rsidRPr="00D62807">
              <w:rPr>
                <w:w w:val="104"/>
              </w:rPr>
              <w:t>Họp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giấy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Phần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mền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lý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bản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Phần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mềm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giải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quyết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thủ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tục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hành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chính</w:t>
            </w:r>
            <w:proofErr w:type="spellEnd"/>
            <w:r w:rsidRPr="00D62807">
              <w:rPr>
                <w:w w:val="104"/>
              </w:rPr>
              <w:t>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27DA7B" w14:textId="168A711E" w:rsidR="00122991" w:rsidRPr="00D62807" w:rsidRDefault="00122991" w:rsidP="00122991">
            <w:pPr>
              <w:jc w:val="center"/>
            </w:pP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F55E46" w14:textId="0B32648E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chính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xác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kịp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thời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2E891C" w14:textId="1AC0797D" w:rsidR="00122991" w:rsidRPr="00D62807" w:rsidRDefault="00122991" w:rsidP="00122991">
            <w:pPr>
              <w:rPr>
                <w:w w:val="104"/>
              </w:rPr>
            </w:pPr>
            <w:r w:rsidRPr="00D62807">
              <w:rPr>
                <w:w w:val="104"/>
              </w:rPr>
              <w:t xml:space="preserve">100% </w:t>
            </w:r>
            <w:proofErr w:type="spellStart"/>
            <w:r w:rsidRPr="00D62807">
              <w:rPr>
                <w:w w:val="104"/>
              </w:rPr>
              <w:t>văn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đi</w:t>
            </w:r>
            <w:proofErr w:type="spellEnd"/>
            <w:r w:rsidRPr="00D62807">
              <w:rPr>
                <w:w w:val="104"/>
              </w:rPr>
              <w:t>/</w:t>
            </w:r>
            <w:proofErr w:type="spellStart"/>
            <w:r w:rsidRPr="00D62807">
              <w:rPr>
                <w:w w:val="104"/>
              </w:rPr>
              <w:t>đến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xử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lý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trên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môi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sử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dụng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chữ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ký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EBD4E" w14:textId="7076E7CF" w:rsidR="00122991" w:rsidRPr="00D62807" w:rsidRDefault="004E4DA5" w:rsidP="00122991">
            <w:pPr>
              <w:jc w:val="center"/>
              <w:rPr>
                <w:w w:val="104"/>
              </w:rPr>
            </w:pPr>
            <w:r w:rsidRPr="0068040A">
              <w:rPr>
                <w:color w:val="EE0000"/>
                <w:w w:val="104"/>
              </w:rPr>
              <w:t xml:space="preserve">Theo </w:t>
            </w:r>
            <w:proofErr w:type="spellStart"/>
            <w:r w:rsidRPr="0068040A">
              <w:rPr>
                <w:color w:val="EE0000"/>
                <w:w w:val="104"/>
              </w:rPr>
              <w:t>thực</w:t>
            </w:r>
            <w:proofErr w:type="spellEnd"/>
            <w:r w:rsidRPr="0068040A">
              <w:rPr>
                <w:color w:val="EE0000"/>
                <w:w w:val="104"/>
              </w:rPr>
              <w:t xml:space="preserve"> </w:t>
            </w:r>
            <w:proofErr w:type="spellStart"/>
            <w:r w:rsidRPr="0068040A">
              <w:rPr>
                <w:color w:val="EE0000"/>
                <w:w w:val="104"/>
              </w:rPr>
              <w:t>tế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C133C6" w14:textId="758E23CD" w:rsidR="00122991" w:rsidRPr="00D62807" w:rsidRDefault="00122991" w:rsidP="00122991">
            <w:pPr>
              <w:jc w:val="center"/>
              <w:rPr>
                <w:w w:val="104"/>
              </w:rPr>
            </w:pPr>
            <w:proofErr w:type="spellStart"/>
            <w:r w:rsidRPr="00D62807">
              <w:rPr>
                <w:w w:val="104"/>
              </w:rPr>
              <w:t>Thường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CEC64" w14:textId="77777777" w:rsidR="00122991" w:rsidRPr="00D62807" w:rsidRDefault="00122991" w:rsidP="00122991"/>
        </w:tc>
      </w:tr>
      <w:tr w:rsidR="00122991" w:rsidRPr="00D62807" w14:paraId="1CFF5B9A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9AA8B2" w14:textId="15480CBC" w:rsidR="00122991" w:rsidRPr="00D62807" w:rsidRDefault="00122991" w:rsidP="00122991">
            <w:pPr>
              <w:jc w:val="center"/>
            </w:pPr>
            <w:r w:rsidRPr="00D62807">
              <w:t>3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469672" w14:textId="5014BBE0" w:rsidR="00122991" w:rsidRPr="00D62807" w:rsidRDefault="00122991" w:rsidP="00122991">
            <w:proofErr w:type="spellStart"/>
            <w:r>
              <w:rPr>
                <w:w w:val="104"/>
              </w:rPr>
              <w:t>Lãnh</w:t>
            </w:r>
            <w:proofErr w:type="spellEnd"/>
            <w:r>
              <w:rPr>
                <w:w w:val="104"/>
              </w:rPr>
              <w:t xml:space="preserve"> </w:t>
            </w:r>
            <w:proofErr w:type="spellStart"/>
            <w:r>
              <w:rPr>
                <w:w w:val="104"/>
              </w:rPr>
              <w:t>đạo</w:t>
            </w:r>
            <w:proofErr w:type="spellEnd"/>
            <w:r>
              <w:rPr>
                <w:w w:val="104"/>
              </w:rPr>
              <w:t xml:space="preserve">, </w:t>
            </w:r>
            <w:proofErr w:type="spellStart"/>
            <w:r>
              <w:rPr>
                <w:w w:val="104"/>
              </w:rPr>
              <w:t>ch</w:t>
            </w:r>
            <w:r w:rsidRPr="00D62807">
              <w:rPr>
                <w:w w:val="104"/>
              </w:rPr>
              <w:t>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tiếp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tục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thủ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tục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hành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chính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của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Đảng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trên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môi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điện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tử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Đảng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bộ</w:t>
            </w:r>
            <w:proofErr w:type="spellEnd"/>
            <w:r w:rsidRPr="00D62807">
              <w:rPr>
                <w:w w:val="104"/>
              </w:rPr>
              <w:t xml:space="preserve"> Văn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  <w:r w:rsidRPr="00D62807">
              <w:rPr>
                <w:w w:val="104"/>
              </w:rPr>
              <w:t xml:space="preserve"> UBND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hiệu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quả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phần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mềm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Sổ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tay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đảng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viên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điện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tử</w:t>
            </w:r>
            <w:proofErr w:type="spellEnd"/>
            <w:r w:rsidRPr="00D62807">
              <w:rPr>
                <w:w w:val="104"/>
              </w:rPr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66ED4" w14:textId="58225015" w:rsidR="00122991" w:rsidRPr="00D62807" w:rsidRDefault="00122991" w:rsidP="00122991">
            <w:pPr>
              <w:jc w:val="center"/>
            </w:pP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D68592" w14:textId="6DB00659" w:rsidR="00122991" w:rsidRPr="00D62807" w:rsidRDefault="00122991" w:rsidP="00122991">
            <w:proofErr w:type="spellStart"/>
            <w:r w:rsidRPr="00D62807">
              <w:t>Mới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CF019E" w14:textId="4459DEE9" w:rsidR="00122991" w:rsidRPr="00D62807" w:rsidRDefault="00122991" w:rsidP="00122991">
            <w:proofErr w:type="spellStart"/>
            <w:r w:rsidRPr="00D62807">
              <w:t>Vận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hành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hiệu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quả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DBA20" w14:textId="351E6A37" w:rsidR="00122991" w:rsidRPr="00D62807" w:rsidRDefault="00122991" w:rsidP="00122991">
            <w:pPr>
              <w:jc w:val="center"/>
            </w:pPr>
            <w:r w:rsidRPr="00D62807">
              <w:t xml:space="preserve">100% </w:t>
            </w: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viên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A5282" w14:textId="6CDBC8E7" w:rsidR="00122991" w:rsidRPr="00D62807" w:rsidRDefault="00122991" w:rsidP="00122991">
            <w:pPr>
              <w:jc w:val="center"/>
            </w:pPr>
            <w:proofErr w:type="spellStart"/>
            <w:r w:rsidRPr="00D62807">
              <w:rPr>
                <w:w w:val="104"/>
              </w:rPr>
              <w:t>Thường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C295F3" w14:textId="77777777" w:rsidR="00122991" w:rsidRPr="00D62807" w:rsidRDefault="00122991" w:rsidP="00122991"/>
        </w:tc>
      </w:tr>
      <w:tr w:rsidR="00122991" w:rsidRPr="00D62807" w14:paraId="13B8B443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684290" w14:textId="65E42621" w:rsidR="00122991" w:rsidRPr="00D62807" w:rsidRDefault="00122991" w:rsidP="00122991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t>IV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CE4BE8" w14:textId="16253F55" w:rsidR="00122991" w:rsidRPr="00D62807" w:rsidRDefault="00122991" w:rsidP="00122991">
            <w:pPr>
              <w:rPr>
                <w:w w:val="104"/>
              </w:rPr>
            </w:pPr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(4): </w:t>
            </w:r>
            <w:proofErr w:type="spellStart"/>
            <w:r w:rsidRPr="00D62807">
              <w:rPr>
                <w:b/>
                <w:bCs/>
              </w:rPr>
              <w:t>Xây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dựng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Đảng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và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hệ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thống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chính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trị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trong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sạch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vững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mạnh</w:t>
            </w:r>
            <w:proofErr w:type="spellEnd"/>
            <w:r w:rsidRPr="00D62807">
              <w:rPr>
                <w:b/>
                <w:bCs/>
              </w:rPr>
              <w:t xml:space="preserve">; </w:t>
            </w:r>
            <w:proofErr w:type="spellStart"/>
            <w:r w:rsidRPr="00D62807">
              <w:rPr>
                <w:b/>
                <w:bCs/>
              </w:rPr>
              <w:t>giữ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gìn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đoàn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kết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thống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nhất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nội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bộ</w:t>
            </w:r>
            <w:proofErr w:type="spellEnd"/>
            <w:r w:rsidRPr="00D62807">
              <w:rPr>
                <w:b/>
                <w:bCs/>
              </w:rPr>
              <w:t xml:space="preserve">; </w:t>
            </w:r>
            <w:proofErr w:type="spellStart"/>
            <w:r w:rsidRPr="00D62807">
              <w:rPr>
                <w:b/>
                <w:bCs/>
              </w:rPr>
              <w:t>phòng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chống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tham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nhũng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lãng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phí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tiêu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cực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42C298" w14:textId="77777777" w:rsidR="00122991" w:rsidRPr="00D62807" w:rsidRDefault="00122991" w:rsidP="00122991">
            <w:pPr>
              <w:jc w:val="center"/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302DB7" w14:textId="77777777" w:rsidR="00122991" w:rsidRPr="00D62807" w:rsidRDefault="00122991" w:rsidP="00122991"/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569FEC" w14:textId="77777777" w:rsidR="00122991" w:rsidRPr="00D62807" w:rsidRDefault="00122991" w:rsidP="00122991"/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41DD6E" w14:textId="77777777" w:rsidR="00122991" w:rsidRPr="00D62807" w:rsidRDefault="00122991" w:rsidP="00122991">
            <w:pPr>
              <w:jc w:val="center"/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D87D62" w14:textId="77777777" w:rsidR="00122991" w:rsidRPr="00D62807" w:rsidRDefault="00122991" w:rsidP="00122991">
            <w:pPr>
              <w:jc w:val="center"/>
              <w:rPr>
                <w:w w:val="104"/>
              </w:rPr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FB38A3" w14:textId="77777777" w:rsidR="00122991" w:rsidRPr="00D62807" w:rsidRDefault="00122991" w:rsidP="00122991"/>
        </w:tc>
      </w:tr>
      <w:tr w:rsidR="00122991" w:rsidRPr="00D62807" w14:paraId="081B84C2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A256A" w14:textId="77777777" w:rsidR="00122991" w:rsidRPr="00D62807" w:rsidRDefault="00122991" w:rsidP="00122991">
            <w:pPr>
              <w:jc w:val="center"/>
            </w:pPr>
            <w:r w:rsidRPr="00D62807">
              <w:lastRenderedPageBreak/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3A1AEA" w14:textId="57E7D291" w:rsidR="00122991" w:rsidRPr="00D62807" w:rsidRDefault="00122991" w:rsidP="00122991"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khai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đảm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của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theo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chế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làm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việc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năm</w:t>
            </w:r>
            <w:proofErr w:type="spellEnd"/>
            <w:r w:rsidRPr="00D62807">
              <w:t xml:space="preserve"> 2026; </w:t>
            </w:r>
            <w:proofErr w:type="spellStart"/>
            <w:r w:rsidRPr="00D62807">
              <w:t>tổ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sinh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kỳ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2760D1" w14:textId="37671AB5" w:rsidR="00122991" w:rsidRPr="00D62807" w:rsidRDefault="00122991" w:rsidP="00122991">
            <w:pPr>
              <w:jc w:val="center"/>
            </w:pP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BA1BA6" w14:textId="6C80AEB9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C39488" w14:textId="62DD67A3" w:rsidR="00122991" w:rsidRPr="00D62807" w:rsidRDefault="00122991" w:rsidP="00122991"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cáo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văn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bản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chỉ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cuộc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họp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260E75" w14:textId="77777777" w:rsidR="00122991" w:rsidRPr="00D62807" w:rsidRDefault="00122991" w:rsidP="00122991">
            <w:pPr>
              <w:jc w:val="center"/>
            </w:pPr>
            <w:r w:rsidRPr="00D62807"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56B4F" w14:textId="739490BF" w:rsidR="00122991" w:rsidRPr="00D62807" w:rsidRDefault="00122991" w:rsidP="00122991">
            <w:pPr>
              <w:jc w:val="center"/>
            </w:pPr>
            <w:proofErr w:type="spellStart"/>
            <w:r w:rsidRPr="00D62807">
              <w:rPr>
                <w:w w:val="104"/>
              </w:rPr>
              <w:t>Thường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E49457" w14:textId="59B35D51" w:rsidR="00122991" w:rsidRPr="00D62807" w:rsidRDefault="00122991" w:rsidP="00122991"/>
        </w:tc>
      </w:tr>
      <w:tr w:rsidR="00122991" w:rsidRPr="00D62807" w14:paraId="74DEF0A0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AED39C" w14:textId="44CC03D0" w:rsidR="00122991" w:rsidRPr="00D62807" w:rsidRDefault="00122991" w:rsidP="00122991">
            <w:pPr>
              <w:jc w:val="center"/>
            </w:pPr>
            <w:r w:rsidRPr="00D62807"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F8D60C" w14:textId="61ED0CBD" w:rsidR="00122991" w:rsidRPr="00D62807" w:rsidRDefault="00122991" w:rsidP="00122991">
            <w:proofErr w:type="spellStart"/>
            <w:r w:rsidRPr="00D62807">
              <w:t>Thực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hiện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bộ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theo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thẩm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quyền</w:t>
            </w:r>
            <w:proofErr w:type="spellEnd"/>
            <w:r w:rsidRPr="00D62807">
              <w:t xml:space="preserve"> (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hoạch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điều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động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bổ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nhiệm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chuẩn</w:t>
            </w:r>
            <w:proofErr w:type="spellEnd"/>
            <w:r w:rsidRPr="00D62807">
              <w:t xml:space="preserve"> y </w:t>
            </w:r>
            <w:proofErr w:type="spellStart"/>
            <w:r w:rsidRPr="00D62807">
              <w:t>cấp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trực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thuộc</w:t>
            </w:r>
            <w:proofErr w:type="spellEnd"/>
            <w:r w:rsidRPr="00D62807">
              <w:t>)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38640C" w14:textId="09786CDF" w:rsidR="00122991" w:rsidRPr="00D62807" w:rsidRDefault="00122991" w:rsidP="00122991">
            <w:pPr>
              <w:jc w:val="center"/>
            </w:pP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630A75" w14:textId="70CACED2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yêu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cầu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chặt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chẽ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thủ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tục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950C24" w14:textId="2F6D4BF2" w:rsidR="00122991" w:rsidRPr="00D62807" w:rsidRDefault="00122991" w:rsidP="00122991">
            <w:proofErr w:type="spellStart"/>
            <w:r w:rsidRPr="00D62807">
              <w:t>Quyết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FF6831" w14:textId="14E63F80" w:rsidR="00122991" w:rsidRPr="00D62807" w:rsidRDefault="0068040A" w:rsidP="00122991">
            <w:pPr>
              <w:jc w:val="center"/>
            </w:pPr>
            <w:r w:rsidRPr="0068040A">
              <w:rPr>
                <w:color w:val="EE0000"/>
              </w:rPr>
              <w:t>02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4CF299" w14:textId="26450365" w:rsidR="00122991" w:rsidRPr="00D62807" w:rsidRDefault="00122991" w:rsidP="00122991">
            <w:pPr>
              <w:jc w:val="center"/>
              <w:rPr>
                <w:w w:val="104"/>
              </w:rPr>
            </w:pP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0E04E7" w14:textId="77777777" w:rsidR="00122991" w:rsidRPr="00D62807" w:rsidRDefault="00122991" w:rsidP="00122991"/>
        </w:tc>
      </w:tr>
      <w:tr w:rsidR="00122991" w:rsidRPr="00D62807" w14:paraId="539EE2A1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1095F" w14:textId="2026A4B0" w:rsidR="00122991" w:rsidRPr="00D62807" w:rsidRDefault="00122991" w:rsidP="00122991">
            <w:pPr>
              <w:jc w:val="center"/>
            </w:pPr>
            <w:r>
              <w:t>3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13DFB" w14:textId="607258DF" w:rsidR="00122991" w:rsidRPr="00D62807" w:rsidRDefault="00122991" w:rsidP="00122991"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Pr="00D62807">
              <w:t>riển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khai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cuộc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kiểm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tra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giám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chuyên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trong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Quý</w:t>
            </w:r>
            <w:proofErr w:type="spellEnd"/>
            <w:r w:rsidRPr="00D62807">
              <w:t xml:space="preserve"> III </w:t>
            </w:r>
            <w:proofErr w:type="spellStart"/>
            <w:r w:rsidRPr="00D62807">
              <w:t>theo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kiểm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tra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giám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sát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năm</w:t>
            </w:r>
            <w:proofErr w:type="spellEnd"/>
            <w:r w:rsidRPr="00D62807">
              <w:t xml:space="preserve"> 2026 </w:t>
            </w:r>
            <w:proofErr w:type="spellStart"/>
            <w:r w:rsidRPr="00D62807">
              <w:t>của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39011" w14:textId="3DE5475C" w:rsidR="00122991" w:rsidRPr="00D62807" w:rsidRDefault="00122991" w:rsidP="00122991">
            <w:pPr>
              <w:jc w:val="center"/>
            </w:pPr>
            <w:proofErr w:type="spellStart"/>
            <w:r w:rsidRPr="00D62807">
              <w:t>Đảng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ủy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A9366" w14:textId="1FD8C9B8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theo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4584E0" w14:textId="7ADCC632" w:rsidR="00122991" w:rsidRPr="00D62807" w:rsidRDefault="00122991" w:rsidP="00122991">
            <w:proofErr w:type="spellStart"/>
            <w:r w:rsidRPr="00D62807">
              <w:t>Quy</w:t>
            </w:r>
            <w:r w:rsidR="0068040A">
              <w:t>ế</w:t>
            </w:r>
            <w:r w:rsidRPr="00D62807">
              <w:t>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định</w:t>
            </w:r>
            <w:proofErr w:type="spellEnd"/>
            <w:r w:rsidRPr="00D62807">
              <w:t xml:space="preserve">; Thông </w:t>
            </w:r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75087" w14:textId="4256656A" w:rsidR="00122991" w:rsidRPr="00D62807" w:rsidRDefault="0068040A" w:rsidP="00122991">
            <w:pPr>
              <w:jc w:val="center"/>
            </w:pPr>
            <w:r w:rsidRPr="0068040A">
              <w:rPr>
                <w:color w:val="EE0000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92BFF" w14:textId="763B834E" w:rsidR="00122991" w:rsidRPr="00D62807" w:rsidRDefault="00122991" w:rsidP="00122991">
            <w:pPr>
              <w:jc w:val="center"/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78BAB1" w14:textId="359582AF" w:rsidR="00122991" w:rsidRPr="00D62807" w:rsidRDefault="00122991" w:rsidP="00122991"/>
        </w:tc>
      </w:tr>
      <w:tr w:rsidR="00122991" w:rsidRPr="00D62807" w14:paraId="6A7CDCEB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E2C023" w14:textId="66D33BF2" w:rsidR="00122991" w:rsidRPr="00D62807" w:rsidRDefault="00122991" w:rsidP="00122991">
            <w:pPr>
              <w:jc w:val="center"/>
            </w:pPr>
            <w:r>
              <w:t>4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F1D69C" w14:textId="63AC5188" w:rsidR="00122991" w:rsidRPr="00D62807" w:rsidRDefault="00122991" w:rsidP="00122991">
            <w:proofErr w:type="spellStart"/>
            <w:r w:rsidRPr="00D62807">
              <w:rPr>
                <w:color w:val="000000" w:themeColor="text1"/>
              </w:rPr>
              <w:t>Xây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dựng</w:t>
            </w:r>
            <w:proofErr w:type="spellEnd"/>
            <w:r w:rsidRPr="00D62807">
              <w:rPr>
                <w:color w:val="000000" w:themeColor="text1"/>
              </w:rPr>
              <w:t xml:space="preserve"> ban </w:t>
            </w:r>
            <w:proofErr w:type="spellStart"/>
            <w:r w:rsidRPr="00D62807">
              <w:rPr>
                <w:color w:val="000000" w:themeColor="text1"/>
              </w:rPr>
              <w:t>hành</w:t>
            </w:r>
            <w:proofErr w:type="spellEnd"/>
            <w:r w:rsidRPr="00D62807">
              <w:rPr>
                <w:color w:val="000000" w:themeColor="text1"/>
              </w:rPr>
              <w:t xml:space="preserve"> Quy </w:t>
            </w:r>
            <w:proofErr w:type="spellStart"/>
            <w:r w:rsidRPr="00D62807">
              <w:rPr>
                <w:color w:val="000000" w:themeColor="text1"/>
              </w:rPr>
              <w:t>chế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nâng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bậc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lương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trước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thời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hạn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đối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với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cán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bộ</w:t>
            </w:r>
            <w:proofErr w:type="spellEnd"/>
            <w:r w:rsidRPr="00D62807">
              <w:rPr>
                <w:color w:val="000000" w:themeColor="text1"/>
              </w:rPr>
              <w:t xml:space="preserve">, </w:t>
            </w:r>
            <w:proofErr w:type="spellStart"/>
            <w:r w:rsidRPr="00D62807">
              <w:rPr>
                <w:color w:val="000000" w:themeColor="text1"/>
              </w:rPr>
              <w:t>công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chức</w:t>
            </w:r>
            <w:proofErr w:type="spellEnd"/>
            <w:r w:rsidRPr="00D62807">
              <w:rPr>
                <w:color w:val="000000" w:themeColor="text1"/>
              </w:rPr>
              <w:t xml:space="preserve">, </w:t>
            </w:r>
            <w:proofErr w:type="spellStart"/>
            <w:r w:rsidRPr="00D62807">
              <w:rPr>
                <w:color w:val="000000" w:themeColor="text1"/>
              </w:rPr>
              <w:t>viên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chức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thuộc</w:t>
            </w:r>
            <w:proofErr w:type="spellEnd"/>
            <w:r w:rsidRPr="00D62807">
              <w:rPr>
                <w:color w:val="000000" w:themeColor="text1"/>
              </w:rPr>
              <w:t xml:space="preserve"> Văn </w:t>
            </w:r>
            <w:proofErr w:type="spellStart"/>
            <w:r w:rsidRPr="00D62807">
              <w:rPr>
                <w:color w:val="000000" w:themeColor="text1"/>
              </w:rPr>
              <w:t>phòng</w:t>
            </w:r>
            <w:proofErr w:type="spellEnd"/>
            <w:r w:rsidRPr="00D62807">
              <w:rPr>
                <w:color w:val="000000" w:themeColor="text1"/>
              </w:rPr>
              <w:t xml:space="preserve"> UBND </w:t>
            </w:r>
            <w:proofErr w:type="spellStart"/>
            <w:r w:rsidRPr="00D62807">
              <w:rPr>
                <w:color w:val="000000" w:themeColor="text1"/>
              </w:rPr>
              <w:t>tỉnh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C2D4A0" w14:textId="1FEF692B" w:rsidR="00122991" w:rsidRPr="00D62807" w:rsidRDefault="00122991" w:rsidP="00122991">
            <w:pPr>
              <w:jc w:val="center"/>
            </w:pP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  <w:r w:rsidRPr="00D62807">
              <w:t xml:space="preserve"> </w:t>
            </w: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3A935" w14:textId="21539FC5" w:rsidR="00122991" w:rsidRPr="00D62807" w:rsidRDefault="00122991" w:rsidP="00122991">
            <w:r w:rsidRPr="00D62807">
              <w:rPr>
                <w:color w:val="000000" w:themeColor="text1"/>
              </w:rPr>
              <w:t xml:space="preserve">Theo </w:t>
            </w:r>
            <w:proofErr w:type="spellStart"/>
            <w:r w:rsidRPr="00D62807">
              <w:rPr>
                <w:color w:val="000000" w:themeColor="text1"/>
              </w:rPr>
              <w:t>quy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định</w:t>
            </w:r>
            <w:proofErr w:type="spellEnd"/>
            <w:r w:rsidRPr="00D62807">
              <w:rPr>
                <w:color w:val="000000" w:themeColor="text1"/>
              </w:rPr>
              <w:t xml:space="preserve">, </w:t>
            </w:r>
            <w:proofErr w:type="spellStart"/>
            <w:r w:rsidRPr="00D62807">
              <w:rPr>
                <w:color w:val="000000" w:themeColor="text1"/>
              </w:rPr>
              <w:t>hướng</w:t>
            </w:r>
            <w:proofErr w:type="spellEnd"/>
            <w:r w:rsidRPr="00D62807">
              <w:rPr>
                <w:color w:val="000000" w:themeColor="text1"/>
              </w:rPr>
              <w:t xml:space="preserve"> </w:t>
            </w:r>
            <w:proofErr w:type="spellStart"/>
            <w:r w:rsidRPr="00D62807">
              <w:rPr>
                <w:color w:val="000000" w:themeColor="text1"/>
              </w:rPr>
              <w:t>dẫn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5F411A" w14:textId="7A3D0D4B" w:rsidR="00122991" w:rsidRPr="00D62807" w:rsidRDefault="00122991" w:rsidP="00122991">
            <w:r w:rsidRPr="00D62807">
              <w:rPr>
                <w:color w:val="000000" w:themeColor="text1"/>
              </w:rPr>
              <w:t xml:space="preserve">Quy </w:t>
            </w:r>
            <w:proofErr w:type="spellStart"/>
            <w:r w:rsidRPr="00D62807">
              <w:rPr>
                <w:color w:val="000000" w:themeColor="text1"/>
              </w:rPr>
              <w:t>chế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515D0A" w14:textId="1333DD5A" w:rsidR="00122991" w:rsidRPr="00D62807" w:rsidRDefault="00122991" w:rsidP="00122991">
            <w:pPr>
              <w:jc w:val="center"/>
            </w:pPr>
            <w:r w:rsidRPr="00D62807">
              <w:rPr>
                <w:color w:val="000000" w:themeColor="text1"/>
              </w:rPr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6AECE6" w14:textId="47BF76C6" w:rsidR="00122991" w:rsidRPr="00D62807" w:rsidRDefault="00122991" w:rsidP="00122991">
            <w:pPr>
              <w:jc w:val="center"/>
            </w:pPr>
            <w:proofErr w:type="spellStart"/>
            <w:r w:rsidRPr="00D62807">
              <w:rPr>
                <w:color w:val="000000" w:themeColor="text1"/>
              </w:rPr>
              <w:t>Tháng</w:t>
            </w:r>
            <w:proofErr w:type="spellEnd"/>
            <w:r w:rsidRPr="00D62807">
              <w:rPr>
                <w:color w:val="000000" w:themeColor="text1"/>
              </w:rPr>
              <w:t xml:space="preserve"> 8/2026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109DA6" w14:textId="77777777" w:rsidR="00122991" w:rsidRPr="00D62807" w:rsidRDefault="00122991" w:rsidP="00122991"/>
        </w:tc>
      </w:tr>
      <w:tr w:rsidR="00122991" w:rsidRPr="00D62807" w14:paraId="503ACE08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72A6F5" w14:textId="494688BB" w:rsidR="00122991" w:rsidRDefault="00122991" w:rsidP="00122991">
            <w:pPr>
              <w:jc w:val="center"/>
            </w:pPr>
            <w:r>
              <w:t>5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7C0AD3" w14:textId="4F60F760" w:rsidR="00122991" w:rsidRPr="00D62807" w:rsidRDefault="00122991" w:rsidP="00122991">
            <w:pPr>
              <w:rPr>
                <w:color w:val="000000" w:themeColor="text1"/>
              </w:rPr>
            </w:pPr>
            <w:proofErr w:type="spellStart"/>
            <w:r>
              <w:rPr>
                <w:sz w:val="23"/>
                <w:szCs w:val="23"/>
              </w:rPr>
              <w:t>Lãnh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đạo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quản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lý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sử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dụng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tài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chính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 w:rsidRPr="00896815">
              <w:rPr>
                <w:sz w:val="23"/>
                <w:szCs w:val="23"/>
              </w:rPr>
              <w:t>tài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sản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công</w:t>
            </w:r>
            <w:proofErr w:type="spellEnd"/>
            <w:r>
              <w:rPr>
                <w:sz w:val="23"/>
                <w:szCs w:val="23"/>
              </w:rPr>
              <w:t>;</w:t>
            </w:r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mua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sắ</w:t>
            </w:r>
            <w:r>
              <w:rPr>
                <w:sz w:val="23"/>
                <w:szCs w:val="23"/>
              </w:rPr>
              <w:t>m</w:t>
            </w:r>
            <w:proofErr w:type="spellEnd"/>
            <w:r w:rsidRPr="00896815">
              <w:rPr>
                <w:sz w:val="23"/>
                <w:szCs w:val="23"/>
              </w:rPr>
              <w:t xml:space="preserve">, </w:t>
            </w:r>
            <w:proofErr w:type="spellStart"/>
            <w:r w:rsidRPr="00896815">
              <w:rPr>
                <w:sz w:val="23"/>
                <w:szCs w:val="23"/>
              </w:rPr>
              <w:t>sửa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chữa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kịp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thời</w:t>
            </w:r>
            <w:proofErr w:type="spellEnd"/>
            <w:r w:rsidRPr="00896815">
              <w:rPr>
                <w:sz w:val="23"/>
                <w:szCs w:val="23"/>
              </w:rPr>
              <w:t xml:space="preserve">, </w:t>
            </w:r>
            <w:proofErr w:type="spellStart"/>
            <w:r w:rsidRPr="00896815">
              <w:rPr>
                <w:sz w:val="23"/>
                <w:szCs w:val="23"/>
              </w:rPr>
              <w:t>đúng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quy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định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để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đảm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bảo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phục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vụ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các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hoạt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động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của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cơ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quan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82A60" w14:textId="6AE94061" w:rsidR="00122991" w:rsidRPr="00D62807" w:rsidRDefault="00122991" w:rsidP="00122991">
            <w:pPr>
              <w:jc w:val="center"/>
            </w:pP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3E8A08" w14:textId="264BBDA8" w:rsidR="00122991" w:rsidRPr="00D62807" w:rsidRDefault="00122991" w:rsidP="00122991">
            <w:pPr>
              <w:rPr>
                <w:color w:val="000000" w:themeColor="text1"/>
              </w:rPr>
            </w:pP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yêu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cầu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chặt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chẽ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về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thủ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tục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210C7" w14:textId="76D10D0F" w:rsidR="00122991" w:rsidRPr="00D62807" w:rsidRDefault="00122991" w:rsidP="0012299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Hồ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sơ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chứng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từ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đảm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bảo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A5ACA" w14:textId="76E9D741" w:rsidR="00122991" w:rsidRPr="00242607" w:rsidRDefault="0068040A" w:rsidP="00122991">
            <w:pPr>
              <w:jc w:val="center"/>
              <w:rPr>
                <w:color w:val="EE0000"/>
              </w:rPr>
            </w:pPr>
            <w:r w:rsidRPr="00242607">
              <w:rPr>
                <w:color w:val="EE0000"/>
              </w:rPr>
              <w:t>03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C9CF93" w14:textId="0DE894F3" w:rsidR="00122991" w:rsidRPr="00D62807" w:rsidRDefault="00122991" w:rsidP="00122991">
            <w:pPr>
              <w:jc w:val="center"/>
              <w:rPr>
                <w:color w:val="000000" w:themeColor="text1"/>
              </w:rPr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D0C39" w14:textId="77777777" w:rsidR="00122991" w:rsidRPr="00D62807" w:rsidRDefault="00122991" w:rsidP="00122991"/>
        </w:tc>
      </w:tr>
      <w:tr w:rsidR="00122991" w:rsidRPr="00D62807" w14:paraId="6C3524AF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5D492" w14:textId="7C97AFB4" w:rsidR="00122991" w:rsidRPr="00D62807" w:rsidRDefault="00122991" w:rsidP="00122991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t>V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C8C5C5" w14:textId="56A9C303" w:rsidR="00122991" w:rsidRPr="00D62807" w:rsidRDefault="00122991" w:rsidP="00122991">
            <w:pPr>
              <w:rPr>
                <w:color w:val="000000" w:themeColor="text1"/>
              </w:rPr>
            </w:pPr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(5): </w:t>
            </w:r>
            <w:proofErr w:type="spellStart"/>
            <w:r w:rsidRPr="00D62807">
              <w:rPr>
                <w:b/>
                <w:bCs/>
              </w:rPr>
              <w:t>Phát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triển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văn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hóa</w:t>
            </w:r>
            <w:proofErr w:type="spellEnd"/>
            <w:r w:rsidRPr="00D62807">
              <w:rPr>
                <w:b/>
                <w:bCs/>
              </w:rPr>
              <w:t xml:space="preserve">, con </w:t>
            </w:r>
            <w:proofErr w:type="spellStart"/>
            <w:r w:rsidRPr="00D62807">
              <w:rPr>
                <w:b/>
                <w:bCs/>
              </w:rPr>
              <w:t>người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bảo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đảm</w:t>
            </w:r>
            <w:proofErr w:type="spellEnd"/>
            <w:r w:rsidRPr="00D62807">
              <w:rPr>
                <w:b/>
                <w:bCs/>
              </w:rPr>
              <w:t xml:space="preserve"> an </w:t>
            </w:r>
            <w:proofErr w:type="spellStart"/>
            <w:r w:rsidRPr="00D62807">
              <w:rPr>
                <w:b/>
                <w:bCs/>
              </w:rPr>
              <w:t>sinh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xã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hội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nâng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cao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đời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sống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Nhân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dân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580383" w14:textId="77777777" w:rsidR="00122991" w:rsidRPr="00D62807" w:rsidRDefault="00122991" w:rsidP="00122991">
            <w:pPr>
              <w:jc w:val="center"/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B9679" w14:textId="77777777" w:rsidR="00122991" w:rsidRPr="00D62807" w:rsidRDefault="00122991" w:rsidP="00122991">
            <w:pPr>
              <w:rPr>
                <w:color w:val="000000" w:themeColor="text1"/>
              </w:rPr>
            </w:pPr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1890A6" w14:textId="77777777" w:rsidR="00122991" w:rsidRPr="00D62807" w:rsidRDefault="00122991" w:rsidP="00122991">
            <w:pPr>
              <w:rPr>
                <w:color w:val="000000" w:themeColor="text1"/>
              </w:rPr>
            </w:pP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21156" w14:textId="77777777" w:rsidR="00122991" w:rsidRPr="00D62807" w:rsidRDefault="00122991" w:rsidP="001229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0FF2B2" w14:textId="77777777" w:rsidR="00122991" w:rsidRPr="00D62807" w:rsidRDefault="00122991" w:rsidP="001229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E19C46" w14:textId="77777777" w:rsidR="00122991" w:rsidRPr="00D62807" w:rsidRDefault="00122991" w:rsidP="00122991"/>
        </w:tc>
      </w:tr>
      <w:tr w:rsidR="00122991" w:rsidRPr="00D62807" w14:paraId="16C7CFA8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11460B" w14:textId="77777777" w:rsidR="00122991" w:rsidRPr="00D62807" w:rsidRDefault="00122991" w:rsidP="00122991">
            <w:pPr>
              <w:jc w:val="center"/>
            </w:pPr>
            <w:r w:rsidRPr="00D62807"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B90270" w14:textId="7B7956DC" w:rsidR="00122991" w:rsidRPr="00D62807" w:rsidRDefault="00122991" w:rsidP="00122991">
            <w:proofErr w:type="spellStart"/>
            <w:r w:rsidRPr="00D62807">
              <w:rPr>
                <w:w w:val="104"/>
              </w:rPr>
              <w:t>Tham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mưu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chung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về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tình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hình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thực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hiện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chương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trình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mục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tiêu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quốc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gia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giảm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nghèo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chính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sách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dân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tộc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tôn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vùng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đồng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bào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dân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tộc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thiểu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số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miền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núi</w:t>
            </w:r>
            <w:proofErr w:type="spellEnd"/>
            <w:r w:rsidRPr="00D62807">
              <w:rPr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9F7901" w14:textId="5D7C596B" w:rsidR="00122991" w:rsidRPr="00D62807" w:rsidRDefault="00122991" w:rsidP="00122991">
            <w:pPr>
              <w:jc w:val="center"/>
            </w:pPr>
            <w:r w:rsidRPr="00D62807">
              <w:rPr>
                <w:w w:val="104"/>
              </w:rPr>
              <w:t xml:space="preserve">UBND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1C793" w14:textId="7A9583D0" w:rsidR="00122991" w:rsidRPr="00D62807" w:rsidRDefault="00122991" w:rsidP="00122991">
            <w:proofErr w:type="spellStart"/>
            <w:r w:rsidRPr="00D62807">
              <w:rPr>
                <w:w w:val="104"/>
              </w:rPr>
              <w:t>Khó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phức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tạp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động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820C53" w14:textId="7216BD80" w:rsidR="00122991" w:rsidRPr="00D62807" w:rsidRDefault="00122991" w:rsidP="00122991">
            <w:proofErr w:type="spellStart"/>
            <w:r w:rsidRPr="00D62807">
              <w:rPr>
                <w:w w:val="104"/>
              </w:rPr>
              <w:t>Báo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văn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bản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1F8F4A" w14:textId="77777777" w:rsidR="00122991" w:rsidRPr="00D62807" w:rsidRDefault="00122991" w:rsidP="00122991">
            <w:pPr>
              <w:jc w:val="center"/>
            </w:pPr>
            <w:r w:rsidRPr="00D62807"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8DA21" w14:textId="10196946" w:rsidR="00122991" w:rsidRPr="00D62807" w:rsidRDefault="00122991" w:rsidP="00122991">
            <w:pPr>
              <w:jc w:val="center"/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B6CC49" w14:textId="1D026C0A" w:rsidR="00122991" w:rsidRPr="00D62807" w:rsidRDefault="00122991" w:rsidP="00122991"/>
        </w:tc>
      </w:tr>
      <w:tr w:rsidR="00122991" w:rsidRPr="00D62807" w14:paraId="480DB17D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57800" w14:textId="138D72F6" w:rsidR="00122991" w:rsidRPr="00D62807" w:rsidRDefault="00122991" w:rsidP="00122991">
            <w:pPr>
              <w:jc w:val="center"/>
            </w:pPr>
            <w:r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49675A" w14:textId="1E72D88F" w:rsidR="00122991" w:rsidRPr="00D62807" w:rsidRDefault="00122991" w:rsidP="00122991">
            <w:proofErr w:type="spellStart"/>
            <w:r>
              <w:rPr>
                <w:sz w:val="23"/>
                <w:szCs w:val="23"/>
              </w:rPr>
              <w:t>Lãnh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đạo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chỉ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đạo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quan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tâm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công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tác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đào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tạo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bồi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dưỡng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cán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bộ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  <w:proofErr w:type="spellStart"/>
            <w:r w:rsidRPr="00896815">
              <w:rPr>
                <w:sz w:val="23"/>
                <w:szCs w:val="23"/>
              </w:rPr>
              <w:t>đảm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bảo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tiền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lương</w:t>
            </w:r>
            <w:proofErr w:type="spellEnd"/>
            <w:r w:rsidRPr="00896815">
              <w:rPr>
                <w:sz w:val="23"/>
                <w:szCs w:val="23"/>
              </w:rPr>
              <w:t xml:space="preserve">, </w:t>
            </w:r>
            <w:proofErr w:type="spellStart"/>
            <w:r w:rsidRPr="00896815">
              <w:rPr>
                <w:sz w:val="23"/>
                <w:szCs w:val="23"/>
              </w:rPr>
              <w:t>phụ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cấp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và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các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chế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độ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chính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sách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kịp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thời</w:t>
            </w:r>
            <w:proofErr w:type="spellEnd"/>
            <w:r w:rsidRPr="00896815">
              <w:rPr>
                <w:sz w:val="23"/>
                <w:szCs w:val="23"/>
              </w:rPr>
              <w:t xml:space="preserve">, </w:t>
            </w:r>
            <w:proofErr w:type="spellStart"/>
            <w:r w:rsidRPr="00896815">
              <w:rPr>
                <w:sz w:val="23"/>
                <w:szCs w:val="23"/>
              </w:rPr>
              <w:t>đúng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quy</w:t>
            </w:r>
            <w:proofErr w:type="spellEnd"/>
            <w:r w:rsidRPr="00896815">
              <w:rPr>
                <w:sz w:val="23"/>
                <w:szCs w:val="23"/>
              </w:rPr>
              <w:t xml:space="preserve"> </w:t>
            </w:r>
            <w:proofErr w:type="spellStart"/>
            <w:r w:rsidRPr="00896815">
              <w:rPr>
                <w:sz w:val="23"/>
                <w:szCs w:val="23"/>
              </w:rPr>
              <w:t>định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  <w:proofErr w:type="spellStart"/>
            <w:r>
              <w:rPr>
                <w:sz w:val="23"/>
                <w:szCs w:val="23"/>
              </w:rPr>
              <w:t>chăm</w:t>
            </w:r>
            <w:proofErr w:type="spellEnd"/>
            <w:r>
              <w:rPr>
                <w:sz w:val="23"/>
                <w:szCs w:val="23"/>
              </w:rPr>
              <w:t xml:space="preserve"> lo </w:t>
            </w:r>
            <w:proofErr w:type="spellStart"/>
            <w:r>
              <w:rPr>
                <w:sz w:val="23"/>
                <w:szCs w:val="23"/>
              </w:rPr>
              <w:t>đời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sống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vật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chất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tinh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thần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của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cán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bộ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công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chức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người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lao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động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cơ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quan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nhân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dịp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Quốc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khánh</w:t>
            </w:r>
            <w:proofErr w:type="spellEnd"/>
            <w:r>
              <w:rPr>
                <w:sz w:val="23"/>
                <w:szCs w:val="23"/>
              </w:rPr>
              <w:t xml:space="preserve"> 2/9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0EA8E1" w14:textId="24D7C85C" w:rsidR="00122991" w:rsidRPr="00D62807" w:rsidRDefault="00122991" w:rsidP="00122991">
            <w:pPr>
              <w:jc w:val="center"/>
            </w:pPr>
            <w:proofErr w:type="spellStart"/>
            <w:r>
              <w:rPr>
                <w:sz w:val="23"/>
                <w:szCs w:val="23"/>
              </w:rPr>
              <w:t>Lãnh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đạo</w:t>
            </w:r>
            <w:proofErr w:type="spellEnd"/>
            <w:r>
              <w:rPr>
                <w:sz w:val="23"/>
                <w:szCs w:val="23"/>
              </w:rPr>
              <w:t xml:space="preserve"> Văn </w:t>
            </w:r>
            <w:proofErr w:type="spellStart"/>
            <w:r>
              <w:rPr>
                <w:sz w:val="23"/>
                <w:szCs w:val="23"/>
              </w:rPr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71C0FE" w14:textId="0D71E131" w:rsidR="00122991" w:rsidRPr="00D62807" w:rsidRDefault="00122991" w:rsidP="00122991">
            <w:proofErr w:type="spellStart"/>
            <w:r>
              <w:rPr>
                <w:sz w:val="23"/>
                <w:szCs w:val="23"/>
              </w:rPr>
              <w:t>Thường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5907E" w14:textId="4EFC653B" w:rsidR="00122991" w:rsidRPr="00D62807" w:rsidRDefault="00122991" w:rsidP="00122991">
            <w:r>
              <w:t>100 % CBCCNLĐ</w:t>
            </w:r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4D86F" w14:textId="77777777" w:rsidR="00122991" w:rsidRPr="00D62807" w:rsidRDefault="00122991" w:rsidP="00122991">
            <w:pPr>
              <w:jc w:val="center"/>
            </w:pPr>
            <w:r w:rsidRPr="00D62807"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01009" w14:textId="6720E7FA" w:rsidR="00122991" w:rsidRPr="00D62807" w:rsidRDefault="00122991" w:rsidP="00122991">
            <w:pPr>
              <w:jc w:val="center"/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7D5409" w14:textId="5810979B" w:rsidR="00122991" w:rsidRPr="00D62807" w:rsidRDefault="00122991" w:rsidP="00122991"/>
        </w:tc>
      </w:tr>
      <w:tr w:rsidR="00122991" w:rsidRPr="00D62807" w14:paraId="07B551D6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78AE19" w14:textId="46EAA08D" w:rsidR="00122991" w:rsidRPr="00D62807" w:rsidRDefault="00122991" w:rsidP="00122991">
            <w:pPr>
              <w:jc w:val="center"/>
              <w:rPr>
                <w:b/>
                <w:bCs/>
              </w:rPr>
            </w:pPr>
            <w:r w:rsidRPr="00D62807">
              <w:rPr>
                <w:b/>
                <w:bCs/>
              </w:rPr>
              <w:lastRenderedPageBreak/>
              <w:t>VI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BBF5F6" w14:textId="5FA7355F" w:rsidR="00122991" w:rsidRPr="00D62807" w:rsidRDefault="00122991" w:rsidP="00122991">
            <w:proofErr w:type="spellStart"/>
            <w:r w:rsidRPr="00D62807">
              <w:rPr>
                <w:b/>
                <w:bCs/>
              </w:rPr>
              <w:t>Trục</w:t>
            </w:r>
            <w:proofErr w:type="spellEnd"/>
            <w:r w:rsidRPr="00D62807">
              <w:rPr>
                <w:b/>
                <w:bCs/>
              </w:rPr>
              <w:t xml:space="preserve"> (6): </w:t>
            </w:r>
            <w:proofErr w:type="spellStart"/>
            <w:r w:rsidRPr="00D62807">
              <w:rPr>
                <w:b/>
                <w:bCs/>
              </w:rPr>
              <w:t>Củng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cố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quốc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phòng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gramStart"/>
            <w:r w:rsidRPr="00D62807">
              <w:rPr>
                <w:b/>
                <w:bCs/>
              </w:rPr>
              <w:t>an</w:t>
            </w:r>
            <w:proofErr w:type="gram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ninh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giữ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vững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ổn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định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chính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trị</w:t>
            </w:r>
            <w:proofErr w:type="spellEnd"/>
            <w:r w:rsidRPr="00D62807">
              <w:rPr>
                <w:b/>
                <w:bCs/>
              </w:rPr>
              <w:t xml:space="preserve"> - </w:t>
            </w:r>
            <w:proofErr w:type="spellStart"/>
            <w:r w:rsidRPr="00D62807">
              <w:rPr>
                <w:b/>
                <w:bCs/>
              </w:rPr>
              <w:t>xã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hội</w:t>
            </w:r>
            <w:proofErr w:type="spellEnd"/>
            <w:r w:rsidRPr="00D62807">
              <w:rPr>
                <w:b/>
                <w:bCs/>
              </w:rPr>
              <w:t xml:space="preserve">, </w:t>
            </w:r>
            <w:proofErr w:type="spellStart"/>
            <w:r w:rsidRPr="00D62807">
              <w:rPr>
                <w:b/>
                <w:bCs/>
              </w:rPr>
              <w:t>nâng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cao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hiệu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quả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đối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ngoại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và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hội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nhập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quốc</w:t>
            </w:r>
            <w:proofErr w:type="spellEnd"/>
            <w:r w:rsidRPr="00D62807">
              <w:rPr>
                <w:b/>
                <w:bCs/>
              </w:rPr>
              <w:t xml:space="preserve"> </w:t>
            </w:r>
            <w:proofErr w:type="spellStart"/>
            <w:r w:rsidRPr="00D62807">
              <w:rPr>
                <w:b/>
                <w:bCs/>
              </w:rPr>
              <w:t>tế</w:t>
            </w:r>
            <w:proofErr w:type="spellEnd"/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D7A207" w14:textId="77777777" w:rsidR="00122991" w:rsidRPr="00D62807" w:rsidRDefault="00122991" w:rsidP="00122991">
            <w:pPr>
              <w:jc w:val="center"/>
              <w:rPr>
                <w:w w:val="104"/>
              </w:rPr>
            </w:pPr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6FC135" w14:textId="77777777" w:rsidR="00122991" w:rsidRPr="00D62807" w:rsidRDefault="00122991" w:rsidP="00122991"/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53DFD9" w14:textId="77777777" w:rsidR="00122991" w:rsidRPr="00D62807" w:rsidRDefault="00122991" w:rsidP="00122991"/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BF809E" w14:textId="77777777" w:rsidR="00122991" w:rsidRPr="00D62807" w:rsidRDefault="00122991" w:rsidP="00122991">
            <w:pPr>
              <w:jc w:val="center"/>
            </w:pP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B5FFC0" w14:textId="77777777" w:rsidR="00122991" w:rsidRPr="00D62807" w:rsidRDefault="00122991" w:rsidP="00122991">
            <w:pPr>
              <w:jc w:val="center"/>
            </w:pP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25A199" w14:textId="77777777" w:rsidR="00122991" w:rsidRPr="00D62807" w:rsidRDefault="00122991" w:rsidP="00122991"/>
        </w:tc>
      </w:tr>
      <w:tr w:rsidR="00122991" w:rsidRPr="00D62807" w14:paraId="717A1608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93F7E3" w14:textId="77777777" w:rsidR="00122991" w:rsidRPr="00D62807" w:rsidRDefault="00122991" w:rsidP="00122991">
            <w:pPr>
              <w:jc w:val="center"/>
            </w:pPr>
            <w:r w:rsidRPr="00D62807">
              <w:t>1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996FF1" w14:textId="15D8FBCE" w:rsidR="00122991" w:rsidRPr="00D62807" w:rsidRDefault="00122991" w:rsidP="00122991">
            <w:proofErr w:type="spellStart"/>
            <w:r w:rsidRPr="00D62807">
              <w:rPr>
                <w:w w:val="104"/>
              </w:rPr>
              <w:t>Phối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hợp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Bộ</w:t>
            </w:r>
            <w:proofErr w:type="spellEnd"/>
            <w:r w:rsidRPr="00D62807">
              <w:rPr>
                <w:w w:val="104"/>
              </w:rPr>
              <w:t xml:space="preserve"> CHQS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an </w:t>
            </w:r>
            <w:proofErr w:type="spellStart"/>
            <w:r w:rsidRPr="00D62807">
              <w:t>tỉnh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tham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mưu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</w:t>
            </w:r>
            <w:r w:rsidRPr="00D62807">
              <w:rPr>
                <w:w w:val="104"/>
              </w:rPr>
              <w:t>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tăng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cường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công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quốc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gramStart"/>
            <w:r w:rsidRPr="00D62807">
              <w:rPr>
                <w:w w:val="104"/>
              </w:rPr>
              <w:t>an</w:t>
            </w:r>
            <w:proofErr w:type="gram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ninh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bảo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đảm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ổn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chính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trị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trật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tự</w:t>
            </w:r>
            <w:proofErr w:type="spellEnd"/>
            <w:r w:rsidRPr="00D62807">
              <w:rPr>
                <w:w w:val="104"/>
              </w:rPr>
              <w:t xml:space="preserve">, an </w:t>
            </w:r>
            <w:proofErr w:type="spellStart"/>
            <w:r w:rsidRPr="00D62807">
              <w:rPr>
                <w:w w:val="104"/>
              </w:rPr>
              <w:t>toàn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xã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hội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trên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địa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tỉnh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t>nhất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là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dịp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Quốc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khánh</w:t>
            </w:r>
            <w:proofErr w:type="spellEnd"/>
            <w:r w:rsidRPr="00D62807">
              <w:t xml:space="preserve"> 2/9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685E65" w14:textId="4F5E5AE9" w:rsidR="00122991" w:rsidRPr="00D62807" w:rsidRDefault="00122991" w:rsidP="00122991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A2DA0" w14:textId="77777777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  <w:r w:rsidRPr="00D62807">
              <w:t xml:space="preserve">; </w:t>
            </w:r>
            <w:proofErr w:type="spellStart"/>
            <w:r w:rsidRPr="00D62807">
              <w:t>nhạy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cảm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B4F9F0" w14:textId="77777777" w:rsidR="00122991" w:rsidRPr="00D62807" w:rsidRDefault="00122991" w:rsidP="00122991">
            <w:proofErr w:type="spellStart"/>
            <w:r w:rsidRPr="00D62807">
              <w:t>Báo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cáo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E54979" w14:textId="77777777" w:rsidR="00122991" w:rsidRPr="00D62807" w:rsidRDefault="00122991" w:rsidP="00122991">
            <w:pPr>
              <w:jc w:val="center"/>
            </w:pPr>
            <w:r w:rsidRPr="00D62807">
              <w:t>01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408644" w14:textId="77777777" w:rsidR="00122991" w:rsidRPr="00D62807" w:rsidRDefault="00122991" w:rsidP="00122991">
            <w:pPr>
              <w:jc w:val="center"/>
            </w:pPr>
            <w:proofErr w:type="spellStart"/>
            <w:r w:rsidRPr="00D62807">
              <w:t>Tháng</w:t>
            </w:r>
            <w:proofErr w:type="spellEnd"/>
            <w:r w:rsidRPr="00D62807">
              <w:t xml:space="preserve"> 9/2026</w:t>
            </w:r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2CF32E" w14:textId="77777777" w:rsidR="00122991" w:rsidRPr="00D62807" w:rsidRDefault="00122991" w:rsidP="00122991"/>
        </w:tc>
      </w:tr>
      <w:tr w:rsidR="00122991" w:rsidRPr="00D62807" w14:paraId="13333043" w14:textId="77777777" w:rsidTr="0023765C">
        <w:trPr>
          <w:trHeight w:val="383"/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AC2771" w14:textId="77777777" w:rsidR="00122991" w:rsidRPr="00D62807" w:rsidRDefault="00122991" w:rsidP="00122991">
            <w:pPr>
              <w:jc w:val="center"/>
            </w:pPr>
            <w:r w:rsidRPr="00D62807">
              <w:t>2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7201AE" w14:textId="350C7178" w:rsidR="00122991" w:rsidRPr="00D62807" w:rsidRDefault="00122991" w:rsidP="00122991">
            <w:proofErr w:type="spellStart"/>
            <w:r w:rsidRPr="00D62807">
              <w:rPr>
                <w:w w:val="104"/>
              </w:rPr>
              <w:t>Tham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mưu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lãnh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chỉ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đạo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triển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khai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hoạt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động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đối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ngoại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hội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nhập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quốc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tế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gắn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xúc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tiến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đầu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tư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thương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mại</w:t>
            </w:r>
            <w:proofErr w:type="spellEnd"/>
            <w:r w:rsidRPr="00D62807">
              <w:rPr>
                <w:w w:val="104"/>
              </w:rPr>
              <w:t xml:space="preserve">, du </w:t>
            </w:r>
            <w:proofErr w:type="spellStart"/>
            <w:r w:rsidRPr="00D62807">
              <w:rPr>
                <w:w w:val="104"/>
              </w:rPr>
              <w:t>lịch</w:t>
            </w:r>
            <w:proofErr w:type="spellEnd"/>
            <w:r w:rsidRPr="00D62807">
              <w:rPr>
                <w:w w:val="104"/>
              </w:rPr>
              <w:t xml:space="preserve">; </w:t>
            </w:r>
            <w:proofErr w:type="spellStart"/>
            <w:r w:rsidRPr="00D62807">
              <w:rPr>
                <w:w w:val="104"/>
              </w:rPr>
              <w:t>chuẩn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bị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hồ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sơ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ra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đoàn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vào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làm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việc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với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cơ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quan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ngoại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giao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địa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phương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đối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tác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nước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ngoài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theo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quy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định</w:t>
            </w:r>
            <w:proofErr w:type="spellEnd"/>
            <w:r w:rsidRPr="00D62807">
              <w:rPr>
                <w:w w:val="104"/>
              </w:rPr>
              <w:t>.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72BC7" w14:textId="77777777" w:rsidR="00122991" w:rsidRPr="00D62807" w:rsidRDefault="00122991" w:rsidP="00122991">
            <w:pPr>
              <w:jc w:val="center"/>
            </w:pPr>
            <w:r w:rsidRPr="00D62807">
              <w:t xml:space="preserve">UBND </w:t>
            </w:r>
            <w:proofErr w:type="spellStart"/>
            <w:r w:rsidRPr="00D62807">
              <w:t>tỉnh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75AA5" w14:textId="77777777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D2E41" w14:textId="77777777" w:rsidR="00122991" w:rsidRPr="00D62807" w:rsidRDefault="00122991" w:rsidP="00122991">
            <w:proofErr w:type="spellStart"/>
            <w:r w:rsidRPr="00D62807">
              <w:t>Chương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trình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sự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kiện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tổ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chức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đúng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kế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hoạch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E443EF" w14:textId="77777777" w:rsidR="00122991" w:rsidRPr="00D62807" w:rsidRDefault="00122991" w:rsidP="00122991">
            <w:pPr>
              <w:jc w:val="center"/>
            </w:pPr>
            <w:r w:rsidRPr="00D62807">
              <w:t xml:space="preserve">Theo </w:t>
            </w:r>
            <w:proofErr w:type="spellStart"/>
            <w:r w:rsidRPr="00D62807">
              <w:t>kế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hoạch</w:t>
            </w:r>
            <w:proofErr w:type="spellEnd"/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0F1D3D" w14:textId="77777777" w:rsidR="00122991" w:rsidRPr="00D62807" w:rsidRDefault="00122991" w:rsidP="00122991">
            <w:pPr>
              <w:jc w:val="center"/>
            </w:pPr>
            <w:r w:rsidRPr="00D62807">
              <w:t xml:space="preserve">Trong </w:t>
            </w:r>
            <w:proofErr w:type="spellStart"/>
            <w:r w:rsidRPr="00D62807">
              <w:t>quý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7B83A" w14:textId="77777777" w:rsidR="00122991" w:rsidRPr="00D62807" w:rsidRDefault="00122991" w:rsidP="00122991"/>
        </w:tc>
      </w:tr>
      <w:tr w:rsidR="00122991" w:rsidRPr="00D62807" w14:paraId="7C9AB6FD" w14:textId="77777777" w:rsidTr="0023765C">
        <w:trPr>
          <w:jc w:val="center"/>
        </w:trPr>
        <w:tc>
          <w:tcPr>
            <w:tcW w:w="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E843C" w14:textId="31430561" w:rsidR="00122991" w:rsidRPr="00D62807" w:rsidRDefault="00122991" w:rsidP="00122991">
            <w:pPr>
              <w:jc w:val="center"/>
            </w:pPr>
            <w:r w:rsidRPr="00D62807">
              <w:t>3</w:t>
            </w:r>
          </w:p>
        </w:tc>
        <w:tc>
          <w:tcPr>
            <w:tcW w:w="560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39D8E" w14:textId="473F11A2" w:rsidR="00122991" w:rsidRPr="00D62807" w:rsidRDefault="00122991" w:rsidP="00122991"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</w:t>
            </w:r>
            <w:proofErr w:type="spellStart"/>
            <w:r w:rsidRPr="00D62807">
              <w:rPr>
                <w:w w:val="104"/>
              </w:rPr>
              <w:t>bảo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đảm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t>công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tác</w:t>
            </w:r>
            <w:proofErr w:type="spellEnd"/>
            <w:r w:rsidRPr="00D62807">
              <w:t xml:space="preserve"> </w:t>
            </w:r>
            <w:r w:rsidRPr="00D62807">
              <w:rPr>
                <w:w w:val="104"/>
              </w:rPr>
              <w:t xml:space="preserve">an </w:t>
            </w:r>
            <w:proofErr w:type="spellStart"/>
            <w:r w:rsidRPr="00D62807">
              <w:rPr>
                <w:w w:val="104"/>
              </w:rPr>
              <w:t>ninh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gramStart"/>
            <w:r w:rsidRPr="00D62807">
              <w:rPr>
                <w:w w:val="104"/>
              </w:rPr>
              <w:t>an</w:t>
            </w:r>
            <w:proofErr w:type="gram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toàn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phòng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cháy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rPr>
                <w:w w:val="104"/>
              </w:rPr>
              <w:t>chữa</w:t>
            </w:r>
            <w:proofErr w:type="spellEnd"/>
            <w:r w:rsidRPr="00D62807">
              <w:rPr>
                <w:w w:val="104"/>
              </w:rPr>
              <w:t xml:space="preserve"> </w:t>
            </w:r>
            <w:proofErr w:type="spellStart"/>
            <w:r w:rsidRPr="00D62807">
              <w:rPr>
                <w:w w:val="104"/>
              </w:rPr>
              <w:t>cháy</w:t>
            </w:r>
            <w:proofErr w:type="spellEnd"/>
            <w:r w:rsidRPr="00D62807">
              <w:rPr>
                <w:w w:val="104"/>
              </w:rPr>
              <w:t xml:space="preserve">, </w:t>
            </w:r>
            <w:proofErr w:type="spellStart"/>
            <w:r w:rsidRPr="00D62807">
              <w:t>bảo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vệ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bí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mật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Nhà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nước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trong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Cơ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quan</w:t>
            </w:r>
            <w:proofErr w:type="spellEnd"/>
            <w:r w:rsidRPr="00D62807">
              <w:t xml:space="preserve"> </w:t>
            </w:r>
          </w:p>
        </w:tc>
        <w:tc>
          <w:tcPr>
            <w:tcW w:w="14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302D6D" w14:textId="61830EBC" w:rsidR="00122991" w:rsidRPr="00D62807" w:rsidRDefault="00122991" w:rsidP="00122991">
            <w:pPr>
              <w:jc w:val="center"/>
            </w:pPr>
            <w:proofErr w:type="spellStart"/>
            <w:r w:rsidRPr="00D62807">
              <w:t>Lãnh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đạo</w:t>
            </w:r>
            <w:proofErr w:type="spellEnd"/>
            <w:r w:rsidRPr="00D62807">
              <w:t xml:space="preserve"> Văn </w:t>
            </w:r>
            <w:proofErr w:type="spellStart"/>
            <w:r w:rsidRPr="00D62807">
              <w:t>phòng</w:t>
            </w:r>
            <w:proofErr w:type="spellEnd"/>
          </w:p>
        </w:tc>
        <w:tc>
          <w:tcPr>
            <w:tcW w:w="200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6419" w14:textId="537F5E05" w:rsidR="00122991" w:rsidRPr="00D62807" w:rsidRDefault="00122991" w:rsidP="00122991"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2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BE115" w14:textId="60DCE7AC" w:rsidR="00122991" w:rsidRPr="00D62807" w:rsidRDefault="00122991" w:rsidP="00122991">
            <w:proofErr w:type="spellStart"/>
            <w:r w:rsidRPr="00D62807">
              <w:t>Không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để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xảy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ra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lộ</w:t>
            </w:r>
            <w:proofErr w:type="spellEnd"/>
            <w:r w:rsidRPr="00D62807">
              <w:t xml:space="preserve">, </w:t>
            </w:r>
            <w:proofErr w:type="spellStart"/>
            <w:r w:rsidRPr="00D62807">
              <w:t>lọt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thông</w:t>
            </w:r>
            <w:proofErr w:type="spellEnd"/>
            <w:r w:rsidRPr="00D62807">
              <w:t xml:space="preserve"> tin, </w:t>
            </w:r>
            <w:proofErr w:type="spellStart"/>
            <w:r w:rsidRPr="00D62807">
              <w:t>mất</w:t>
            </w:r>
            <w:proofErr w:type="spellEnd"/>
            <w:r w:rsidRPr="00D62807">
              <w:t xml:space="preserve"> an </w:t>
            </w:r>
            <w:proofErr w:type="spellStart"/>
            <w:r w:rsidRPr="00D62807">
              <w:t>toàn</w:t>
            </w:r>
            <w:proofErr w:type="spellEnd"/>
          </w:p>
        </w:tc>
        <w:tc>
          <w:tcPr>
            <w:tcW w:w="103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06BFD7" w14:textId="15B089FA" w:rsidR="00122991" w:rsidRPr="00D62807" w:rsidRDefault="00122991" w:rsidP="00122991">
            <w:pPr>
              <w:jc w:val="center"/>
            </w:pPr>
            <w:r w:rsidRPr="00D62807">
              <w:t>100%</w:t>
            </w:r>
          </w:p>
        </w:tc>
        <w:tc>
          <w:tcPr>
            <w:tcW w:w="121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FA7372" w14:textId="30AA0327" w:rsidR="00122991" w:rsidRPr="00D62807" w:rsidRDefault="00122991" w:rsidP="00122991">
            <w:pPr>
              <w:jc w:val="center"/>
            </w:pPr>
            <w:proofErr w:type="spellStart"/>
            <w:r w:rsidRPr="00D62807">
              <w:t>Thường</w:t>
            </w:r>
            <w:proofErr w:type="spellEnd"/>
            <w:r w:rsidRPr="00D62807">
              <w:t xml:space="preserve"> </w:t>
            </w:r>
            <w:proofErr w:type="spellStart"/>
            <w:r w:rsidRPr="00D62807">
              <w:t>xuyên</w:t>
            </w:r>
            <w:proofErr w:type="spellEnd"/>
          </w:p>
        </w:tc>
        <w:tc>
          <w:tcPr>
            <w:tcW w:w="134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8A52E3" w14:textId="77777777" w:rsidR="00122991" w:rsidRPr="00D62807" w:rsidRDefault="00122991" w:rsidP="00122991"/>
        </w:tc>
      </w:tr>
    </w:tbl>
    <w:p w14:paraId="2DCF2DBE" w14:textId="3BB7230D" w:rsidR="00653A48" w:rsidRDefault="00653A48">
      <w:pPr>
        <w:spacing w:before="120" w:after="40"/>
      </w:pPr>
    </w:p>
    <w:tbl>
      <w:tblPr>
        <w:tblStyle w:val="LiBang"/>
        <w:tblW w:w="15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583"/>
      </w:tblGrid>
      <w:tr w:rsidR="0051653D" w:rsidRPr="0051653D" w14:paraId="4F0AF912" w14:textId="77777777" w:rsidTr="00342308">
        <w:tc>
          <w:tcPr>
            <w:tcW w:w="9464" w:type="dxa"/>
          </w:tcPr>
          <w:p w14:paraId="5B303670" w14:textId="77777777" w:rsidR="0051653D" w:rsidRPr="0051653D" w:rsidRDefault="0051653D" w:rsidP="00342308">
            <w:pPr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51653D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           </w:t>
            </w:r>
            <w:r w:rsidRPr="0051653D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>XÁC NHẬN CỦA CƠ QUAN, ĐƠN VỊ</w:t>
            </w:r>
          </w:p>
        </w:tc>
        <w:tc>
          <w:tcPr>
            <w:tcW w:w="5583" w:type="dxa"/>
          </w:tcPr>
          <w:p w14:paraId="63A53A88" w14:textId="77777777" w:rsidR="0051653D" w:rsidRPr="0051653D" w:rsidRDefault="0051653D" w:rsidP="00342308">
            <w:pPr>
              <w:jc w:val="center"/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</w:pPr>
            <w:r w:rsidRPr="0051653D">
              <w:rPr>
                <w:rFonts w:ascii="Times New Roman" w:hAnsi="Times New Roman" w:cs="Times New Roman"/>
                <w:b/>
                <w:w w:val="104"/>
                <w:sz w:val="28"/>
                <w:szCs w:val="28"/>
              </w:rPr>
              <w:t xml:space="preserve">NGƯỜI LẬP </w:t>
            </w:r>
          </w:p>
          <w:p w14:paraId="64EFCA9D" w14:textId="77777777" w:rsidR="0051653D" w:rsidRPr="0051653D" w:rsidRDefault="0051653D" w:rsidP="00342308">
            <w:pPr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  <w:p w14:paraId="5E3CE604" w14:textId="77777777" w:rsidR="0051653D" w:rsidRPr="0051653D" w:rsidRDefault="0051653D" w:rsidP="00342308">
            <w:pPr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  <w:p w14:paraId="61510064" w14:textId="77777777" w:rsidR="0051653D" w:rsidRDefault="0051653D" w:rsidP="00342308">
            <w:pPr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  <w:p w14:paraId="4A73E0FF" w14:textId="77777777" w:rsidR="00AC767B" w:rsidRPr="0051653D" w:rsidRDefault="00AC767B" w:rsidP="00342308">
            <w:pPr>
              <w:jc w:val="center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</w:p>
          <w:p w14:paraId="7B88ED77" w14:textId="5E2A8BCB" w:rsidR="0051653D" w:rsidRPr="0051653D" w:rsidRDefault="0051653D" w:rsidP="00342308">
            <w:pPr>
              <w:jc w:val="center"/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</w:pPr>
            <w:r w:rsidRPr="0051653D">
              <w:rPr>
                <w:rFonts w:ascii="Times New Roman" w:hAnsi="Times New Roman" w:cs="Times New Roman"/>
                <w:w w:val="104"/>
                <w:sz w:val="28"/>
                <w:szCs w:val="28"/>
              </w:rPr>
              <w:t xml:space="preserve">                                                                                  </w:t>
            </w:r>
            <w:proofErr w:type="spellStart"/>
            <w:r w:rsidRPr="0051653D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Đỗ</w:t>
            </w:r>
            <w:proofErr w:type="spellEnd"/>
            <w:r w:rsidRPr="0051653D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 xml:space="preserve"> </w:t>
            </w:r>
            <w:proofErr w:type="spellStart"/>
            <w:r w:rsidRPr="0051653D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Tấn</w:t>
            </w:r>
            <w:proofErr w:type="spellEnd"/>
            <w:r w:rsidRPr="0051653D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 xml:space="preserve"> </w:t>
            </w:r>
            <w:proofErr w:type="spellStart"/>
            <w:r w:rsidRPr="0051653D">
              <w:rPr>
                <w:rFonts w:ascii="Times New Roman" w:hAnsi="Times New Roman" w:cs="Times New Roman"/>
                <w:b/>
                <w:bCs/>
                <w:w w:val="104"/>
                <w:sz w:val="28"/>
                <w:szCs w:val="28"/>
              </w:rPr>
              <w:t>Sương</w:t>
            </w:r>
            <w:proofErr w:type="spellEnd"/>
          </w:p>
        </w:tc>
      </w:tr>
    </w:tbl>
    <w:p w14:paraId="6200FE7F" w14:textId="77777777" w:rsidR="0051653D" w:rsidRDefault="0051653D">
      <w:pPr>
        <w:spacing w:before="120" w:after="40"/>
      </w:pPr>
    </w:p>
    <w:sectPr w:rsidR="0051653D" w:rsidSect="005B3C8E">
      <w:headerReference w:type="default" r:id="rId7"/>
      <w:pgSz w:w="16838" w:h="11906" w:orient="landscape" w:code="9"/>
      <w:pgMar w:top="1134" w:right="851" w:bottom="993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779D" w14:textId="77777777" w:rsidR="00C6769A" w:rsidRDefault="00C6769A" w:rsidP="00626D2E">
      <w:r>
        <w:separator/>
      </w:r>
    </w:p>
  </w:endnote>
  <w:endnote w:type="continuationSeparator" w:id="0">
    <w:p w14:paraId="05C3F656" w14:textId="77777777" w:rsidR="00C6769A" w:rsidRDefault="00C6769A" w:rsidP="0062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25E5" w14:textId="77777777" w:rsidR="00C6769A" w:rsidRDefault="00C6769A" w:rsidP="00626D2E">
      <w:r>
        <w:separator/>
      </w:r>
    </w:p>
  </w:footnote>
  <w:footnote w:type="continuationSeparator" w:id="0">
    <w:p w14:paraId="2CE1120F" w14:textId="77777777" w:rsidR="00C6769A" w:rsidRDefault="00C6769A" w:rsidP="0062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5634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8C362E" w14:textId="0BB2F28B" w:rsidR="00626D2E" w:rsidRDefault="00626D2E">
        <w:pPr>
          <w:pStyle w:val="u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DCFA41" w14:textId="77777777" w:rsidR="00626D2E" w:rsidRDefault="00626D2E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4E7"/>
    <w:multiLevelType w:val="hybridMultilevel"/>
    <w:tmpl w:val="82AED068"/>
    <w:lvl w:ilvl="0" w:tplc="DDD825E0">
      <w:start w:val="1"/>
      <w:numFmt w:val="bullet"/>
      <w:lvlText w:val="●"/>
      <w:lvlJc w:val="left"/>
      <w:pPr>
        <w:ind w:left="720" w:hanging="360"/>
      </w:pPr>
    </w:lvl>
    <w:lvl w:ilvl="1" w:tplc="62FE15B8">
      <w:start w:val="1"/>
      <w:numFmt w:val="bullet"/>
      <w:lvlText w:val="○"/>
      <w:lvlJc w:val="left"/>
      <w:pPr>
        <w:ind w:left="1440" w:hanging="360"/>
      </w:pPr>
    </w:lvl>
    <w:lvl w:ilvl="2" w:tplc="93DAA448">
      <w:start w:val="1"/>
      <w:numFmt w:val="bullet"/>
      <w:lvlText w:val="■"/>
      <w:lvlJc w:val="left"/>
      <w:pPr>
        <w:ind w:left="2160" w:hanging="360"/>
      </w:pPr>
    </w:lvl>
    <w:lvl w:ilvl="3" w:tplc="E52A1602">
      <w:start w:val="1"/>
      <w:numFmt w:val="bullet"/>
      <w:lvlText w:val="●"/>
      <w:lvlJc w:val="left"/>
      <w:pPr>
        <w:ind w:left="2880" w:hanging="360"/>
      </w:pPr>
    </w:lvl>
    <w:lvl w:ilvl="4" w:tplc="A46655BE">
      <w:start w:val="1"/>
      <w:numFmt w:val="bullet"/>
      <w:lvlText w:val="○"/>
      <w:lvlJc w:val="left"/>
      <w:pPr>
        <w:ind w:left="3600" w:hanging="360"/>
      </w:pPr>
    </w:lvl>
    <w:lvl w:ilvl="5" w:tplc="C29ECC42">
      <w:start w:val="1"/>
      <w:numFmt w:val="bullet"/>
      <w:lvlText w:val="■"/>
      <w:lvlJc w:val="left"/>
      <w:pPr>
        <w:ind w:left="4320" w:hanging="360"/>
      </w:pPr>
    </w:lvl>
    <w:lvl w:ilvl="6" w:tplc="BD5C1C4A">
      <w:start w:val="1"/>
      <w:numFmt w:val="bullet"/>
      <w:lvlText w:val="●"/>
      <w:lvlJc w:val="left"/>
      <w:pPr>
        <w:ind w:left="5040" w:hanging="360"/>
      </w:pPr>
    </w:lvl>
    <w:lvl w:ilvl="7" w:tplc="86501238">
      <w:start w:val="1"/>
      <w:numFmt w:val="bullet"/>
      <w:lvlText w:val="●"/>
      <w:lvlJc w:val="left"/>
      <w:pPr>
        <w:ind w:left="5760" w:hanging="360"/>
      </w:pPr>
    </w:lvl>
    <w:lvl w:ilvl="8" w:tplc="34A8750C">
      <w:start w:val="1"/>
      <w:numFmt w:val="bullet"/>
      <w:lvlText w:val="●"/>
      <w:lvlJc w:val="left"/>
      <w:pPr>
        <w:ind w:left="6480" w:hanging="360"/>
      </w:pPr>
    </w:lvl>
  </w:abstractNum>
  <w:num w:numId="1" w16cid:durableId="6426648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48"/>
    <w:rsid w:val="00007B27"/>
    <w:rsid w:val="00032453"/>
    <w:rsid w:val="00065E7A"/>
    <w:rsid w:val="0008570B"/>
    <w:rsid w:val="000D565B"/>
    <w:rsid w:val="000E3693"/>
    <w:rsid w:val="00100130"/>
    <w:rsid w:val="00104C51"/>
    <w:rsid w:val="00122991"/>
    <w:rsid w:val="00192D66"/>
    <w:rsid w:val="001A70C4"/>
    <w:rsid w:val="001F3F5F"/>
    <w:rsid w:val="00203DF5"/>
    <w:rsid w:val="00231F07"/>
    <w:rsid w:val="0023765C"/>
    <w:rsid w:val="002407B8"/>
    <w:rsid w:val="00242607"/>
    <w:rsid w:val="00284899"/>
    <w:rsid w:val="00292D15"/>
    <w:rsid w:val="002A79C9"/>
    <w:rsid w:val="002B2D4A"/>
    <w:rsid w:val="002C3B42"/>
    <w:rsid w:val="002F6669"/>
    <w:rsid w:val="00341B6A"/>
    <w:rsid w:val="00370494"/>
    <w:rsid w:val="00376405"/>
    <w:rsid w:val="003961F1"/>
    <w:rsid w:val="003A4012"/>
    <w:rsid w:val="003A65E2"/>
    <w:rsid w:val="0040389F"/>
    <w:rsid w:val="00413149"/>
    <w:rsid w:val="0043770A"/>
    <w:rsid w:val="0044067E"/>
    <w:rsid w:val="00466C8A"/>
    <w:rsid w:val="004C54C9"/>
    <w:rsid w:val="004D2DB5"/>
    <w:rsid w:val="004D7976"/>
    <w:rsid w:val="004E4DA5"/>
    <w:rsid w:val="0051653D"/>
    <w:rsid w:val="005462C3"/>
    <w:rsid w:val="00567633"/>
    <w:rsid w:val="005A0079"/>
    <w:rsid w:val="005A0F74"/>
    <w:rsid w:val="005A3941"/>
    <w:rsid w:val="005B3C8E"/>
    <w:rsid w:val="005B55EB"/>
    <w:rsid w:val="005C1D2D"/>
    <w:rsid w:val="005E1BCC"/>
    <w:rsid w:val="00604256"/>
    <w:rsid w:val="00626D2E"/>
    <w:rsid w:val="00630268"/>
    <w:rsid w:val="00653A48"/>
    <w:rsid w:val="00662718"/>
    <w:rsid w:val="00664CA5"/>
    <w:rsid w:val="00665828"/>
    <w:rsid w:val="0068040A"/>
    <w:rsid w:val="00696635"/>
    <w:rsid w:val="006B5877"/>
    <w:rsid w:val="006C170B"/>
    <w:rsid w:val="006C6E0B"/>
    <w:rsid w:val="006D495B"/>
    <w:rsid w:val="00730D22"/>
    <w:rsid w:val="00734366"/>
    <w:rsid w:val="00781A56"/>
    <w:rsid w:val="007A072E"/>
    <w:rsid w:val="007A2F8A"/>
    <w:rsid w:val="007E6135"/>
    <w:rsid w:val="007F26F0"/>
    <w:rsid w:val="007F499B"/>
    <w:rsid w:val="007F629F"/>
    <w:rsid w:val="008322F9"/>
    <w:rsid w:val="008467E6"/>
    <w:rsid w:val="008678A4"/>
    <w:rsid w:val="0087788C"/>
    <w:rsid w:val="008812C1"/>
    <w:rsid w:val="008860AB"/>
    <w:rsid w:val="00896082"/>
    <w:rsid w:val="00896815"/>
    <w:rsid w:val="008B12E9"/>
    <w:rsid w:val="008C012B"/>
    <w:rsid w:val="008C1B88"/>
    <w:rsid w:val="008F7302"/>
    <w:rsid w:val="009003BF"/>
    <w:rsid w:val="00915BB2"/>
    <w:rsid w:val="00916691"/>
    <w:rsid w:val="00970F60"/>
    <w:rsid w:val="00975BDE"/>
    <w:rsid w:val="0098511E"/>
    <w:rsid w:val="0098707E"/>
    <w:rsid w:val="009B40CE"/>
    <w:rsid w:val="009C70E2"/>
    <w:rsid w:val="009D601C"/>
    <w:rsid w:val="009E1BFB"/>
    <w:rsid w:val="009E62D0"/>
    <w:rsid w:val="00A348C4"/>
    <w:rsid w:val="00A377FF"/>
    <w:rsid w:val="00A44D9F"/>
    <w:rsid w:val="00A535A8"/>
    <w:rsid w:val="00A55130"/>
    <w:rsid w:val="00A567BD"/>
    <w:rsid w:val="00A72F8D"/>
    <w:rsid w:val="00A92010"/>
    <w:rsid w:val="00A96A8E"/>
    <w:rsid w:val="00AC767B"/>
    <w:rsid w:val="00B00E80"/>
    <w:rsid w:val="00B14A8E"/>
    <w:rsid w:val="00B21999"/>
    <w:rsid w:val="00B2548E"/>
    <w:rsid w:val="00B51463"/>
    <w:rsid w:val="00B857E4"/>
    <w:rsid w:val="00BD0FCE"/>
    <w:rsid w:val="00BE4FE1"/>
    <w:rsid w:val="00C13383"/>
    <w:rsid w:val="00C2403C"/>
    <w:rsid w:val="00C25A8A"/>
    <w:rsid w:val="00C401D4"/>
    <w:rsid w:val="00C51501"/>
    <w:rsid w:val="00C53EA2"/>
    <w:rsid w:val="00C6769A"/>
    <w:rsid w:val="00C77B14"/>
    <w:rsid w:val="00CD5DCB"/>
    <w:rsid w:val="00CE0DB1"/>
    <w:rsid w:val="00CE595E"/>
    <w:rsid w:val="00CF3E45"/>
    <w:rsid w:val="00D45381"/>
    <w:rsid w:val="00D61876"/>
    <w:rsid w:val="00D62807"/>
    <w:rsid w:val="00D703D5"/>
    <w:rsid w:val="00D713EC"/>
    <w:rsid w:val="00D91E84"/>
    <w:rsid w:val="00DA6F5A"/>
    <w:rsid w:val="00DB337A"/>
    <w:rsid w:val="00DD08C3"/>
    <w:rsid w:val="00DD7140"/>
    <w:rsid w:val="00E222CE"/>
    <w:rsid w:val="00E8569F"/>
    <w:rsid w:val="00E9617C"/>
    <w:rsid w:val="00ED366C"/>
    <w:rsid w:val="00ED7DD4"/>
    <w:rsid w:val="00EF2146"/>
    <w:rsid w:val="00F24759"/>
    <w:rsid w:val="00F52032"/>
    <w:rsid w:val="00FC2B70"/>
    <w:rsid w:val="00FE7A8E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5E70454"/>
  <w15:docId w15:val="{A52BACB6-00EB-4C89-BD05-617EF3A4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u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oancuaDanhsach">
    <w:name w:val="List Paragraph"/>
    <w:qFormat/>
  </w:style>
  <w:style w:type="character" w:styleId="Siuktni">
    <w:name w:val="Hyperlink"/>
    <w:uiPriority w:val="99"/>
    <w:unhideWhenUsed/>
    <w:rPr>
      <w:color w:val="0563C1"/>
      <w:u w:val="single"/>
    </w:rPr>
  </w:style>
  <w:style w:type="character" w:styleId="ThamchiuCcchu">
    <w:name w:val="footnote reference"/>
    <w:uiPriority w:val="99"/>
    <w:semiHidden/>
    <w:unhideWhenUsed/>
    <w:rPr>
      <w:vertAlign w:val="superscript"/>
    </w:rPr>
  </w:style>
  <w:style w:type="paragraph" w:styleId="VnbanCcchu">
    <w:name w:val="footnote text"/>
    <w:link w:val="VnbanCcchuChar"/>
    <w:uiPriority w:val="99"/>
    <w:semiHidden/>
    <w:unhideWhenUsed/>
    <w:rPr>
      <w:sz w:val="20"/>
      <w:szCs w:val="20"/>
    </w:rPr>
  </w:style>
  <w:style w:type="character" w:customStyle="1" w:styleId="VnbanCcchuChar">
    <w:name w:val="Văn bản Cước chú Char"/>
    <w:link w:val="VnbanCcchu"/>
    <w:uiPriority w:val="99"/>
    <w:semiHidden/>
    <w:unhideWhenUsed/>
    <w:rPr>
      <w:sz w:val="20"/>
      <w:szCs w:val="20"/>
    </w:rPr>
  </w:style>
  <w:style w:type="character" w:styleId="ThamchiuChuthichcui">
    <w:name w:val="endnote reference"/>
    <w:uiPriority w:val="99"/>
    <w:semiHidden/>
    <w:unhideWhenUsed/>
    <w:rPr>
      <w:vertAlign w:val="superscript"/>
    </w:rPr>
  </w:style>
  <w:style w:type="paragraph" w:styleId="VnbanChuthichcui">
    <w:name w:val="endnote text"/>
    <w:link w:val="VnbanChuthichcuiChar"/>
    <w:uiPriority w:val="99"/>
    <w:semiHidden/>
    <w:unhideWhenUsed/>
    <w:rPr>
      <w:sz w:val="20"/>
      <w:szCs w:val="20"/>
    </w:rPr>
  </w:style>
  <w:style w:type="character" w:customStyle="1" w:styleId="VnbanChuthichcuiChar">
    <w:name w:val="Văn bản Chú thích cuối Char"/>
    <w:link w:val="VnbanChuthichcui"/>
    <w:uiPriority w:val="99"/>
    <w:semiHidden/>
    <w:unhideWhenUsed/>
    <w:rPr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626D2E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626D2E"/>
  </w:style>
  <w:style w:type="paragraph" w:styleId="Chntrang">
    <w:name w:val="footer"/>
    <w:basedOn w:val="Binhthng"/>
    <w:link w:val="ChntrangChar"/>
    <w:uiPriority w:val="99"/>
    <w:unhideWhenUsed/>
    <w:rsid w:val="00626D2E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626D2E"/>
  </w:style>
  <w:style w:type="paragraph" w:styleId="ThnVnban">
    <w:name w:val="Body Text"/>
    <w:basedOn w:val="Binhthng"/>
    <w:link w:val="ThnVnbanChar"/>
    <w:uiPriority w:val="1"/>
    <w:qFormat/>
    <w:rsid w:val="008C012B"/>
    <w:pPr>
      <w:widowControl w:val="0"/>
      <w:autoSpaceDE w:val="0"/>
      <w:autoSpaceDN w:val="0"/>
    </w:pPr>
    <w:rPr>
      <w:b/>
      <w:bCs/>
      <w:sz w:val="26"/>
      <w:szCs w:val="26"/>
    </w:rPr>
  </w:style>
  <w:style w:type="character" w:customStyle="1" w:styleId="ThnVnbanChar">
    <w:name w:val="Thân Văn bản Char"/>
    <w:basedOn w:val="Phngmcinhcuaoanvn"/>
    <w:link w:val="ThnVnban"/>
    <w:uiPriority w:val="1"/>
    <w:rsid w:val="008C012B"/>
    <w:rPr>
      <w:b/>
      <w:bCs/>
      <w:sz w:val="26"/>
      <w:szCs w:val="26"/>
    </w:rPr>
  </w:style>
  <w:style w:type="table" w:styleId="LiBang">
    <w:name w:val="Table Grid"/>
    <w:basedOn w:val="BangThngthng"/>
    <w:uiPriority w:val="59"/>
    <w:rsid w:val="008C01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Binhthng"/>
    <w:uiPriority w:val="1"/>
    <w:qFormat/>
    <w:rsid w:val="0051653D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mục sản phẩm công việc</vt:lpstr>
    </vt:vector>
  </TitlesOfParts>
  <Company>Cơ quan Đảng ủy UBND tỉnh Lâm Đồng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mục sản phẩm công việc</dc:title>
  <dc:creator>Nguyễn Anh Trung</dc:creator>
  <cp:lastModifiedBy>Duy Quân</cp:lastModifiedBy>
  <cp:revision>99</cp:revision>
  <cp:lastPrinted>2026-07-30T02:54:00Z</cp:lastPrinted>
  <dcterms:created xsi:type="dcterms:W3CDTF">2026-07-28T03:52:00Z</dcterms:created>
  <dcterms:modified xsi:type="dcterms:W3CDTF">2026-07-30T02:55:00Z</dcterms:modified>
  <cp:category>Nguyễn Anh Trung</cp:category>
</cp:coreProperties>
</file>