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F4ABB" w14:textId="7E4FD88A" w:rsidR="00C22DAA" w:rsidRPr="000632DE" w:rsidRDefault="00920567" w:rsidP="006B714D">
      <w:pPr>
        <w:jc w:val="center"/>
        <w:rPr>
          <w:b/>
          <w:bCs/>
          <w:w w:val="104"/>
          <w:sz w:val="28"/>
          <w:szCs w:val="28"/>
        </w:rPr>
      </w:pPr>
      <w:r w:rsidRPr="000632DE">
        <w:rPr>
          <w:w w:val="104"/>
          <w:sz w:val="30"/>
          <w:szCs w:val="30"/>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11056"/>
        <w:gridCol w:w="841"/>
      </w:tblGrid>
      <w:tr w:rsidR="0013604C" w:rsidRPr="000632DE" w14:paraId="1DCE492B" w14:textId="77777777" w:rsidTr="00283016">
        <w:trPr>
          <w:trHeight w:val="1119"/>
        </w:trPr>
        <w:tc>
          <w:tcPr>
            <w:tcW w:w="2019" w:type="dxa"/>
          </w:tcPr>
          <w:p w14:paraId="6F54FBE9" w14:textId="23572871" w:rsidR="00D326DA" w:rsidRPr="000632DE" w:rsidRDefault="00D326DA" w:rsidP="007B7764">
            <w:pPr>
              <w:rPr>
                <w:b/>
                <w:iCs/>
                <w:w w:val="104"/>
                <w:sz w:val="26"/>
                <w:szCs w:val="26"/>
              </w:rPr>
            </w:pPr>
          </w:p>
        </w:tc>
        <w:tc>
          <w:tcPr>
            <w:tcW w:w="11056" w:type="dxa"/>
          </w:tcPr>
          <w:p w14:paraId="2A50FC8D" w14:textId="1C017B61" w:rsidR="00C22DAA" w:rsidRPr="00283016" w:rsidRDefault="00283016" w:rsidP="00C22DAA">
            <w:pPr>
              <w:pStyle w:val="BodyText"/>
              <w:spacing w:before="64" w:line="259" w:lineRule="auto"/>
              <w:ind w:right="779"/>
              <w:jc w:val="center"/>
              <w:rPr>
                <w:bCs w:val="0"/>
                <w:iCs/>
                <w:w w:val="104"/>
              </w:rPr>
            </w:pPr>
            <w:r w:rsidRPr="00283016">
              <w:rPr>
                <w:bCs w:val="0"/>
                <w:iCs/>
                <w:w w:val="104"/>
              </w:rPr>
              <w:t>PHỤ LỤC 2</w:t>
            </w:r>
          </w:p>
          <w:p w14:paraId="07F25202" w14:textId="3ABCDB6C" w:rsidR="007809CC" w:rsidRPr="000632DE" w:rsidRDefault="0082281A" w:rsidP="00283016">
            <w:pPr>
              <w:jc w:val="center"/>
              <w:rPr>
                <w:b/>
                <w:w w:val="104"/>
                <w:sz w:val="26"/>
                <w:szCs w:val="26"/>
              </w:rPr>
            </w:pPr>
            <w:r w:rsidRPr="000632DE">
              <w:rPr>
                <w:b/>
                <w:w w:val="104"/>
                <w:sz w:val="26"/>
                <w:szCs w:val="26"/>
              </w:rPr>
              <w:t xml:space="preserve">DANH MỤC </w:t>
            </w:r>
            <w:r w:rsidR="00482D15" w:rsidRPr="000632DE">
              <w:rPr>
                <w:b/>
                <w:w w:val="104"/>
                <w:sz w:val="26"/>
                <w:szCs w:val="26"/>
              </w:rPr>
              <w:t>NHIỆM VỤ</w:t>
            </w:r>
            <w:r w:rsidR="00283016">
              <w:rPr>
                <w:b/>
                <w:w w:val="104"/>
                <w:sz w:val="26"/>
                <w:szCs w:val="26"/>
              </w:rPr>
              <w:t xml:space="preserve"> </w:t>
            </w:r>
            <w:r w:rsidRPr="000632DE">
              <w:rPr>
                <w:b/>
                <w:w w:val="104"/>
                <w:sz w:val="26"/>
                <w:szCs w:val="26"/>
              </w:rPr>
              <w:t xml:space="preserve">SẢN PHẨM CÔNG </w:t>
            </w:r>
            <w:r w:rsidR="00497712" w:rsidRPr="000632DE">
              <w:rPr>
                <w:b/>
                <w:w w:val="104"/>
                <w:sz w:val="26"/>
                <w:szCs w:val="26"/>
              </w:rPr>
              <w:t>VIỆC</w:t>
            </w:r>
            <w:r w:rsidR="007809CC" w:rsidRPr="000632DE">
              <w:rPr>
                <w:b/>
                <w:w w:val="104"/>
                <w:sz w:val="26"/>
                <w:szCs w:val="26"/>
              </w:rPr>
              <w:t xml:space="preserve"> CÁ NHÂN</w:t>
            </w:r>
            <w:r w:rsidR="00283016">
              <w:rPr>
                <w:b/>
                <w:w w:val="104"/>
                <w:sz w:val="26"/>
                <w:szCs w:val="26"/>
              </w:rPr>
              <w:t xml:space="preserve"> QUÝ III NĂM 2026</w:t>
            </w:r>
          </w:p>
          <w:p w14:paraId="2DED8653" w14:textId="2A1B3A87" w:rsidR="00265DD0" w:rsidRPr="000632DE" w:rsidRDefault="00265DD0" w:rsidP="00283016">
            <w:pPr>
              <w:rPr>
                <w:b/>
                <w:i/>
                <w:w w:val="104"/>
                <w:sz w:val="26"/>
                <w:szCs w:val="26"/>
              </w:rPr>
            </w:pPr>
          </w:p>
        </w:tc>
        <w:tc>
          <w:tcPr>
            <w:tcW w:w="841" w:type="dxa"/>
          </w:tcPr>
          <w:p w14:paraId="4BEEA8CB" w14:textId="5833346C" w:rsidR="00C22DAA" w:rsidRPr="000632DE" w:rsidRDefault="00C22DAA" w:rsidP="00482D15">
            <w:pPr>
              <w:jc w:val="center"/>
              <w:rPr>
                <w:i/>
                <w:w w:val="104"/>
                <w:sz w:val="26"/>
                <w:szCs w:val="26"/>
              </w:rPr>
            </w:pPr>
          </w:p>
        </w:tc>
      </w:tr>
    </w:tbl>
    <w:p w14:paraId="0DD9ACCC" w14:textId="71408A14" w:rsidR="000C104E" w:rsidRPr="000632DE" w:rsidRDefault="000C104E" w:rsidP="000C104E">
      <w:pPr>
        <w:tabs>
          <w:tab w:val="right" w:leader="dot" w:pos="14742"/>
        </w:tabs>
        <w:spacing w:before="360" w:after="120" w:line="264" w:lineRule="auto"/>
        <w:ind w:firstLine="567"/>
        <w:jc w:val="both"/>
        <w:rPr>
          <w:w w:val="104"/>
          <w:sz w:val="26"/>
          <w:szCs w:val="26"/>
        </w:rPr>
      </w:pPr>
      <w:r w:rsidRPr="000632DE">
        <w:rPr>
          <w:w w:val="104"/>
          <w:sz w:val="26"/>
          <w:szCs w:val="26"/>
        </w:rPr>
        <w:t xml:space="preserve">Họ và tên: </w:t>
      </w:r>
      <w:r w:rsidR="00283016" w:rsidRPr="00283016">
        <w:rPr>
          <w:b/>
          <w:bCs/>
          <w:w w:val="104"/>
          <w:sz w:val="26"/>
          <w:szCs w:val="26"/>
        </w:rPr>
        <w:t>LÊ THỊ BÍCH LIÊN</w:t>
      </w:r>
    </w:p>
    <w:p w14:paraId="72C6CE18" w14:textId="2CCB48AF" w:rsidR="000C104E" w:rsidRPr="000632DE" w:rsidRDefault="000C104E" w:rsidP="000C104E">
      <w:pPr>
        <w:tabs>
          <w:tab w:val="right" w:leader="dot" w:pos="14742"/>
        </w:tabs>
        <w:spacing w:before="120" w:after="120" w:line="264" w:lineRule="auto"/>
        <w:ind w:firstLine="567"/>
        <w:jc w:val="both"/>
        <w:rPr>
          <w:w w:val="104"/>
          <w:sz w:val="26"/>
          <w:szCs w:val="26"/>
        </w:rPr>
      </w:pPr>
      <w:r w:rsidRPr="000632DE">
        <w:rPr>
          <w:w w:val="104"/>
          <w:sz w:val="26"/>
          <w:szCs w:val="26"/>
        </w:rPr>
        <w:t xml:space="preserve">Chức vụ, đơn vị công tác: </w:t>
      </w:r>
      <w:r w:rsidR="00920567" w:rsidRPr="000632DE">
        <w:rPr>
          <w:w w:val="104"/>
          <w:sz w:val="26"/>
          <w:szCs w:val="26"/>
        </w:rPr>
        <w:t>Giám đốc</w:t>
      </w:r>
      <w:r w:rsidR="007B7764" w:rsidRPr="000632DE">
        <w:rPr>
          <w:w w:val="104"/>
          <w:sz w:val="26"/>
          <w:szCs w:val="26"/>
        </w:rPr>
        <w:t xml:space="preserve"> Sở Giáo dục và Đào tạo tỉnh Lâm Đồng.</w:t>
      </w:r>
    </w:p>
    <w:p w14:paraId="4FDD7391" w14:textId="0DB01B7F" w:rsidR="001224D9" w:rsidRPr="000632DE" w:rsidRDefault="007809CC" w:rsidP="000C104E">
      <w:pPr>
        <w:spacing w:before="120" w:after="120" w:line="264" w:lineRule="auto"/>
        <w:ind w:firstLine="567"/>
        <w:jc w:val="both"/>
        <w:rPr>
          <w:w w:val="104"/>
          <w:sz w:val="26"/>
          <w:szCs w:val="26"/>
        </w:rPr>
      </w:pPr>
      <w:r w:rsidRPr="000632DE">
        <w:rPr>
          <w:w w:val="104"/>
          <w:sz w:val="26"/>
          <w:szCs w:val="26"/>
        </w:rPr>
        <w:t>Trên cơ sở chương trình, kế hoạch công tác của cơ quan</w:t>
      </w:r>
      <w:r w:rsidR="00920567" w:rsidRPr="000632DE">
        <w:rPr>
          <w:w w:val="104"/>
          <w:sz w:val="26"/>
          <w:szCs w:val="26"/>
        </w:rPr>
        <w:t xml:space="preserve"> </w:t>
      </w:r>
      <w:r w:rsidRPr="000632DE">
        <w:rPr>
          <w:w w:val="104"/>
          <w:sz w:val="26"/>
          <w:szCs w:val="26"/>
        </w:rPr>
        <w:t xml:space="preserve">và vị trí, chức danh, nhiệm vụ được giao, cá nhân </w:t>
      </w:r>
      <w:r w:rsidR="00BB3864" w:rsidRPr="000632DE">
        <w:rPr>
          <w:w w:val="104"/>
          <w:sz w:val="26"/>
          <w:szCs w:val="26"/>
        </w:rPr>
        <w:t xml:space="preserve">xác định mục tiêu, nhiệm vụ, sản phẩm công việc trong quý </w:t>
      </w:r>
      <w:r w:rsidRPr="000632DE">
        <w:rPr>
          <w:w w:val="104"/>
          <w:sz w:val="26"/>
          <w:szCs w:val="26"/>
        </w:rPr>
        <w:t>như sau:</w:t>
      </w:r>
    </w:p>
    <w:tbl>
      <w:tblPr>
        <w:tblStyle w:val="TableGrid"/>
        <w:tblW w:w="15031" w:type="dxa"/>
        <w:jc w:val="center"/>
        <w:shd w:val="clear" w:color="auto" w:fill="FFFFFF" w:themeFill="background1"/>
        <w:tblLayout w:type="fixed"/>
        <w:tblLook w:val="04A0" w:firstRow="1" w:lastRow="0" w:firstColumn="1" w:lastColumn="0" w:noHBand="0" w:noVBand="1"/>
      </w:tblPr>
      <w:tblGrid>
        <w:gridCol w:w="846"/>
        <w:gridCol w:w="5436"/>
        <w:gridCol w:w="993"/>
        <w:gridCol w:w="2076"/>
        <w:gridCol w:w="1594"/>
        <w:gridCol w:w="1276"/>
        <w:gridCol w:w="1276"/>
        <w:gridCol w:w="1534"/>
      </w:tblGrid>
      <w:tr w:rsidR="0013604C" w:rsidRPr="000632DE" w14:paraId="38236D1E" w14:textId="77777777" w:rsidTr="007E6EA1">
        <w:trPr>
          <w:trHeight w:val="70"/>
          <w:tblHeade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0632DE" w:rsidRDefault="00750FBC" w:rsidP="00F02383">
            <w:pPr>
              <w:spacing w:before="20" w:after="20" w:line="264" w:lineRule="auto"/>
              <w:jc w:val="center"/>
              <w:rPr>
                <w:b/>
                <w:w w:val="104"/>
                <w:sz w:val="26"/>
                <w:szCs w:val="26"/>
              </w:rPr>
            </w:pPr>
          </w:p>
          <w:p w14:paraId="18B96544" w14:textId="77777777" w:rsidR="00750FBC" w:rsidRPr="000632DE" w:rsidRDefault="00750FBC" w:rsidP="00F02383">
            <w:pPr>
              <w:spacing w:before="20" w:after="20" w:line="264" w:lineRule="auto"/>
              <w:jc w:val="center"/>
              <w:rPr>
                <w:b/>
                <w:w w:val="104"/>
                <w:sz w:val="26"/>
                <w:szCs w:val="26"/>
              </w:rPr>
            </w:pPr>
            <w:r w:rsidRPr="000632DE">
              <w:rPr>
                <w:b/>
                <w:w w:val="104"/>
                <w:sz w:val="26"/>
                <w:szCs w:val="26"/>
              </w:rPr>
              <w:t>TT</w:t>
            </w:r>
          </w:p>
          <w:p w14:paraId="1B6E9CAD" w14:textId="77777777" w:rsidR="00750FBC" w:rsidRPr="000632DE" w:rsidRDefault="00750FBC" w:rsidP="00F02383">
            <w:pPr>
              <w:spacing w:before="20" w:after="20" w:line="264" w:lineRule="auto"/>
              <w:jc w:val="center"/>
              <w:rPr>
                <w:w w:val="104"/>
                <w:sz w:val="26"/>
                <w:szCs w:val="26"/>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77777777" w:rsidR="00750FBC" w:rsidRPr="000632DE" w:rsidRDefault="00750FBC" w:rsidP="00F02383">
            <w:pPr>
              <w:spacing w:before="20" w:after="20" w:line="264" w:lineRule="auto"/>
              <w:jc w:val="center"/>
              <w:rPr>
                <w:b/>
                <w:w w:val="104"/>
                <w:sz w:val="26"/>
                <w:szCs w:val="26"/>
              </w:rPr>
            </w:pPr>
            <w:r w:rsidRPr="000632DE">
              <w:rPr>
                <w:b/>
                <w:w w:val="104"/>
                <w:sz w:val="26"/>
              </w:rPr>
              <w:t xml:space="preserve">Nhiệm vụ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0632DE" w:rsidRDefault="00750FBC" w:rsidP="00F02383">
            <w:pPr>
              <w:spacing w:before="20" w:after="20" w:line="264" w:lineRule="auto"/>
              <w:jc w:val="center"/>
              <w:rPr>
                <w:b/>
                <w:w w:val="104"/>
                <w:sz w:val="26"/>
                <w:szCs w:val="26"/>
              </w:rPr>
            </w:pPr>
            <w:r w:rsidRPr="000632DE">
              <w:rPr>
                <w:b/>
                <w:w w:val="104"/>
                <w:sz w:val="26"/>
                <w:szCs w:val="26"/>
              </w:rPr>
              <w:t>Cấp trình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77777777" w:rsidR="00750FBC" w:rsidRPr="000632DE" w:rsidRDefault="00750FBC" w:rsidP="00F02383">
            <w:pPr>
              <w:spacing w:before="20" w:after="20" w:line="264" w:lineRule="auto"/>
              <w:jc w:val="center"/>
              <w:rPr>
                <w:b/>
                <w:w w:val="104"/>
                <w:sz w:val="26"/>
                <w:szCs w:val="26"/>
              </w:rPr>
            </w:pPr>
            <w:r w:rsidRPr="000632DE">
              <w:rPr>
                <w:b/>
                <w:w w:val="104"/>
                <w:sz w:val="26"/>
              </w:rPr>
              <w:t>Độ khó, mới, phức tạp; phạm vi tác động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77777777" w:rsidR="00750FBC" w:rsidRPr="000632DE" w:rsidRDefault="00DF0ACC" w:rsidP="00F02383">
            <w:pPr>
              <w:spacing w:before="20" w:after="20" w:line="264" w:lineRule="auto"/>
              <w:ind w:left="-101" w:right="-115"/>
              <w:jc w:val="center"/>
              <w:rPr>
                <w:b/>
                <w:w w:val="104"/>
                <w:sz w:val="26"/>
                <w:szCs w:val="26"/>
              </w:rPr>
            </w:pPr>
            <w:r w:rsidRPr="000632DE">
              <w:rPr>
                <w:b/>
                <w:w w:val="104"/>
                <w:sz w:val="26"/>
                <w:szCs w:val="26"/>
              </w:rPr>
              <w:t>S</w:t>
            </w:r>
            <w:r w:rsidR="00750FBC" w:rsidRPr="000632DE">
              <w:rPr>
                <w:b/>
                <w:w w:val="104"/>
                <w:sz w:val="26"/>
                <w:szCs w:val="26"/>
              </w:rPr>
              <w:t>ản phẩm</w:t>
            </w:r>
            <w:r w:rsidR="006F7F6D" w:rsidRPr="000632DE">
              <w:rPr>
                <w:b/>
                <w:w w:val="104"/>
                <w:sz w:val="26"/>
                <w:szCs w:val="26"/>
              </w:rPr>
              <w:t xml:space="preserve"> (Mục tiêu)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0632DE" w:rsidRDefault="00750FBC" w:rsidP="00F02383">
            <w:pPr>
              <w:spacing w:before="20" w:after="20" w:line="264" w:lineRule="auto"/>
              <w:jc w:val="center"/>
              <w:rPr>
                <w:b/>
                <w:w w:val="104"/>
                <w:sz w:val="26"/>
                <w:szCs w:val="26"/>
              </w:rPr>
            </w:pPr>
            <w:r w:rsidRPr="000632DE">
              <w:rPr>
                <w:b/>
                <w:w w:val="104"/>
                <w:sz w:val="26"/>
                <w:szCs w:val="26"/>
              </w:rPr>
              <w:t>Số lượng</w:t>
            </w:r>
          </w:p>
        </w:tc>
        <w:tc>
          <w:tcPr>
            <w:tcW w:w="1276"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0632DE" w:rsidRDefault="00750FBC" w:rsidP="00F02383">
            <w:pPr>
              <w:spacing w:before="20" w:after="20" w:line="264" w:lineRule="auto"/>
              <w:jc w:val="center"/>
              <w:rPr>
                <w:b/>
                <w:w w:val="104"/>
                <w:sz w:val="26"/>
                <w:szCs w:val="26"/>
              </w:rPr>
            </w:pPr>
            <w:r w:rsidRPr="000632DE">
              <w:rPr>
                <w:b/>
                <w:w w:val="104"/>
                <w:sz w:val="26"/>
              </w:rPr>
              <w:t>Tiến độ</w:t>
            </w:r>
          </w:p>
        </w:tc>
        <w:tc>
          <w:tcPr>
            <w:tcW w:w="1534"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0632DE" w:rsidRDefault="00750FBC" w:rsidP="00F02383">
            <w:pPr>
              <w:spacing w:before="20" w:after="20" w:line="264" w:lineRule="auto"/>
              <w:jc w:val="center"/>
              <w:rPr>
                <w:b/>
                <w:w w:val="104"/>
                <w:sz w:val="26"/>
                <w:szCs w:val="26"/>
              </w:rPr>
            </w:pPr>
            <w:r w:rsidRPr="000632DE">
              <w:rPr>
                <w:b/>
                <w:w w:val="104"/>
                <w:sz w:val="26"/>
                <w:szCs w:val="26"/>
              </w:rPr>
              <w:t>Ghi chú</w:t>
            </w:r>
          </w:p>
        </w:tc>
      </w:tr>
      <w:tr w:rsidR="0013604C" w:rsidRPr="000632DE" w14:paraId="5CD56724" w14:textId="77777777" w:rsidTr="007E6EA1">
        <w:trPr>
          <w:trHeight w:val="213"/>
          <w:tblHeade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0632DE" w:rsidRDefault="00D06BBA" w:rsidP="00F02383">
            <w:pPr>
              <w:spacing w:before="20" w:after="20" w:line="264" w:lineRule="auto"/>
              <w:jc w:val="center"/>
              <w:rPr>
                <w:i/>
                <w:w w:val="104"/>
              </w:rPr>
            </w:pPr>
            <w:r w:rsidRPr="000632DE">
              <w:rPr>
                <w:i/>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0632DE" w:rsidRDefault="00D06BBA" w:rsidP="00F02383">
            <w:pPr>
              <w:spacing w:before="20" w:after="20" w:line="264" w:lineRule="auto"/>
              <w:jc w:val="center"/>
              <w:rPr>
                <w:i/>
                <w:w w:val="104"/>
              </w:rPr>
            </w:pPr>
            <w:r w:rsidRPr="000632DE">
              <w:rPr>
                <w:i/>
                <w:w w:val="10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0632DE" w:rsidRDefault="00D06BBA" w:rsidP="00F02383">
            <w:pPr>
              <w:spacing w:before="20" w:after="20" w:line="264" w:lineRule="auto"/>
              <w:jc w:val="center"/>
              <w:rPr>
                <w:i/>
                <w:w w:val="104"/>
              </w:rPr>
            </w:pPr>
            <w:r w:rsidRPr="000632DE">
              <w:rPr>
                <w:i/>
                <w:w w:val="104"/>
              </w:rPr>
              <w:t>(3)</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0632DE" w:rsidRDefault="00D06BBA" w:rsidP="00F02383">
            <w:pPr>
              <w:spacing w:before="20" w:after="20" w:line="264" w:lineRule="auto"/>
              <w:jc w:val="center"/>
              <w:rPr>
                <w:i/>
                <w:w w:val="104"/>
              </w:rPr>
            </w:pPr>
            <w:r w:rsidRPr="000632DE">
              <w:rPr>
                <w:i/>
                <w:w w:val="104"/>
              </w:rPr>
              <w:t>(4)</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0632DE" w:rsidRDefault="00D06BBA" w:rsidP="00F02383">
            <w:pPr>
              <w:spacing w:before="20" w:after="20" w:line="264" w:lineRule="auto"/>
              <w:jc w:val="center"/>
              <w:rPr>
                <w:i/>
                <w:w w:val="104"/>
              </w:rPr>
            </w:pPr>
            <w:r w:rsidRPr="000632DE">
              <w:rPr>
                <w:i/>
                <w:w w:val="10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0632DE" w:rsidRDefault="00D06BBA" w:rsidP="00F02383">
            <w:pPr>
              <w:spacing w:before="20" w:after="20" w:line="264" w:lineRule="auto"/>
              <w:jc w:val="center"/>
              <w:rPr>
                <w:i/>
                <w:w w:val="104"/>
              </w:rPr>
            </w:pPr>
            <w:r w:rsidRPr="000632DE">
              <w:rPr>
                <w:i/>
                <w:w w:val="10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0632DE" w:rsidRDefault="00D06BBA" w:rsidP="00F02383">
            <w:pPr>
              <w:spacing w:before="20" w:after="20" w:line="264" w:lineRule="auto"/>
              <w:jc w:val="center"/>
              <w:rPr>
                <w:i/>
                <w:w w:val="104"/>
              </w:rPr>
            </w:pPr>
            <w:r w:rsidRPr="000632DE">
              <w:rPr>
                <w:i/>
                <w:w w:val="104"/>
              </w:rPr>
              <w:t>(7)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0632DE" w:rsidRDefault="00D06BBA" w:rsidP="00F02383">
            <w:pPr>
              <w:spacing w:before="20" w:after="20" w:line="264" w:lineRule="auto"/>
              <w:jc w:val="center"/>
              <w:rPr>
                <w:i/>
                <w:w w:val="104"/>
              </w:rPr>
            </w:pPr>
            <w:r w:rsidRPr="000632DE">
              <w:rPr>
                <w:i/>
                <w:w w:val="104"/>
              </w:rPr>
              <w:t>(8)</w:t>
            </w:r>
          </w:p>
        </w:tc>
      </w:tr>
      <w:tr w:rsidR="0014581A" w:rsidRPr="000632DE" w14:paraId="6F57E6D6" w14:textId="77777777" w:rsidTr="00D53D6D">
        <w:trPr>
          <w:trHeight w:val="866"/>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E2A4FA" w14:textId="1947DAF3" w:rsidR="0014581A" w:rsidRPr="000632DE" w:rsidRDefault="0014581A" w:rsidP="00707ADF">
            <w:pPr>
              <w:spacing w:before="20" w:after="20" w:line="264" w:lineRule="auto"/>
              <w:jc w:val="center"/>
              <w:rPr>
                <w:w w:val="104"/>
                <w:sz w:val="24"/>
                <w:szCs w:val="24"/>
              </w:rPr>
            </w:pPr>
            <w:r w:rsidRPr="000632DE">
              <w:rPr>
                <w:b/>
                <w:bCs/>
                <w:iCs/>
                <w:w w:val="104"/>
                <w:sz w:val="24"/>
              </w:rPr>
              <w:t>I</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F540B" w14:textId="2E521FE5" w:rsidR="0014581A" w:rsidRPr="000632DE" w:rsidRDefault="0014581A" w:rsidP="0014581A">
            <w:pPr>
              <w:spacing w:before="20" w:after="20" w:line="264" w:lineRule="auto"/>
              <w:rPr>
                <w:w w:val="104"/>
                <w:sz w:val="24"/>
                <w:szCs w:val="24"/>
              </w:rPr>
            </w:pPr>
            <w:r w:rsidRPr="000632DE">
              <w:rPr>
                <w:b/>
                <w:bCs/>
                <w:iCs/>
                <w:w w:val="104"/>
                <w:sz w:val="24"/>
              </w:rPr>
              <w:t xml:space="preserve">Trục </w:t>
            </w:r>
            <w:r w:rsidRPr="000632DE">
              <w:rPr>
                <w:b/>
                <w:sz w:val="24"/>
              </w:rPr>
              <w:t xml:space="preserve">(1): </w:t>
            </w:r>
            <w:r w:rsidRPr="000632DE">
              <w:rPr>
                <w:b/>
                <w:bCs/>
                <w:sz w:val="24"/>
              </w:rPr>
              <w:t>THỰC HIỆN MỤC TIÊU PHÁT TRIỂN KINH TẾ - XÃ HỘI VÀ NHIỆM VỤCHÍNH TRỊ ĐƯỢC GIAO</w:t>
            </w:r>
          </w:p>
        </w:tc>
      </w:tr>
      <w:tr w:rsidR="00E71E14" w:rsidRPr="000632DE" w14:paraId="44302829"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599003" w14:textId="068198F2" w:rsidR="00E71E14" w:rsidRPr="000632DE" w:rsidRDefault="00E71E14" w:rsidP="00E71E14">
            <w:pPr>
              <w:spacing w:before="20" w:after="20" w:line="264" w:lineRule="auto"/>
              <w:ind w:left="360"/>
              <w:rPr>
                <w:w w:val="104"/>
                <w:sz w:val="24"/>
              </w:rPr>
            </w:pPr>
            <w:r w:rsidRPr="000632DE">
              <w:rPr>
                <w:w w:val="104"/>
                <w:sz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F6A28C" w14:textId="2795CD04" w:rsidR="00E71E14" w:rsidRPr="000632DE" w:rsidRDefault="00E71E14" w:rsidP="00E71E14">
            <w:pPr>
              <w:spacing w:before="20" w:after="20" w:line="264" w:lineRule="auto"/>
              <w:jc w:val="both"/>
              <w:rPr>
                <w:w w:val="104"/>
                <w:sz w:val="24"/>
              </w:rPr>
            </w:pPr>
            <w:r w:rsidRPr="000632DE">
              <w:rPr>
                <w:sz w:val="24"/>
              </w:rPr>
              <w:t>Tham mưu chuyển đổi loại hình Trường phổ thông Hermann Gmeiner - Đà Lạt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C6BE6F" w14:textId="38E6CCF9" w:rsidR="00E71E14" w:rsidRPr="000632DE" w:rsidRDefault="00E71E14" w:rsidP="00E71E14">
            <w:pPr>
              <w:spacing w:before="20" w:after="20" w:line="264" w:lineRule="auto"/>
              <w:jc w:val="center"/>
              <w:rPr>
                <w:w w:val="104"/>
                <w:sz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847F8A" w14:textId="095240FB" w:rsidR="00E71E14" w:rsidRPr="000632DE" w:rsidRDefault="00E71E14" w:rsidP="00E71E14">
            <w:pPr>
              <w:spacing w:before="20" w:after="20" w:line="264" w:lineRule="auto"/>
              <w:jc w:val="center"/>
              <w:rPr>
                <w:w w:val="104"/>
                <w:sz w:val="24"/>
              </w:rPr>
            </w:pPr>
            <w:r w:rsidRPr="000632DE">
              <w:rPr>
                <w:w w:val="104"/>
                <w:sz w:val="24"/>
              </w:rPr>
              <w:t>Không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1DBB74" w14:textId="33938C77" w:rsidR="00E71E14" w:rsidRPr="000632DE" w:rsidRDefault="00E71E14" w:rsidP="00E71E14">
            <w:pPr>
              <w:spacing w:before="20" w:after="20" w:line="264" w:lineRule="auto"/>
              <w:jc w:val="center"/>
              <w:rPr>
                <w:w w:val="104"/>
                <w:sz w:val="24"/>
              </w:rPr>
            </w:pPr>
            <w:r w:rsidRPr="000632DE">
              <w:rPr>
                <w:w w:val="104"/>
                <w:sz w:val="24"/>
              </w:rPr>
              <w:t>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AD47AD" w14:textId="3E807C4F" w:rsidR="00E71E14" w:rsidRPr="000632DE" w:rsidRDefault="00E71E14" w:rsidP="00E71E14">
            <w:pPr>
              <w:spacing w:before="20" w:after="20" w:line="264" w:lineRule="auto"/>
              <w:jc w:val="center"/>
              <w:rPr>
                <w:w w:val="104"/>
                <w:sz w:val="24"/>
              </w:rPr>
            </w:pPr>
            <w:r w:rsidRPr="000632DE">
              <w:rPr>
                <w:w w:val="104"/>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A39F54" w14:textId="06ADFE66" w:rsidR="00E71E14" w:rsidRPr="000632DE" w:rsidRDefault="0014581A" w:rsidP="00E71E14">
            <w:pPr>
              <w:spacing w:before="20" w:after="20" w:line="264" w:lineRule="auto"/>
              <w:jc w:val="center"/>
              <w:rPr>
                <w:w w:val="104"/>
                <w:sz w:val="24"/>
              </w:rPr>
            </w:pPr>
            <w:r w:rsidRPr="000632DE">
              <w:rPr>
                <w:w w:val="104"/>
                <w:sz w:val="24"/>
              </w:rPr>
              <w:t>Trong tháng</w:t>
            </w:r>
            <w:r w:rsidR="00EC0FA7" w:rsidRPr="000632DE">
              <w:rPr>
                <w:w w:val="104"/>
                <w:sz w:val="24"/>
              </w:rPr>
              <w:t xml:space="preserve"> 8</w:t>
            </w:r>
            <w:r w:rsidR="00A31C1B" w:rsidRPr="000632DE">
              <w:rPr>
                <w:w w:val="104"/>
                <w:sz w:val="24"/>
              </w:rPr>
              <w:t>/2026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240713" w14:textId="77777777" w:rsidR="00E71E14" w:rsidRPr="000632DE" w:rsidRDefault="00E71E14" w:rsidP="00E71E14">
            <w:pPr>
              <w:spacing w:before="20" w:after="20" w:line="264" w:lineRule="auto"/>
              <w:jc w:val="center"/>
              <w:rPr>
                <w:w w:val="104"/>
                <w:sz w:val="24"/>
                <w:szCs w:val="24"/>
              </w:rPr>
            </w:pPr>
          </w:p>
        </w:tc>
      </w:tr>
      <w:tr w:rsidR="00E71E14" w:rsidRPr="000632DE" w14:paraId="39AFFB0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49AEF" w14:textId="64A978A9" w:rsidR="00E71E14" w:rsidRPr="000632DE" w:rsidRDefault="00E71E14" w:rsidP="00E71E14">
            <w:pPr>
              <w:spacing w:before="20" w:after="20" w:line="264" w:lineRule="auto"/>
              <w:ind w:left="360"/>
              <w:rPr>
                <w:w w:val="104"/>
                <w:sz w:val="24"/>
                <w:szCs w:val="24"/>
              </w:rPr>
            </w:pPr>
            <w:r w:rsidRPr="000632DE">
              <w:rPr>
                <w:w w:val="104"/>
                <w:sz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08C221" w14:textId="3D3DDD18" w:rsidR="00E71E14" w:rsidRPr="000632DE" w:rsidRDefault="00E71E14" w:rsidP="00E71E14">
            <w:pPr>
              <w:spacing w:before="20" w:after="20" w:line="264" w:lineRule="auto"/>
              <w:jc w:val="both"/>
              <w:rPr>
                <w:w w:val="104"/>
                <w:sz w:val="24"/>
                <w:szCs w:val="24"/>
              </w:rPr>
            </w:pPr>
            <w:r w:rsidRPr="000632DE">
              <w:rPr>
                <w:w w:val="104"/>
                <w:sz w:val="24"/>
              </w:rPr>
              <w:t>Xây dựng dự thảo Phương án tổng thể về sắp xếp mạng lưới các cơ sở giáo dục mầm non, phổ thông, thường xuyên công lập trên địa bàn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0C36D7" w14:textId="0957C3F4" w:rsidR="00E71E14" w:rsidRPr="000632DE" w:rsidRDefault="00E71E14" w:rsidP="00E71E14">
            <w:pPr>
              <w:spacing w:before="20" w:after="20" w:line="264" w:lineRule="auto"/>
              <w:jc w:val="center"/>
              <w:rPr>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A0C18D" w14:textId="07052024" w:rsidR="00E71E14" w:rsidRPr="000632DE" w:rsidRDefault="00E71E14" w:rsidP="00E71E14">
            <w:pPr>
              <w:spacing w:before="20" w:after="20" w:line="264" w:lineRule="auto"/>
              <w:jc w:val="center"/>
              <w:rPr>
                <w:w w:val="104"/>
                <w:sz w:val="24"/>
                <w:szCs w:val="24"/>
              </w:rPr>
            </w:pPr>
            <w:r w:rsidRPr="000632DE">
              <w:rPr>
                <w:w w:val="104"/>
                <w:sz w:val="24"/>
              </w:rPr>
              <w:t>Khó, phạm vi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E2A31" w14:textId="6AAEB6E7" w:rsidR="00E71E14" w:rsidRPr="000632DE" w:rsidRDefault="00E71E14" w:rsidP="00E71E14">
            <w:pPr>
              <w:spacing w:before="20" w:after="20" w:line="264" w:lineRule="auto"/>
              <w:jc w:val="center"/>
              <w:rPr>
                <w:w w:val="104"/>
                <w:sz w:val="24"/>
                <w:szCs w:val="24"/>
              </w:rPr>
            </w:pPr>
            <w:r w:rsidRPr="000632DE">
              <w:rPr>
                <w:w w:val="104"/>
                <w:sz w:val="24"/>
              </w:rPr>
              <w:t>Phương án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159030" w14:textId="4BABB41A" w:rsidR="00E71E14" w:rsidRPr="000632DE" w:rsidRDefault="00E71E14" w:rsidP="00E71E14">
            <w:pPr>
              <w:spacing w:before="20" w:after="20" w:line="264" w:lineRule="auto"/>
              <w:jc w:val="center"/>
              <w:rPr>
                <w:w w:val="104"/>
                <w:sz w:val="24"/>
                <w:szCs w:val="24"/>
              </w:rPr>
            </w:pPr>
            <w:r w:rsidRPr="000632DE">
              <w:rPr>
                <w:w w:val="104"/>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495AFA" w14:textId="401E805D" w:rsidR="00E71E14" w:rsidRPr="000632DE" w:rsidRDefault="00EC0FA7" w:rsidP="00E71E14">
            <w:pPr>
              <w:spacing w:before="20" w:after="20" w:line="264" w:lineRule="auto"/>
              <w:jc w:val="center"/>
              <w:rPr>
                <w:w w:val="104"/>
                <w:sz w:val="20"/>
                <w:szCs w:val="20"/>
              </w:rPr>
            </w:pPr>
            <w:r w:rsidRPr="000632DE">
              <w:rPr>
                <w:w w:val="104"/>
                <w:sz w:val="24"/>
              </w:rPr>
              <w:t>Trước 30/8/2026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3404FB" w14:textId="77777777" w:rsidR="00E71E14" w:rsidRPr="000632DE" w:rsidRDefault="00E71E14" w:rsidP="00E71E14">
            <w:pPr>
              <w:spacing w:before="20" w:after="20" w:line="264" w:lineRule="auto"/>
              <w:jc w:val="center"/>
              <w:rPr>
                <w:w w:val="104"/>
                <w:sz w:val="24"/>
                <w:szCs w:val="24"/>
              </w:rPr>
            </w:pPr>
          </w:p>
        </w:tc>
      </w:tr>
      <w:tr w:rsidR="00E71E14" w:rsidRPr="000632DE" w14:paraId="50DC7693"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3F3B41" w14:textId="5486E441" w:rsidR="00E71E14" w:rsidRPr="000632DE" w:rsidRDefault="00E71E14" w:rsidP="00E71E14">
            <w:pPr>
              <w:spacing w:before="20" w:after="20" w:line="264" w:lineRule="auto"/>
              <w:ind w:left="360"/>
              <w:rPr>
                <w:w w:val="104"/>
                <w:sz w:val="24"/>
                <w:szCs w:val="24"/>
              </w:rPr>
            </w:pPr>
            <w:r w:rsidRPr="000632DE">
              <w:rPr>
                <w:w w:val="104"/>
                <w:sz w:val="2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0E70F" w14:textId="1C279A83" w:rsidR="00E71E14" w:rsidRPr="000632DE" w:rsidRDefault="00E71E14" w:rsidP="00E71E14">
            <w:pPr>
              <w:spacing w:before="20" w:after="20" w:line="264" w:lineRule="auto"/>
              <w:jc w:val="both"/>
              <w:rPr>
                <w:w w:val="104"/>
                <w:sz w:val="24"/>
                <w:szCs w:val="24"/>
              </w:rPr>
            </w:pPr>
            <w:r w:rsidRPr="000632DE">
              <w:rPr>
                <w:sz w:val="24"/>
              </w:rPr>
              <w:t>Thẩm định hồ sơ cấp phép thành lập cơ sở giáo dục ngoài công lập trên địa bàn tỉnh theo quy định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3CF801" w14:textId="365F5886" w:rsidR="00E71E14" w:rsidRPr="000632DE" w:rsidRDefault="00E71E14" w:rsidP="00E71E14">
            <w:pPr>
              <w:spacing w:before="20" w:after="20" w:line="264" w:lineRule="auto"/>
              <w:jc w:val="center"/>
              <w:rPr>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02F1C5" w14:textId="02D3EAB8" w:rsidR="00E71E14" w:rsidRPr="000632DE" w:rsidRDefault="00E71E14" w:rsidP="00E71E14">
            <w:pPr>
              <w:spacing w:before="20" w:after="20" w:line="264" w:lineRule="auto"/>
              <w:jc w:val="center"/>
              <w:rPr>
                <w:i/>
                <w:iCs/>
                <w:w w:val="104"/>
                <w:sz w:val="24"/>
                <w:szCs w:val="24"/>
              </w:rPr>
            </w:pPr>
            <w:r w:rsidRPr="000632DE">
              <w:rPr>
                <w:w w:val="104"/>
                <w:sz w:val="24"/>
              </w:rPr>
              <w:t>Không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01B6E8" w14:textId="16E046C0" w:rsidR="00E71E14" w:rsidRPr="000632DE" w:rsidRDefault="00E71E14" w:rsidP="00E71E14">
            <w:pPr>
              <w:spacing w:before="20" w:after="20" w:line="264" w:lineRule="auto"/>
              <w:jc w:val="center"/>
              <w:rPr>
                <w:w w:val="104"/>
                <w:sz w:val="24"/>
                <w:szCs w:val="24"/>
              </w:rPr>
            </w:pPr>
            <w:r w:rsidRPr="000632DE">
              <w:rPr>
                <w:w w:val="104"/>
                <w:sz w:val="24"/>
              </w:rPr>
              <w:t>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D2BFCB" w14:textId="3506E62E" w:rsidR="00E71E14" w:rsidRPr="000632DE" w:rsidRDefault="00E71E14" w:rsidP="00E71E14">
            <w:pPr>
              <w:spacing w:before="20" w:after="20" w:line="264" w:lineRule="auto"/>
              <w:jc w:val="center"/>
              <w:rPr>
                <w:w w:val="104"/>
                <w:sz w:val="24"/>
                <w:szCs w:val="24"/>
              </w:rPr>
            </w:pPr>
            <w:r w:rsidRPr="000632DE">
              <w:rPr>
                <w:w w:val="104"/>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4B39A" w14:textId="64B9468E" w:rsidR="00E71E14" w:rsidRPr="000632DE" w:rsidRDefault="00E71E14" w:rsidP="00E71E14">
            <w:pPr>
              <w:spacing w:before="20" w:after="20" w:line="264" w:lineRule="auto"/>
              <w:jc w:val="center"/>
              <w:rPr>
                <w:w w:val="104"/>
                <w:sz w:val="20"/>
                <w:szCs w:val="20"/>
              </w:rPr>
            </w:pPr>
            <w:r w:rsidRPr="000632DE">
              <w:rPr>
                <w:w w:val="104"/>
                <w:sz w:val="24"/>
              </w:rPr>
              <w:t>Trong năm học 2026 - 2027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3AE127" w14:textId="77777777" w:rsidR="00E71E14" w:rsidRPr="000632DE" w:rsidRDefault="00E71E14" w:rsidP="00E71E14">
            <w:pPr>
              <w:spacing w:before="20" w:after="20" w:line="264" w:lineRule="auto"/>
              <w:jc w:val="center"/>
              <w:rPr>
                <w:w w:val="104"/>
                <w:sz w:val="24"/>
                <w:szCs w:val="24"/>
              </w:rPr>
            </w:pPr>
          </w:p>
        </w:tc>
      </w:tr>
      <w:tr w:rsidR="00E71E14" w:rsidRPr="000632DE" w14:paraId="7263676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DC456" w14:textId="74127141" w:rsidR="00E71E14" w:rsidRPr="000632DE" w:rsidRDefault="00893CB4" w:rsidP="00E71E14">
            <w:pPr>
              <w:spacing w:before="20" w:after="20" w:line="264" w:lineRule="auto"/>
              <w:ind w:left="360"/>
              <w:rPr>
                <w:w w:val="104"/>
                <w:sz w:val="24"/>
                <w:szCs w:val="24"/>
              </w:rPr>
            </w:pPr>
            <w:r>
              <w:rPr>
                <w:w w:val="104"/>
                <w:sz w:val="24"/>
                <w:szCs w:val="24"/>
              </w:rPr>
              <w:t>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21F666" w14:textId="0FEBB040" w:rsidR="00E71E14" w:rsidRPr="000632DE" w:rsidRDefault="00E71E14" w:rsidP="00E71E14">
            <w:pPr>
              <w:spacing w:before="20" w:after="20" w:line="264" w:lineRule="auto"/>
              <w:jc w:val="both"/>
              <w:rPr>
                <w:w w:val="104"/>
                <w:sz w:val="24"/>
                <w:szCs w:val="24"/>
              </w:rPr>
            </w:pPr>
            <w:r w:rsidRPr="000632DE">
              <w:rPr>
                <w:sz w:val="24"/>
              </w:rPr>
              <w:t xml:space="preserve">Rà soát, </w:t>
            </w:r>
            <w:r w:rsidR="00EC0FA7" w:rsidRPr="000632DE">
              <w:rPr>
                <w:sz w:val="24"/>
              </w:rPr>
              <w:t xml:space="preserve">phối hợp với Sở Nội vụ </w:t>
            </w:r>
            <w:r w:rsidRPr="000632DE">
              <w:rPr>
                <w:sz w:val="24"/>
              </w:rPr>
              <w:t>tham mưu UBND tỉnh giao chỉ tiêu hợp đồng theo Nghị định 235/2026/NĐ-</w:t>
            </w:r>
            <w:r w:rsidRPr="000632DE">
              <w:rPr>
                <w:sz w:val="24"/>
              </w:rPr>
              <w:lastRenderedPageBreak/>
              <w:t>CP ngày 26/6/2026 của Chính phủ đối với lĩnh vực GDĐT năm 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F69B1F" w14:textId="3DF7D222" w:rsidR="00E71E14" w:rsidRPr="000632DE" w:rsidRDefault="00E71E14" w:rsidP="00E71E14">
            <w:pPr>
              <w:spacing w:before="20" w:after="20" w:line="264" w:lineRule="auto"/>
              <w:jc w:val="center"/>
              <w:rPr>
                <w:w w:val="104"/>
                <w:sz w:val="24"/>
                <w:szCs w:val="24"/>
              </w:rPr>
            </w:pPr>
            <w:r w:rsidRPr="000632DE">
              <w:rPr>
                <w:w w:val="104"/>
                <w:sz w:val="24"/>
              </w:rPr>
              <w:lastRenderedPageBreak/>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A9B5AE" w14:textId="67453B4A" w:rsidR="00E71E14" w:rsidRPr="000632DE" w:rsidRDefault="00E71E14" w:rsidP="00E71E14">
            <w:pPr>
              <w:spacing w:before="20" w:after="20" w:line="264" w:lineRule="auto"/>
              <w:jc w:val="center"/>
              <w:rPr>
                <w:w w:val="104"/>
                <w:sz w:val="24"/>
                <w:szCs w:val="24"/>
              </w:rPr>
            </w:pPr>
            <w:r w:rsidRPr="000632DE">
              <w:rPr>
                <w:w w:val="104"/>
                <w:sz w:val="24"/>
              </w:rPr>
              <w:t>Phức tạp, phạm vi tác động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AB7748" w14:textId="66007706" w:rsidR="00E71E14" w:rsidRPr="000632DE" w:rsidRDefault="00E71E14" w:rsidP="00E71E14">
            <w:pPr>
              <w:spacing w:before="20" w:after="20" w:line="264" w:lineRule="auto"/>
              <w:jc w:val="center"/>
              <w:rPr>
                <w:w w:val="104"/>
                <w:sz w:val="24"/>
                <w:szCs w:val="24"/>
              </w:rPr>
            </w:pPr>
            <w:r w:rsidRPr="000632DE">
              <w:rPr>
                <w:w w:val="104"/>
                <w:sz w:val="24"/>
              </w:rPr>
              <w:t xml:space="preserve">QĐ giao số lượng hợp </w:t>
            </w:r>
            <w:r w:rsidRPr="000632DE">
              <w:rPr>
                <w:w w:val="104"/>
                <w:sz w:val="24"/>
              </w:rPr>
              <w:lastRenderedPageBreak/>
              <w:t>đồng, chuyên môn nghiệp vụ năm 2027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0BB8EE" w14:textId="65A9BBB5" w:rsidR="00E71E14" w:rsidRPr="000632DE" w:rsidRDefault="00CA5288" w:rsidP="00E71E14">
            <w:pPr>
              <w:spacing w:before="20" w:after="20" w:line="264" w:lineRule="auto"/>
              <w:jc w:val="center"/>
              <w:rPr>
                <w:w w:val="104"/>
                <w:sz w:val="24"/>
                <w:szCs w:val="24"/>
              </w:rPr>
            </w:pPr>
            <w:r w:rsidRPr="000632DE">
              <w:rPr>
                <w:w w:val="104"/>
                <w:sz w:val="24"/>
              </w:rPr>
              <w:lastRenderedPageBreak/>
              <w:t>0</w:t>
            </w:r>
            <w:r w:rsidR="00E71E14" w:rsidRPr="000632DE">
              <w:rPr>
                <w:w w:val="104"/>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C27001" w14:textId="325CEE20" w:rsidR="00E71E14" w:rsidRPr="000632DE" w:rsidRDefault="00E71E14" w:rsidP="00E71E14">
            <w:pPr>
              <w:spacing w:before="20" w:after="20" w:line="264" w:lineRule="auto"/>
              <w:jc w:val="center"/>
              <w:rPr>
                <w:w w:val="104"/>
                <w:sz w:val="24"/>
                <w:szCs w:val="24"/>
              </w:rPr>
            </w:pPr>
            <w:r w:rsidRPr="000632DE">
              <w:rPr>
                <w:w w:val="104"/>
                <w:sz w:val="24"/>
              </w:rPr>
              <w:t>Cuối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4FC5C8" w14:textId="77777777" w:rsidR="00E71E14" w:rsidRPr="000632DE" w:rsidRDefault="00E71E14" w:rsidP="00E71E14">
            <w:pPr>
              <w:spacing w:before="20" w:after="20" w:line="264" w:lineRule="auto"/>
              <w:jc w:val="center"/>
              <w:rPr>
                <w:w w:val="104"/>
                <w:sz w:val="24"/>
                <w:szCs w:val="24"/>
              </w:rPr>
            </w:pPr>
          </w:p>
        </w:tc>
      </w:tr>
      <w:tr w:rsidR="00E71E14" w:rsidRPr="000632DE" w14:paraId="1F8438D0"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3A3C2" w14:textId="028FB996" w:rsidR="00E71E14" w:rsidRPr="000632DE" w:rsidRDefault="00893CB4" w:rsidP="00E71E14">
            <w:pPr>
              <w:spacing w:before="20" w:after="20" w:line="264" w:lineRule="auto"/>
              <w:jc w:val="center"/>
              <w:rPr>
                <w:w w:val="104"/>
                <w:sz w:val="24"/>
                <w:szCs w:val="24"/>
              </w:rPr>
            </w:pPr>
            <w:r>
              <w:rPr>
                <w:w w:val="104"/>
                <w:sz w:val="24"/>
                <w:szCs w:val="24"/>
              </w:rPr>
              <w:t>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AE0844" w14:textId="721AF706" w:rsidR="00E71E14" w:rsidRPr="000632DE" w:rsidRDefault="00E71E14" w:rsidP="00E71E14">
            <w:pPr>
              <w:spacing w:before="20" w:after="20" w:line="264" w:lineRule="auto"/>
              <w:jc w:val="both"/>
              <w:rPr>
                <w:w w:val="104"/>
                <w:sz w:val="24"/>
                <w:szCs w:val="24"/>
              </w:rPr>
            </w:pPr>
            <w:r w:rsidRPr="000632DE">
              <w:rPr>
                <w:sz w:val="24"/>
              </w:rPr>
              <w:t>Tham mưu công tác đánh giá, xếp loại chất lượng công chức, viên chức hằng Quý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7FFAC9" w14:textId="0F838EE1"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C4C1F2" w14:textId="450CFE38" w:rsidR="00E71E14" w:rsidRPr="000632DE" w:rsidRDefault="00E71E14" w:rsidP="00E71E14">
            <w:pPr>
              <w:spacing w:before="20" w:after="20" w:line="264" w:lineRule="auto"/>
              <w:jc w:val="center"/>
              <w:rPr>
                <w:i/>
                <w:iCs/>
                <w:w w:val="104"/>
                <w:sz w:val="24"/>
                <w:szCs w:val="24"/>
              </w:rPr>
            </w:pPr>
            <w:r w:rsidRPr="000632DE">
              <w:rPr>
                <w:w w:val="104"/>
                <w:sz w:val="24"/>
              </w:rPr>
              <w:t>Không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511AFC" w14:textId="1E8171D4" w:rsidR="00E71E14" w:rsidRPr="000632DE" w:rsidRDefault="00E71E14" w:rsidP="00E71E14">
            <w:pPr>
              <w:spacing w:before="20" w:after="20" w:line="264" w:lineRule="auto"/>
              <w:jc w:val="center"/>
              <w:rPr>
                <w:i/>
                <w:iCs/>
                <w:w w:val="104"/>
                <w:sz w:val="24"/>
                <w:szCs w:val="24"/>
              </w:rPr>
            </w:pPr>
            <w:r w:rsidRPr="000632DE">
              <w:rPr>
                <w:w w:val="104"/>
                <w:sz w:val="24"/>
              </w:rPr>
              <w:t>Thông báo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5069F" w14:textId="66F8906E" w:rsidR="00E71E14" w:rsidRPr="000632DE" w:rsidRDefault="00E71E14" w:rsidP="00E71E14">
            <w:pPr>
              <w:spacing w:before="20" w:after="20" w:line="264" w:lineRule="auto"/>
              <w:jc w:val="center"/>
              <w:rPr>
                <w:w w:val="104"/>
                <w:sz w:val="24"/>
                <w:szCs w:val="24"/>
              </w:rPr>
            </w:pPr>
            <w:r w:rsidRPr="000632DE">
              <w:rPr>
                <w:w w:val="104"/>
                <w:sz w:val="24"/>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5BC9C4" w14:textId="68C9B190" w:rsidR="00E71E14" w:rsidRPr="000632DE" w:rsidRDefault="00E71E14" w:rsidP="00E71E14">
            <w:pPr>
              <w:spacing w:before="20" w:after="20" w:line="264" w:lineRule="auto"/>
              <w:jc w:val="center"/>
              <w:rPr>
                <w:w w:val="104"/>
                <w:sz w:val="20"/>
                <w:szCs w:val="20"/>
              </w:rPr>
            </w:pPr>
            <w:r w:rsidRPr="000632DE">
              <w:rPr>
                <w:w w:val="104"/>
                <w:sz w:val="24"/>
              </w:rPr>
              <w:t>Trong tháng 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585365" w14:textId="77777777" w:rsidR="00E71E14" w:rsidRPr="000632DE" w:rsidRDefault="00E71E14" w:rsidP="00E71E14">
            <w:pPr>
              <w:spacing w:before="20" w:after="20" w:line="264" w:lineRule="auto"/>
              <w:jc w:val="center"/>
              <w:rPr>
                <w:w w:val="104"/>
                <w:sz w:val="24"/>
                <w:szCs w:val="24"/>
              </w:rPr>
            </w:pPr>
          </w:p>
        </w:tc>
      </w:tr>
      <w:tr w:rsidR="00E71E14" w:rsidRPr="000632DE" w14:paraId="7F00E616"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42AEB3" w14:textId="5ECF636A" w:rsidR="00E71E14" w:rsidRPr="000632DE" w:rsidRDefault="00893CB4" w:rsidP="00E71E14">
            <w:pPr>
              <w:spacing w:before="20" w:after="20" w:line="264" w:lineRule="auto"/>
              <w:jc w:val="center"/>
              <w:rPr>
                <w:w w:val="104"/>
                <w:sz w:val="24"/>
                <w:szCs w:val="24"/>
              </w:rPr>
            </w:pPr>
            <w:r>
              <w:rPr>
                <w:w w:val="104"/>
                <w:sz w:val="24"/>
                <w:szCs w:val="24"/>
              </w:rPr>
              <w:t>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34FEAA" w14:textId="7122D747" w:rsidR="00E71E14" w:rsidRPr="000632DE" w:rsidRDefault="00E71E14" w:rsidP="00E71E14">
            <w:pPr>
              <w:spacing w:before="20" w:after="20" w:line="264" w:lineRule="auto"/>
              <w:jc w:val="both"/>
              <w:rPr>
                <w:w w:val="104"/>
                <w:sz w:val="24"/>
                <w:szCs w:val="24"/>
              </w:rPr>
            </w:pPr>
            <w:r w:rsidRPr="000632DE">
              <w:rPr>
                <w:sz w:val="24"/>
              </w:rPr>
              <w:t>Tham mưu công tác bảo vệ chính trị nội bộ của ngành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1AA058" w14:textId="60A9BE9E"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86089D" w14:textId="6B02AF1A" w:rsidR="00E71E14" w:rsidRPr="000632DE" w:rsidRDefault="00E71E14" w:rsidP="00E71E14">
            <w:pPr>
              <w:spacing w:before="20" w:after="20" w:line="264" w:lineRule="auto"/>
              <w:jc w:val="center"/>
              <w:rPr>
                <w:i/>
                <w:iCs/>
                <w:w w:val="104"/>
                <w:sz w:val="24"/>
                <w:szCs w:val="24"/>
              </w:rPr>
            </w:pPr>
            <w:r w:rsidRPr="000632DE">
              <w:rPr>
                <w:w w:val="104"/>
                <w:sz w:val="24"/>
              </w:rPr>
              <w:t>Khó, phức tạp</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05552A" w14:textId="61047460" w:rsidR="00E71E14" w:rsidRPr="000632DE" w:rsidRDefault="00E71E14" w:rsidP="00E71E14">
            <w:pPr>
              <w:spacing w:before="20" w:after="20" w:line="264" w:lineRule="auto"/>
              <w:jc w:val="center"/>
              <w:rPr>
                <w:i/>
                <w:iCs/>
                <w:w w:val="104"/>
                <w:sz w:val="24"/>
                <w:szCs w:val="24"/>
              </w:rPr>
            </w:pPr>
            <w:r w:rsidRPr="000632DE">
              <w:rPr>
                <w:w w:val="104"/>
                <w:sz w:val="24"/>
              </w:rPr>
              <w:t>Văn bản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0F5D6" w14:textId="02F17181" w:rsidR="00E71E14" w:rsidRPr="000632DE" w:rsidRDefault="00E71E14" w:rsidP="00E71E14">
            <w:pPr>
              <w:spacing w:before="20" w:after="20" w:line="264" w:lineRule="auto"/>
              <w:jc w:val="center"/>
              <w:rPr>
                <w:w w:val="104"/>
                <w:sz w:val="24"/>
                <w:szCs w:val="24"/>
              </w:rPr>
            </w:pPr>
            <w:r w:rsidRPr="000632DE">
              <w:rPr>
                <w:w w:val="104"/>
                <w:sz w:val="24"/>
              </w:rPr>
              <w:t>Theo thực tế phát sinh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03FAD2" w14:textId="039C0130" w:rsidR="00E71E14" w:rsidRPr="000632DE" w:rsidRDefault="00E71E14" w:rsidP="00E71E14">
            <w:pPr>
              <w:spacing w:before="20" w:after="20" w:line="264" w:lineRule="auto"/>
              <w:jc w:val="center"/>
              <w:rPr>
                <w:w w:val="104"/>
                <w:sz w:val="20"/>
                <w:szCs w:val="20"/>
              </w:rPr>
            </w:pPr>
            <w:r w:rsidRPr="000632DE">
              <w:rPr>
                <w:w w:val="104"/>
                <w:sz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BA093A" w14:textId="77777777" w:rsidR="00E71E14" w:rsidRPr="000632DE" w:rsidRDefault="00E71E14" w:rsidP="00E71E14">
            <w:pPr>
              <w:spacing w:before="20" w:after="20" w:line="264" w:lineRule="auto"/>
              <w:jc w:val="center"/>
              <w:rPr>
                <w:w w:val="104"/>
                <w:sz w:val="24"/>
                <w:szCs w:val="24"/>
              </w:rPr>
            </w:pPr>
          </w:p>
        </w:tc>
      </w:tr>
      <w:tr w:rsidR="00E71E14" w:rsidRPr="000632DE" w14:paraId="464F2760"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6FA5D5" w14:textId="5525D4FE" w:rsidR="00E71E14" w:rsidRPr="000632DE" w:rsidRDefault="00893CB4" w:rsidP="00E71E14">
            <w:pPr>
              <w:spacing w:before="20" w:after="20" w:line="264" w:lineRule="auto"/>
              <w:jc w:val="center"/>
              <w:rPr>
                <w:w w:val="104"/>
                <w:sz w:val="24"/>
                <w:szCs w:val="24"/>
              </w:rPr>
            </w:pPr>
            <w:r>
              <w:rPr>
                <w:w w:val="104"/>
                <w:sz w:val="24"/>
                <w:szCs w:val="24"/>
              </w:rPr>
              <w:t>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399A91" w14:textId="28869238" w:rsidR="00E71E14" w:rsidRPr="000632DE" w:rsidRDefault="00E71E14" w:rsidP="00E71E14">
            <w:pPr>
              <w:spacing w:before="20" w:after="20" w:line="264" w:lineRule="auto"/>
              <w:jc w:val="both"/>
              <w:rPr>
                <w:w w:val="104"/>
                <w:sz w:val="24"/>
                <w:szCs w:val="24"/>
              </w:rPr>
            </w:pPr>
            <w:r w:rsidRPr="000632DE">
              <w:rPr>
                <w:sz w:val="24"/>
              </w:rPr>
              <w:t>Báo cáo tổng kết công tác tổ chức dạy học 2 buổi/ngày năm học 2025 – 2026 đối với giáo dục trung học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EBA3BC" w14:textId="4DA42856"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F55531" w14:textId="2DAC5BB6" w:rsidR="00E71E14" w:rsidRPr="000632DE" w:rsidRDefault="00E71E14" w:rsidP="00E71E14">
            <w:pPr>
              <w:spacing w:before="20" w:after="20" w:line="264" w:lineRule="auto"/>
              <w:jc w:val="center"/>
              <w:rPr>
                <w:i/>
                <w:iCs/>
                <w:w w:val="104"/>
                <w:sz w:val="24"/>
                <w:szCs w:val="24"/>
              </w:rPr>
            </w:pPr>
            <w:r w:rsidRPr="000632DE">
              <w:rPr>
                <w:sz w:val="24"/>
              </w:rPr>
              <w:t>Mới, phức tạp,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D1EFDF" w14:textId="4847213F" w:rsidR="00E71E14" w:rsidRPr="000632DE" w:rsidRDefault="00E71E14" w:rsidP="00E71E14">
            <w:pPr>
              <w:spacing w:before="20" w:after="20" w:line="264" w:lineRule="auto"/>
              <w:jc w:val="center"/>
              <w:rPr>
                <w:i/>
                <w:iCs/>
                <w:w w:val="104"/>
                <w:sz w:val="24"/>
                <w:szCs w:val="24"/>
              </w:rPr>
            </w:pPr>
            <w:r w:rsidRPr="000632DE">
              <w:rPr>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EC2B41" w14:textId="6BD33657"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4565F" w14:textId="20D89A3F" w:rsidR="00E71E14" w:rsidRPr="000632DE" w:rsidRDefault="00E71E14" w:rsidP="00E71E14">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B25AB9" w14:textId="77777777" w:rsidR="00E71E14" w:rsidRPr="000632DE" w:rsidRDefault="00E71E14" w:rsidP="00E71E14">
            <w:pPr>
              <w:spacing w:before="20" w:after="20" w:line="264" w:lineRule="auto"/>
              <w:jc w:val="center"/>
              <w:rPr>
                <w:w w:val="104"/>
                <w:sz w:val="24"/>
                <w:szCs w:val="24"/>
              </w:rPr>
            </w:pPr>
          </w:p>
        </w:tc>
      </w:tr>
      <w:tr w:rsidR="00E71E14" w:rsidRPr="000632DE" w14:paraId="52693DF3"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27AC1F" w14:textId="2768EBF1" w:rsidR="00E71E14" w:rsidRPr="000632DE" w:rsidRDefault="00893CB4" w:rsidP="00E71E14">
            <w:pPr>
              <w:spacing w:before="20" w:after="20" w:line="264" w:lineRule="auto"/>
              <w:jc w:val="center"/>
              <w:rPr>
                <w:w w:val="104"/>
                <w:sz w:val="24"/>
                <w:szCs w:val="24"/>
              </w:rPr>
            </w:pPr>
            <w:r>
              <w:rPr>
                <w:w w:val="104"/>
                <w:sz w:val="24"/>
                <w:szCs w:val="24"/>
              </w:rPr>
              <w:t>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02D0D8" w14:textId="6DDB4328" w:rsidR="00E71E14" w:rsidRPr="000632DE" w:rsidRDefault="00E71E14" w:rsidP="00E71E14">
            <w:pPr>
              <w:spacing w:before="20" w:after="20" w:line="264" w:lineRule="auto"/>
              <w:jc w:val="both"/>
              <w:rPr>
                <w:w w:val="104"/>
                <w:sz w:val="24"/>
                <w:szCs w:val="24"/>
              </w:rPr>
            </w:pPr>
            <w:r w:rsidRPr="000632DE">
              <w:rPr>
                <w:sz w:val="24"/>
              </w:rPr>
              <w:t>Báo cáo Bộ GDĐT về Kế hoạch Triển khai thực hiện Đề án “Tăng cường dạy và học ngoại ngữ giai đoạn 2025-2035, định hướng đến năm 2045” năm 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12AF0F" w14:textId="0FAC3717"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29BF5" w14:textId="5CCA3403" w:rsidR="00E71E14" w:rsidRPr="000632DE" w:rsidRDefault="00E71E14" w:rsidP="00E71E14">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B5C0BF" w14:textId="543A3BF1" w:rsidR="00E71E14" w:rsidRPr="000632DE" w:rsidRDefault="00E71E14" w:rsidP="00E71E14">
            <w:pPr>
              <w:spacing w:before="20" w:after="20" w:line="264" w:lineRule="auto"/>
              <w:jc w:val="center"/>
              <w:rPr>
                <w:i/>
                <w:iCs/>
                <w:w w:val="104"/>
                <w:sz w:val="24"/>
                <w:szCs w:val="24"/>
              </w:rPr>
            </w:pPr>
            <w:r w:rsidRPr="000632DE">
              <w:rPr>
                <w:sz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B048D0" w14:textId="591A791F"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A57BAB" w14:textId="77777777" w:rsidR="00E71E14" w:rsidRPr="000632DE" w:rsidRDefault="00E71E14" w:rsidP="00E71E14">
            <w:pPr>
              <w:adjustRightInd w:val="0"/>
              <w:jc w:val="center"/>
              <w:rPr>
                <w:rFonts w:eastAsia="TimesNewRomanPSMT"/>
                <w:sz w:val="24"/>
              </w:rPr>
            </w:pPr>
            <w:r w:rsidRPr="000632DE">
              <w:rPr>
                <w:rFonts w:eastAsia="TimesNewRomanPSMT"/>
                <w:sz w:val="24"/>
              </w:rPr>
              <w:t>Trước ngày</w:t>
            </w:r>
          </w:p>
          <w:p w14:paraId="6AE61CEA" w14:textId="52862E0E" w:rsidR="00E71E14" w:rsidRPr="000632DE" w:rsidRDefault="00E71E14" w:rsidP="00E71E14">
            <w:pPr>
              <w:spacing w:before="20" w:after="20" w:line="264" w:lineRule="auto"/>
              <w:jc w:val="center"/>
              <w:rPr>
                <w:w w:val="104"/>
                <w:sz w:val="20"/>
                <w:szCs w:val="20"/>
              </w:rPr>
            </w:pPr>
            <w:r w:rsidRPr="000632DE">
              <w:rPr>
                <w:rFonts w:eastAsia="TimesNewRomanPSMT"/>
                <w:sz w:val="24"/>
              </w:rPr>
              <w:t>25/7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F0368B" w14:textId="77777777" w:rsidR="00E71E14" w:rsidRPr="000632DE" w:rsidRDefault="00E71E14" w:rsidP="00E71E14">
            <w:pPr>
              <w:spacing w:before="20" w:after="20" w:line="264" w:lineRule="auto"/>
              <w:jc w:val="center"/>
              <w:rPr>
                <w:w w:val="104"/>
                <w:sz w:val="24"/>
                <w:szCs w:val="24"/>
              </w:rPr>
            </w:pPr>
          </w:p>
        </w:tc>
      </w:tr>
      <w:tr w:rsidR="00E71E14" w:rsidRPr="000632DE" w14:paraId="3A344F6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7A69BF" w14:textId="7F3043F4" w:rsidR="00E71E14" w:rsidRPr="000632DE" w:rsidRDefault="00893CB4" w:rsidP="00E71E14">
            <w:pPr>
              <w:spacing w:before="20" w:after="20" w:line="264" w:lineRule="auto"/>
              <w:jc w:val="center"/>
              <w:rPr>
                <w:w w:val="104"/>
                <w:sz w:val="24"/>
                <w:szCs w:val="24"/>
              </w:rPr>
            </w:pPr>
            <w:r>
              <w:rPr>
                <w:w w:val="104"/>
                <w:sz w:val="24"/>
                <w:szCs w:val="24"/>
              </w:rPr>
              <w:t>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378F64" w14:textId="55A67496" w:rsidR="00E71E14" w:rsidRPr="000632DE" w:rsidRDefault="00E71E14" w:rsidP="00E71E14">
            <w:pPr>
              <w:spacing w:before="20" w:after="20" w:line="264" w:lineRule="auto"/>
              <w:jc w:val="both"/>
              <w:rPr>
                <w:w w:val="104"/>
                <w:sz w:val="24"/>
                <w:szCs w:val="24"/>
              </w:rPr>
            </w:pPr>
            <w:r w:rsidRPr="000632DE">
              <w:rPr>
                <w:sz w:val="24"/>
              </w:rPr>
              <w:t>Báo cáo Bộ GDĐT về Kế hoạch Triển khai thực hiện Đề án “Đưa tiếng Anh thành ngôn ngữ thứ hai trong trường học giai đoạn 2025-2035, tầm nhìn đến năm 2045” năm 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84C25A" w14:textId="6DD38631"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20B411" w14:textId="66CFFA16" w:rsidR="00E71E14" w:rsidRPr="000632DE" w:rsidRDefault="00E71E14" w:rsidP="00E71E14">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A89A95" w14:textId="53BA1A99" w:rsidR="00E71E14" w:rsidRPr="000632DE" w:rsidRDefault="00E71E14" w:rsidP="00E71E14">
            <w:pPr>
              <w:spacing w:before="20" w:after="20" w:line="264" w:lineRule="auto"/>
              <w:jc w:val="center"/>
              <w:rPr>
                <w:i/>
                <w:iCs/>
                <w:w w:val="104"/>
                <w:sz w:val="24"/>
                <w:szCs w:val="24"/>
              </w:rPr>
            </w:pPr>
            <w:r w:rsidRPr="000632DE">
              <w:rPr>
                <w:sz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F3EFD" w14:textId="259B3C0C"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5B5161" w14:textId="77777777" w:rsidR="00E71E14" w:rsidRPr="000632DE" w:rsidRDefault="00E71E14" w:rsidP="00E71E14">
            <w:pPr>
              <w:adjustRightInd w:val="0"/>
              <w:jc w:val="center"/>
              <w:rPr>
                <w:rFonts w:eastAsia="TimesNewRomanPSMT"/>
                <w:sz w:val="24"/>
              </w:rPr>
            </w:pPr>
            <w:r w:rsidRPr="000632DE">
              <w:rPr>
                <w:rFonts w:eastAsia="TimesNewRomanPSMT"/>
                <w:sz w:val="24"/>
              </w:rPr>
              <w:t>Trước ngày</w:t>
            </w:r>
          </w:p>
          <w:p w14:paraId="4060493A" w14:textId="7D4DD8D7" w:rsidR="00E71E14" w:rsidRPr="000632DE" w:rsidRDefault="00E71E14" w:rsidP="00E71E14">
            <w:pPr>
              <w:spacing w:before="20" w:after="20" w:line="264" w:lineRule="auto"/>
              <w:jc w:val="center"/>
              <w:rPr>
                <w:w w:val="104"/>
                <w:sz w:val="20"/>
                <w:szCs w:val="20"/>
              </w:rPr>
            </w:pPr>
            <w:r w:rsidRPr="000632DE">
              <w:rPr>
                <w:rFonts w:eastAsia="TimesNewRomanPSMT"/>
                <w:sz w:val="24"/>
              </w:rPr>
              <w:t>25/7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E5FD54" w14:textId="77777777" w:rsidR="00E71E14" w:rsidRPr="000632DE" w:rsidRDefault="00E71E14" w:rsidP="00E71E14">
            <w:pPr>
              <w:spacing w:before="20" w:after="20" w:line="264" w:lineRule="auto"/>
              <w:jc w:val="center"/>
              <w:rPr>
                <w:w w:val="104"/>
                <w:sz w:val="24"/>
                <w:szCs w:val="24"/>
              </w:rPr>
            </w:pPr>
          </w:p>
        </w:tc>
      </w:tr>
      <w:tr w:rsidR="00E71E14" w:rsidRPr="000632DE" w14:paraId="2BB3C2E2"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D67AEF" w14:textId="53827449" w:rsidR="00E71E14" w:rsidRPr="000632DE" w:rsidRDefault="00893CB4" w:rsidP="00E71E14">
            <w:pPr>
              <w:spacing w:before="20" w:after="20" w:line="264" w:lineRule="auto"/>
              <w:jc w:val="center"/>
              <w:rPr>
                <w:w w:val="104"/>
                <w:sz w:val="24"/>
                <w:szCs w:val="24"/>
              </w:rPr>
            </w:pPr>
            <w:r>
              <w:rPr>
                <w:w w:val="104"/>
                <w:sz w:val="24"/>
                <w:szCs w:val="24"/>
              </w:rPr>
              <w:t>10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6E0DD" w14:textId="33A615DC" w:rsidR="00E71E14" w:rsidRPr="000632DE" w:rsidRDefault="00E71E14" w:rsidP="00E71E14">
            <w:pPr>
              <w:spacing w:before="20" w:after="20" w:line="264" w:lineRule="auto"/>
              <w:jc w:val="both"/>
              <w:rPr>
                <w:w w:val="104"/>
                <w:sz w:val="24"/>
                <w:szCs w:val="24"/>
              </w:rPr>
            </w:pPr>
            <w:r w:rsidRPr="000632DE">
              <w:rPr>
                <w:sz w:val="24"/>
              </w:rPr>
              <w:t>Tham mưu UBND tỉnh thành lập Hội đồng Biên soạn và Hội đồng Thẩm định Tài liệu Giáo dục địa phương tỉnh Lâm Đồng cấp THCS và THPT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5D676A" w14:textId="05A17397"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54FAEB" w14:textId="1DDC1317" w:rsidR="00E71E14" w:rsidRPr="000632DE" w:rsidRDefault="00E71E14" w:rsidP="00E71E14">
            <w:pPr>
              <w:spacing w:before="20" w:after="20" w:line="264" w:lineRule="auto"/>
              <w:jc w:val="center"/>
              <w:rPr>
                <w:i/>
                <w:iCs/>
                <w:w w:val="104"/>
                <w:sz w:val="24"/>
                <w:szCs w:val="24"/>
              </w:rPr>
            </w:pPr>
            <w:r w:rsidRPr="000632DE">
              <w:rPr>
                <w:sz w:val="24"/>
              </w:rPr>
              <w:t>Mới, phức tạp, 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2ABFB1" w14:textId="1ED52BC7" w:rsidR="00E71E14" w:rsidRPr="000632DE" w:rsidRDefault="00E71E14" w:rsidP="00E71E14">
            <w:pPr>
              <w:spacing w:before="20" w:after="20" w:line="264" w:lineRule="auto"/>
              <w:jc w:val="center"/>
              <w:rPr>
                <w:i/>
                <w:iCs/>
                <w:w w:val="104"/>
                <w:sz w:val="24"/>
                <w:szCs w:val="24"/>
              </w:rPr>
            </w:pPr>
            <w:r w:rsidRPr="000632DE">
              <w:rPr>
                <w:sz w:val="24"/>
              </w:rPr>
              <w:t>Tờ trình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08DD96" w14:textId="72FD43A3"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29C01A" w14:textId="7918B5F4" w:rsidR="00E71E14" w:rsidRPr="000632DE" w:rsidRDefault="00E71E14" w:rsidP="00E71E14">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BB5B8C" w14:textId="77777777" w:rsidR="00E71E14" w:rsidRPr="000632DE" w:rsidRDefault="00E71E14" w:rsidP="00E71E14">
            <w:pPr>
              <w:spacing w:before="20" w:after="20" w:line="264" w:lineRule="auto"/>
              <w:jc w:val="center"/>
              <w:rPr>
                <w:w w:val="104"/>
                <w:sz w:val="24"/>
                <w:szCs w:val="24"/>
              </w:rPr>
            </w:pPr>
          </w:p>
        </w:tc>
      </w:tr>
      <w:tr w:rsidR="00E71E14" w:rsidRPr="000632DE" w14:paraId="640DB296"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481458" w14:textId="6980FD6F" w:rsidR="00E71E14" w:rsidRPr="000632DE" w:rsidRDefault="00893CB4" w:rsidP="00E71E14">
            <w:pPr>
              <w:spacing w:before="20" w:after="20" w:line="264" w:lineRule="auto"/>
              <w:jc w:val="center"/>
              <w:rPr>
                <w:w w:val="104"/>
                <w:sz w:val="24"/>
                <w:szCs w:val="24"/>
              </w:rPr>
            </w:pPr>
            <w:r>
              <w:rPr>
                <w:w w:val="104"/>
                <w:sz w:val="24"/>
                <w:szCs w:val="24"/>
              </w:rPr>
              <w:t>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414F4F" w14:textId="330EAECE" w:rsidR="00E71E14" w:rsidRPr="000632DE" w:rsidRDefault="00E71E14" w:rsidP="00E71E14">
            <w:pPr>
              <w:spacing w:before="20" w:after="20" w:line="264" w:lineRule="auto"/>
              <w:jc w:val="both"/>
              <w:rPr>
                <w:w w:val="104"/>
                <w:sz w:val="24"/>
                <w:szCs w:val="24"/>
              </w:rPr>
            </w:pPr>
            <w:r w:rsidRPr="000632DE">
              <w:rPr>
                <w:sz w:val="24"/>
              </w:rPr>
              <w:t>Xây dựng Đề cương tổng thể và Đề cương chi tiết Tài liệu Giáo dục địa phương cấp THCS và cấp THPT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8C4D49" w14:textId="5554E635"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7DBD36" w14:textId="35106322" w:rsidR="00E71E14" w:rsidRPr="000632DE" w:rsidRDefault="00E71E14" w:rsidP="00E71E14">
            <w:pPr>
              <w:spacing w:before="20" w:after="20" w:line="264" w:lineRule="auto"/>
              <w:jc w:val="center"/>
              <w:rPr>
                <w:i/>
                <w:iCs/>
                <w:w w:val="104"/>
                <w:sz w:val="24"/>
                <w:szCs w:val="24"/>
              </w:rPr>
            </w:pPr>
            <w:r w:rsidRPr="000632DE">
              <w:rPr>
                <w:sz w:val="24"/>
              </w:rPr>
              <w:t>Mới, phức tạp,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D0BCB3" w14:textId="50B7EE0F" w:rsidR="00E71E14" w:rsidRPr="000632DE" w:rsidRDefault="00E71E14" w:rsidP="00E71E14">
            <w:pPr>
              <w:spacing w:before="20" w:after="20" w:line="264" w:lineRule="auto"/>
              <w:jc w:val="center"/>
              <w:rPr>
                <w:i/>
                <w:iCs/>
                <w:w w:val="104"/>
                <w:sz w:val="24"/>
                <w:szCs w:val="24"/>
              </w:rPr>
            </w:pPr>
            <w:r w:rsidRPr="000632DE">
              <w:rPr>
                <w:sz w:val="24"/>
              </w:rPr>
              <w:t>Đề cương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E3F112" w14:textId="3B34A611"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A43BC6" w14:textId="6DD3B43D" w:rsidR="00E71E14" w:rsidRPr="000632DE" w:rsidRDefault="00E71E14" w:rsidP="00E71E14">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5D4B3" w14:textId="77777777" w:rsidR="00E71E14" w:rsidRPr="000632DE" w:rsidRDefault="00E71E14" w:rsidP="00E71E14">
            <w:pPr>
              <w:spacing w:before="20" w:after="20" w:line="264" w:lineRule="auto"/>
              <w:jc w:val="center"/>
              <w:rPr>
                <w:w w:val="104"/>
                <w:sz w:val="24"/>
                <w:szCs w:val="24"/>
              </w:rPr>
            </w:pPr>
          </w:p>
        </w:tc>
      </w:tr>
      <w:tr w:rsidR="00E71E14" w:rsidRPr="000632DE" w14:paraId="1DDF6E9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892358" w14:textId="2D0C6238" w:rsidR="00E71E14" w:rsidRPr="000632DE" w:rsidRDefault="00893CB4" w:rsidP="00E71E14">
            <w:pPr>
              <w:spacing w:before="20" w:after="20" w:line="264" w:lineRule="auto"/>
              <w:jc w:val="center"/>
              <w:rPr>
                <w:w w:val="104"/>
                <w:sz w:val="24"/>
                <w:szCs w:val="24"/>
              </w:rPr>
            </w:pPr>
            <w:r>
              <w:rPr>
                <w:w w:val="104"/>
                <w:sz w:val="24"/>
                <w:szCs w:val="24"/>
              </w:rPr>
              <w:lastRenderedPageBreak/>
              <w:t>12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1DD4AA" w14:textId="0AC315C4" w:rsidR="00E71E14" w:rsidRPr="000632DE" w:rsidRDefault="00E71E14" w:rsidP="00E71E14">
            <w:pPr>
              <w:spacing w:before="20" w:after="20" w:line="264" w:lineRule="auto"/>
              <w:jc w:val="both"/>
              <w:rPr>
                <w:w w:val="104"/>
                <w:sz w:val="24"/>
                <w:szCs w:val="24"/>
              </w:rPr>
            </w:pPr>
            <w:r w:rsidRPr="000632DE">
              <w:rPr>
                <w:sz w:val="24"/>
              </w:rPr>
              <w:t>Xây dựng Kế hoạch Biên soạn, thẩm định và tổ chức thực hiện Tài liệu giáo dục địa phương tỉnh Lâm Đồng cấp Trung học cơ sở và cấp Trung học phổ thông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745499" w14:textId="7926B03B"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DE5F6D" w14:textId="5C43B1D5" w:rsidR="00E71E14" w:rsidRPr="000632DE" w:rsidRDefault="00E71E14" w:rsidP="00E71E14">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FFBD87" w14:textId="2C0A0F86" w:rsidR="00E71E14" w:rsidRPr="000632DE" w:rsidRDefault="00E71E14" w:rsidP="00E71E14">
            <w:pPr>
              <w:spacing w:before="20" w:after="20" w:line="264" w:lineRule="auto"/>
              <w:jc w:val="center"/>
              <w:rPr>
                <w:i/>
                <w:iCs/>
                <w:w w:val="104"/>
                <w:sz w:val="24"/>
                <w:szCs w:val="24"/>
              </w:rPr>
            </w:pPr>
            <w:r w:rsidRPr="000632DE">
              <w:rPr>
                <w:sz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16B138" w14:textId="190244AD"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998EA1" w14:textId="07114EC8" w:rsidR="00E71E14" w:rsidRPr="000632DE" w:rsidRDefault="00E71E14" w:rsidP="00E71E14">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0195DE" w14:textId="77777777" w:rsidR="00E71E14" w:rsidRPr="000632DE" w:rsidRDefault="00E71E14" w:rsidP="00E71E14">
            <w:pPr>
              <w:spacing w:before="20" w:after="20" w:line="264" w:lineRule="auto"/>
              <w:jc w:val="center"/>
              <w:rPr>
                <w:w w:val="104"/>
                <w:sz w:val="24"/>
                <w:szCs w:val="24"/>
              </w:rPr>
            </w:pPr>
          </w:p>
        </w:tc>
      </w:tr>
      <w:tr w:rsidR="00E71E14" w:rsidRPr="000632DE" w14:paraId="1A01D39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A37EBD" w14:textId="383AE9F5" w:rsidR="00E71E14" w:rsidRPr="000632DE" w:rsidRDefault="00893CB4" w:rsidP="00E71E14">
            <w:pPr>
              <w:spacing w:before="20" w:after="20" w:line="264" w:lineRule="auto"/>
              <w:jc w:val="center"/>
              <w:rPr>
                <w:w w:val="104"/>
                <w:sz w:val="24"/>
                <w:szCs w:val="24"/>
              </w:rPr>
            </w:pPr>
            <w:r>
              <w:rPr>
                <w:w w:val="104"/>
                <w:sz w:val="24"/>
                <w:szCs w:val="24"/>
              </w:rPr>
              <w:t>13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41DC3E" w14:textId="56436D22" w:rsidR="00E71E14" w:rsidRPr="000632DE" w:rsidRDefault="00E71E14" w:rsidP="00E71E14">
            <w:pPr>
              <w:spacing w:before="20" w:after="20" w:line="264" w:lineRule="auto"/>
              <w:jc w:val="both"/>
              <w:rPr>
                <w:w w:val="104"/>
                <w:sz w:val="24"/>
                <w:szCs w:val="24"/>
              </w:rPr>
            </w:pPr>
            <w:r w:rsidRPr="000632DE">
              <w:rPr>
                <w:sz w:val="24"/>
              </w:rPr>
              <w:t>Tham gia tập huấn, hướng dẫn thực hiện CTGDPT 2018 sau rà soát và phát triển chương trình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AB3095" w14:textId="73BE8A37"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7399DA" w14:textId="6FC94A27" w:rsidR="00E71E14" w:rsidRPr="000632DE" w:rsidRDefault="00E71E14" w:rsidP="00E71E14">
            <w:pPr>
              <w:spacing w:before="20" w:after="20" w:line="264" w:lineRule="auto"/>
              <w:jc w:val="center"/>
              <w:rPr>
                <w:i/>
                <w:iCs/>
                <w:w w:val="104"/>
                <w:sz w:val="24"/>
                <w:szCs w:val="24"/>
              </w:rPr>
            </w:pPr>
            <w:r w:rsidRPr="000632DE">
              <w:rPr>
                <w:sz w:val="24"/>
              </w:rPr>
              <w:t>Nhiệm vụ thường xuyên, không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E1EBE1" w14:textId="182EA2D8" w:rsidR="00E71E14" w:rsidRPr="000632DE" w:rsidRDefault="00E71E14" w:rsidP="00E71E14">
            <w:pPr>
              <w:spacing w:before="20" w:after="20" w:line="264" w:lineRule="auto"/>
              <w:jc w:val="center"/>
              <w:rPr>
                <w:i/>
                <w:iCs/>
                <w:w w:val="104"/>
                <w:sz w:val="24"/>
                <w:szCs w:val="24"/>
              </w:rPr>
            </w:pPr>
            <w:r w:rsidRPr="000632DE">
              <w:rPr>
                <w:sz w:val="24"/>
              </w:rPr>
              <w:t>Công văn,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22EC9A" w14:textId="502A08DE"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DBD64A" w14:textId="77A302AA" w:rsidR="00E71E14" w:rsidRPr="000632DE" w:rsidRDefault="00E71E14" w:rsidP="00E71E14">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B8C8F3" w14:textId="77777777" w:rsidR="00E71E14" w:rsidRPr="000632DE" w:rsidRDefault="00E71E14" w:rsidP="00E71E14">
            <w:pPr>
              <w:spacing w:before="20" w:after="20" w:line="264" w:lineRule="auto"/>
              <w:jc w:val="center"/>
              <w:rPr>
                <w:w w:val="104"/>
                <w:sz w:val="24"/>
                <w:szCs w:val="24"/>
              </w:rPr>
            </w:pPr>
          </w:p>
        </w:tc>
      </w:tr>
      <w:tr w:rsidR="00E71E14" w:rsidRPr="000632DE" w14:paraId="7DD513A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2016DC" w14:textId="508FCB44" w:rsidR="00E71E14" w:rsidRPr="000632DE" w:rsidRDefault="00893CB4" w:rsidP="00E71E14">
            <w:pPr>
              <w:spacing w:before="20" w:after="20" w:line="264" w:lineRule="auto"/>
              <w:jc w:val="center"/>
              <w:rPr>
                <w:w w:val="104"/>
                <w:sz w:val="24"/>
                <w:szCs w:val="24"/>
              </w:rPr>
            </w:pPr>
            <w:r>
              <w:rPr>
                <w:w w:val="104"/>
                <w:sz w:val="24"/>
                <w:szCs w:val="24"/>
              </w:rPr>
              <w:t>14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19D42F" w14:textId="70DAD5AB" w:rsidR="00E71E14" w:rsidRPr="000632DE" w:rsidRDefault="00E71E14" w:rsidP="00E71E14">
            <w:pPr>
              <w:spacing w:before="20" w:after="20" w:line="264" w:lineRule="auto"/>
              <w:jc w:val="both"/>
              <w:rPr>
                <w:w w:val="104"/>
                <w:sz w:val="24"/>
                <w:szCs w:val="24"/>
              </w:rPr>
            </w:pPr>
            <w:r w:rsidRPr="000632DE">
              <w:rPr>
                <w:sz w:val="24"/>
              </w:rPr>
              <w:t>Hướng dẫn các đơn vị tăng cường công tác chuẩn bị các điều kiện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DD5E2" w14:textId="1643E993"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330B88" w14:textId="466467F8" w:rsidR="00E71E14" w:rsidRPr="000632DE" w:rsidRDefault="00E71E14" w:rsidP="00E71E14">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4E1E5E" w14:textId="14F57E72" w:rsidR="00E71E14" w:rsidRPr="000632DE" w:rsidRDefault="00E71E14" w:rsidP="00E71E14">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F004AC" w14:textId="29009DBA"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EFEC2A" w14:textId="17AFB8E5" w:rsidR="00E71E14" w:rsidRPr="000632DE" w:rsidRDefault="00E71E14" w:rsidP="00E71E14">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43CB26" w14:textId="77777777" w:rsidR="00E71E14" w:rsidRPr="000632DE" w:rsidRDefault="00E71E14" w:rsidP="00E71E14">
            <w:pPr>
              <w:spacing w:before="20" w:after="20" w:line="264" w:lineRule="auto"/>
              <w:jc w:val="center"/>
              <w:rPr>
                <w:w w:val="104"/>
                <w:sz w:val="24"/>
                <w:szCs w:val="24"/>
              </w:rPr>
            </w:pPr>
          </w:p>
        </w:tc>
      </w:tr>
      <w:tr w:rsidR="00E71E14" w:rsidRPr="000632DE" w14:paraId="1CBC00D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5F8C8A" w14:textId="3AF5BFDC" w:rsidR="00E71E14" w:rsidRPr="000632DE" w:rsidRDefault="00893CB4" w:rsidP="00E71E14">
            <w:pPr>
              <w:spacing w:before="20" w:after="20" w:line="264" w:lineRule="auto"/>
              <w:jc w:val="center"/>
              <w:rPr>
                <w:w w:val="104"/>
                <w:sz w:val="24"/>
                <w:szCs w:val="24"/>
              </w:rPr>
            </w:pPr>
            <w:r>
              <w:rPr>
                <w:w w:val="104"/>
                <w:sz w:val="24"/>
                <w:szCs w:val="24"/>
              </w:rPr>
              <w:t>15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9F74C1" w14:textId="15C42E34" w:rsidR="00E71E14" w:rsidRPr="000632DE" w:rsidRDefault="00E71E14" w:rsidP="00E71E14">
            <w:pPr>
              <w:spacing w:before="20" w:after="20" w:line="264" w:lineRule="auto"/>
              <w:jc w:val="both"/>
              <w:rPr>
                <w:w w:val="104"/>
                <w:sz w:val="24"/>
                <w:szCs w:val="24"/>
              </w:rPr>
            </w:pPr>
            <w:r w:rsidRPr="000632DE">
              <w:rPr>
                <w:sz w:val="24"/>
              </w:rPr>
              <w:t>Hướng dẫn các đơn vị thực hiện nhiệm vụ giáo dục trung học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4EFC3C" w14:textId="222D45E7"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2F67C1" w14:textId="3DDF6D8F" w:rsidR="00E71E14" w:rsidRPr="000632DE" w:rsidRDefault="00E71E14" w:rsidP="00E71E14">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AC4EC5" w14:textId="3F7ADB18" w:rsidR="00E71E14" w:rsidRPr="000632DE" w:rsidRDefault="00E71E14" w:rsidP="00E71E14">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56DEEB" w14:textId="673400E2"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12BDC9" w14:textId="77777777" w:rsidR="00E71E14" w:rsidRPr="000632DE" w:rsidRDefault="00E71E14" w:rsidP="00E71E14">
            <w:pPr>
              <w:adjustRightInd w:val="0"/>
              <w:jc w:val="center"/>
              <w:rPr>
                <w:rFonts w:eastAsia="TimesNewRomanPSMT"/>
                <w:sz w:val="24"/>
              </w:rPr>
            </w:pPr>
            <w:r w:rsidRPr="000632DE">
              <w:rPr>
                <w:rFonts w:eastAsia="TimesNewRomanPSMT"/>
                <w:sz w:val="24"/>
              </w:rPr>
              <w:t>Trước</w:t>
            </w:r>
          </w:p>
          <w:p w14:paraId="28B2A0E2" w14:textId="5707A022" w:rsidR="00E71E14" w:rsidRPr="000632DE" w:rsidRDefault="00E71E14" w:rsidP="00E71E14">
            <w:pPr>
              <w:spacing w:before="20" w:after="20" w:line="264" w:lineRule="auto"/>
              <w:jc w:val="center"/>
              <w:rPr>
                <w:w w:val="104"/>
                <w:sz w:val="20"/>
                <w:szCs w:val="20"/>
              </w:rPr>
            </w:pPr>
            <w:r w:rsidRPr="000632DE">
              <w:rPr>
                <w:rFonts w:eastAsia="TimesNewRomanPSMT"/>
                <w:sz w:val="24"/>
              </w:rPr>
              <w:t>05/9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D2CAD3" w14:textId="77777777" w:rsidR="00E71E14" w:rsidRPr="000632DE" w:rsidRDefault="00E71E14" w:rsidP="00E71E14">
            <w:pPr>
              <w:spacing w:before="20" w:after="20" w:line="264" w:lineRule="auto"/>
              <w:jc w:val="center"/>
              <w:rPr>
                <w:w w:val="104"/>
                <w:sz w:val="24"/>
                <w:szCs w:val="24"/>
              </w:rPr>
            </w:pPr>
          </w:p>
        </w:tc>
      </w:tr>
      <w:tr w:rsidR="00E71E14" w:rsidRPr="000632DE" w14:paraId="422A87C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9A33A" w14:textId="02CDA2E0" w:rsidR="00E71E14" w:rsidRPr="000632DE" w:rsidRDefault="00893CB4" w:rsidP="00E71E14">
            <w:pPr>
              <w:spacing w:before="20" w:after="20" w:line="264" w:lineRule="auto"/>
              <w:jc w:val="center"/>
              <w:rPr>
                <w:w w:val="104"/>
                <w:sz w:val="24"/>
                <w:szCs w:val="24"/>
              </w:rPr>
            </w:pPr>
            <w:r>
              <w:rPr>
                <w:w w:val="104"/>
                <w:sz w:val="24"/>
                <w:szCs w:val="24"/>
              </w:rPr>
              <w:t>16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77E7D3" w14:textId="74228B1F" w:rsidR="00E71E14" w:rsidRPr="000632DE" w:rsidRDefault="00E71E14" w:rsidP="00E71E14">
            <w:pPr>
              <w:spacing w:before="20" w:after="20" w:line="264" w:lineRule="auto"/>
              <w:jc w:val="both"/>
              <w:rPr>
                <w:w w:val="104"/>
                <w:sz w:val="24"/>
                <w:szCs w:val="24"/>
              </w:rPr>
            </w:pPr>
            <w:r w:rsidRPr="000632DE">
              <w:rPr>
                <w:sz w:val="24"/>
              </w:rPr>
              <w:t>Hoàn thành bản thảo Tài liệu Giáo dục địa phương cấp THCS và cấp THPT và tổ chức dạy thực nghiệm</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0557F4" w14:textId="6C40103B"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0BFE5C" w14:textId="70BB9DE5" w:rsidR="00E71E14" w:rsidRPr="000632DE" w:rsidRDefault="00E71E14" w:rsidP="00E71E14">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29FDA5" w14:textId="68A53AC6" w:rsidR="00E71E14" w:rsidRPr="000632DE" w:rsidRDefault="00E71E14" w:rsidP="00E71E14">
            <w:pPr>
              <w:spacing w:before="20" w:after="20" w:line="264" w:lineRule="auto"/>
              <w:jc w:val="center"/>
              <w:rPr>
                <w:i/>
                <w:iCs/>
                <w:w w:val="104"/>
                <w:sz w:val="24"/>
                <w:szCs w:val="24"/>
              </w:rPr>
            </w:pPr>
            <w:r w:rsidRPr="000632DE">
              <w:rPr>
                <w:sz w:val="24"/>
              </w:rPr>
              <w:t>Bản thảo Tài liệu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F45DD6" w14:textId="25CC9D04"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C0ABBD" w14:textId="35B06930" w:rsidR="00E71E14" w:rsidRPr="000632DE" w:rsidRDefault="00E71E14" w:rsidP="00E71E14">
            <w:pPr>
              <w:spacing w:before="20" w:after="20" w:line="264" w:lineRule="auto"/>
              <w:jc w:val="center"/>
              <w:rPr>
                <w:w w:val="104"/>
                <w:sz w:val="20"/>
                <w:szCs w:val="20"/>
              </w:rPr>
            </w:pPr>
            <w:r w:rsidRPr="000632DE">
              <w:rPr>
                <w:sz w:val="24"/>
              </w:rPr>
              <w:t>Tháng 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895910" w14:textId="77777777" w:rsidR="00E71E14" w:rsidRPr="000632DE" w:rsidRDefault="00E71E14" w:rsidP="00E71E14">
            <w:pPr>
              <w:spacing w:before="20" w:after="20" w:line="264" w:lineRule="auto"/>
              <w:jc w:val="center"/>
              <w:rPr>
                <w:w w:val="104"/>
                <w:sz w:val="24"/>
                <w:szCs w:val="24"/>
              </w:rPr>
            </w:pPr>
          </w:p>
        </w:tc>
      </w:tr>
      <w:tr w:rsidR="00E71E14" w:rsidRPr="000632DE" w14:paraId="3800709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A73295" w14:textId="3CF9D928" w:rsidR="00E71E14" w:rsidRPr="000632DE" w:rsidRDefault="00893CB4" w:rsidP="00E71E14">
            <w:pPr>
              <w:spacing w:before="20" w:after="20" w:line="264" w:lineRule="auto"/>
              <w:jc w:val="center"/>
              <w:rPr>
                <w:w w:val="104"/>
                <w:sz w:val="24"/>
                <w:szCs w:val="24"/>
              </w:rPr>
            </w:pPr>
            <w:r>
              <w:rPr>
                <w:w w:val="104"/>
                <w:sz w:val="24"/>
                <w:szCs w:val="24"/>
              </w:rPr>
              <w:t>17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4C69CD" w14:textId="23FB08A5" w:rsidR="00E71E14" w:rsidRPr="000632DE" w:rsidRDefault="00E71E14" w:rsidP="00E71E14">
            <w:pPr>
              <w:spacing w:before="20" w:after="20" w:line="264" w:lineRule="auto"/>
              <w:jc w:val="both"/>
              <w:rPr>
                <w:w w:val="104"/>
                <w:sz w:val="24"/>
                <w:szCs w:val="24"/>
              </w:rPr>
            </w:pPr>
            <w:r w:rsidRPr="000632DE">
              <w:rPr>
                <w:sz w:val="24"/>
              </w:rPr>
              <w:t>Lấy ý kiến Tài liệu Giáo dục địa phương cấp THCS và cấp THPT sau khi tổ chức dạy thực nghiệm</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3B811" w14:textId="70875D5B"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390870" w14:textId="14156DD6" w:rsidR="00E71E14" w:rsidRPr="000632DE" w:rsidRDefault="00E71E14" w:rsidP="00E71E14">
            <w:pPr>
              <w:spacing w:before="20" w:after="20" w:line="264" w:lineRule="auto"/>
              <w:jc w:val="center"/>
              <w:rPr>
                <w:i/>
                <w:iCs/>
                <w:w w:val="104"/>
                <w:sz w:val="24"/>
                <w:szCs w:val="24"/>
              </w:rPr>
            </w:pPr>
            <w:r w:rsidRPr="000632DE">
              <w:rPr>
                <w:sz w:val="24"/>
              </w:rPr>
              <w:t>Không quá khó và phức tạp</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05AD98" w14:textId="1523754C" w:rsidR="00E71E14" w:rsidRPr="000632DE" w:rsidRDefault="00E71E14" w:rsidP="00E71E14">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E17230" w14:textId="0C57B430"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E690B4" w14:textId="1BA8452B" w:rsidR="00E71E14" w:rsidRPr="000632DE" w:rsidRDefault="00E71E14" w:rsidP="00E71E14">
            <w:pPr>
              <w:spacing w:before="20" w:after="20" w:line="264" w:lineRule="auto"/>
              <w:jc w:val="center"/>
              <w:rPr>
                <w:w w:val="104"/>
                <w:sz w:val="20"/>
                <w:szCs w:val="20"/>
              </w:rPr>
            </w:pPr>
            <w:r w:rsidRPr="000632DE">
              <w:rPr>
                <w:sz w:val="24"/>
              </w:rPr>
              <w:t>Tháng 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4A0722" w14:textId="77777777" w:rsidR="00E71E14" w:rsidRPr="000632DE" w:rsidRDefault="00E71E14" w:rsidP="00E71E14">
            <w:pPr>
              <w:spacing w:before="20" w:after="20" w:line="264" w:lineRule="auto"/>
              <w:jc w:val="center"/>
              <w:rPr>
                <w:w w:val="104"/>
                <w:sz w:val="24"/>
                <w:szCs w:val="24"/>
              </w:rPr>
            </w:pPr>
          </w:p>
        </w:tc>
      </w:tr>
      <w:tr w:rsidR="00E71E14" w:rsidRPr="000632DE" w14:paraId="382EE4F6"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40940A" w14:textId="7A458CFE" w:rsidR="00E71E14" w:rsidRPr="000632DE" w:rsidRDefault="00893CB4" w:rsidP="00E71E14">
            <w:pPr>
              <w:spacing w:before="20" w:after="20" w:line="264" w:lineRule="auto"/>
              <w:jc w:val="center"/>
              <w:rPr>
                <w:w w:val="104"/>
                <w:sz w:val="24"/>
                <w:szCs w:val="24"/>
              </w:rPr>
            </w:pPr>
            <w:r>
              <w:rPr>
                <w:w w:val="104"/>
                <w:sz w:val="24"/>
                <w:szCs w:val="24"/>
              </w:rPr>
              <w:t>18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C1E98" w14:textId="4EBB547B" w:rsidR="00E71E14" w:rsidRPr="000632DE" w:rsidRDefault="00E71E14" w:rsidP="00E71E14">
            <w:pPr>
              <w:spacing w:before="20" w:after="20" w:line="264" w:lineRule="auto"/>
              <w:jc w:val="both"/>
              <w:rPr>
                <w:w w:val="104"/>
                <w:sz w:val="24"/>
                <w:szCs w:val="24"/>
              </w:rPr>
            </w:pPr>
            <w:r w:rsidRPr="000632DE">
              <w:rPr>
                <w:rFonts w:eastAsia="Arial"/>
                <w:sz w:val="24"/>
              </w:rPr>
              <w:t>Kế hoạch bồi dưỡng đội tuyển học sinh giỏi THPT dự thi Học sinh giỏi quốc gia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AE9AB0" w14:textId="03A4C8B5"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713A3E" w14:textId="63B468F2" w:rsidR="00E71E14" w:rsidRPr="000632DE" w:rsidRDefault="00E71E14" w:rsidP="00E71E14">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D40A01" w14:textId="1B2AF7AA" w:rsidR="00E71E14" w:rsidRPr="000632DE" w:rsidRDefault="00E71E14" w:rsidP="00E71E14">
            <w:pPr>
              <w:spacing w:before="20" w:after="20" w:line="264" w:lineRule="auto"/>
              <w:jc w:val="center"/>
              <w:rPr>
                <w:i/>
                <w:iCs/>
                <w:w w:val="104"/>
                <w:sz w:val="24"/>
                <w:szCs w:val="24"/>
              </w:rPr>
            </w:pPr>
            <w:r w:rsidRPr="000632DE">
              <w:rPr>
                <w:sz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0AC04" w14:textId="5A6BEFE0"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2405C5" w14:textId="79DE4A46" w:rsidR="00E71E14" w:rsidRPr="000632DE" w:rsidRDefault="00E71E14" w:rsidP="00E71E14">
            <w:pPr>
              <w:spacing w:before="20" w:after="20" w:line="264" w:lineRule="auto"/>
              <w:jc w:val="center"/>
              <w:rPr>
                <w:w w:val="104"/>
                <w:sz w:val="20"/>
                <w:szCs w:val="20"/>
              </w:rPr>
            </w:pPr>
            <w:r w:rsidRPr="000632DE">
              <w:rPr>
                <w:sz w:val="24"/>
              </w:rPr>
              <w:t>Tháng 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E3B1F" w14:textId="77777777" w:rsidR="00E71E14" w:rsidRPr="000632DE" w:rsidRDefault="00E71E14" w:rsidP="00E71E14">
            <w:pPr>
              <w:spacing w:before="20" w:after="20" w:line="264" w:lineRule="auto"/>
              <w:jc w:val="center"/>
              <w:rPr>
                <w:w w:val="104"/>
                <w:sz w:val="24"/>
                <w:szCs w:val="24"/>
              </w:rPr>
            </w:pPr>
          </w:p>
        </w:tc>
      </w:tr>
      <w:tr w:rsidR="00E71E14" w:rsidRPr="000632DE" w14:paraId="07E9547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127CE4" w14:textId="5AEF3980" w:rsidR="00E71E14" w:rsidRPr="000632DE" w:rsidRDefault="00893CB4" w:rsidP="00E71E14">
            <w:pPr>
              <w:spacing w:before="20" w:after="20" w:line="264" w:lineRule="auto"/>
              <w:jc w:val="center"/>
              <w:rPr>
                <w:w w:val="104"/>
                <w:sz w:val="24"/>
                <w:szCs w:val="24"/>
              </w:rPr>
            </w:pPr>
            <w:r>
              <w:rPr>
                <w:w w:val="104"/>
                <w:sz w:val="24"/>
                <w:szCs w:val="24"/>
              </w:rPr>
              <w:t>19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E3AA1" w14:textId="71939987" w:rsidR="00E71E14" w:rsidRPr="000632DE" w:rsidRDefault="00E71E14" w:rsidP="00E71E14">
            <w:pPr>
              <w:spacing w:before="20" w:after="20" w:line="264" w:lineRule="auto"/>
              <w:jc w:val="both"/>
              <w:rPr>
                <w:w w:val="104"/>
                <w:sz w:val="24"/>
                <w:szCs w:val="24"/>
              </w:rPr>
            </w:pPr>
            <w:r w:rsidRPr="000632DE">
              <w:rPr>
                <w:sz w:val="24"/>
              </w:rPr>
              <w:t>Nghị quyết quy định nội dung và mức chi thực hiện Đề án “Xây dựng xã hội học tập giai đoạn 2021-2030”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BF971" w14:textId="4675BB31" w:rsidR="00E71E14" w:rsidRPr="000632DE" w:rsidRDefault="00E71E14" w:rsidP="00E71E14">
            <w:pPr>
              <w:spacing w:before="20" w:after="20" w:line="264" w:lineRule="auto"/>
              <w:jc w:val="center"/>
              <w:rPr>
                <w:i/>
                <w:iCs/>
                <w:w w:val="104"/>
                <w:sz w:val="24"/>
                <w:szCs w:val="24"/>
              </w:rPr>
            </w:pPr>
            <w:r w:rsidRPr="000632DE">
              <w:rPr>
                <w:sz w:val="24"/>
              </w:rPr>
              <w:t>Hội đồng nhân dân</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0D64C6" w14:textId="2D9B170D" w:rsidR="00E71E14" w:rsidRPr="000632DE" w:rsidRDefault="00E71E14" w:rsidP="00E71E14">
            <w:pPr>
              <w:spacing w:before="20" w:after="20" w:line="264" w:lineRule="auto"/>
              <w:jc w:val="center"/>
              <w:rPr>
                <w:i/>
                <w:iCs/>
                <w:w w:val="104"/>
                <w:sz w:val="24"/>
                <w:szCs w:val="24"/>
              </w:rPr>
            </w:pPr>
            <w:r w:rsidRPr="000632DE">
              <w:rPr>
                <w:sz w:val="24"/>
              </w:rPr>
              <w:t>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E00288" w14:textId="31D015CE" w:rsidR="00E71E14" w:rsidRPr="000632DE" w:rsidRDefault="00E71E14" w:rsidP="00E71E14">
            <w:pPr>
              <w:spacing w:before="20" w:after="20" w:line="264" w:lineRule="auto"/>
              <w:jc w:val="center"/>
              <w:rPr>
                <w:i/>
                <w:iCs/>
                <w:w w:val="104"/>
                <w:sz w:val="24"/>
                <w:szCs w:val="24"/>
              </w:rPr>
            </w:pPr>
            <w:r w:rsidRPr="000632DE">
              <w:rPr>
                <w:sz w:val="24"/>
              </w:rPr>
              <w:t>Nghị quyết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CDE5F7" w14:textId="16E14FA3"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FBDDF1" w14:textId="5CB8E4D9" w:rsidR="00E71E14" w:rsidRPr="000632DE" w:rsidRDefault="00E71E14" w:rsidP="00E71E14">
            <w:pPr>
              <w:spacing w:before="20" w:after="20" w:line="264" w:lineRule="auto"/>
              <w:jc w:val="center"/>
              <w:rPr>
                <w:w w:val="104"/>
                <w:sz w:val="20"/>
                <w:szCs w:val="20"/>
              </w:rPr>
            </w:pPr>
            <w:r w:rsidRPr="000632DE">
              <w:rPr>
                <w:sz w:val="24"/>
              </w:rPr>
              <w:t>Cuối 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7E3CA4" w14:textId="77777777" w:rsidR="00E71E14" w:rsidRPr="000632DE" w:rsidRDefault="00E71E14" w:rsidP="00E71E14">
            <w:pPr>
              <w:spacing w:before="20" w:after="20" w:line="264" w:lineRule="auto"/>
              <w:jc w:val="center"/>
              <w:rPr>
                <w:w w:val="104"/>
                <w:sz w:val="24"/>
                <w:szCs w:val="24"/>
              </w:rPr>
            </w:pPr>
          </w:p>
        </w:tc>
      </w:tr>
      <w:tr w:rsidR="00E71E14" w:rsidRPr="000632DE" w14:paraId="70E33D8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5A40DC" w14:textId="444DBC51" w:rsidR="00E71E14" w:rsidRPr="000632DE" w:rsidRDefault="00893CB4" w:rsidP="00E71E14">
            <w:pPr>
              <w:spacing w:before="20" w:after="20" w:line="264" w:lineRule="auto"/>
              <w:jc w:val="center"/>
              <w:rPr>
                <w:w w:val="104"/>
                <w:sz w:val="24"/>
                <w:szCs w:val="24"/>
              </w:rPr>
            </w:pPr>
            <w:r>
              <w:rPr>
                <w:w w:val="104"/>
                <w:sz w:val="24"/>
                <w:szCs w:val="24"/>
              </w:rPr>
              <w:lastRenderedPageBreak/>
              <w:t>20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76F36B" w14:textId="78934CDA" w:rsidR="00E71E14" w:rsidRPr="000632DE" w:rsidRDefault="00E71E14" w:rsidP="00E71E14">
            <w:pPr>
              <w:spacing w:before="20" w:after="20" w:line="264" w:lineRule="auto"/>
              <w:jc w:val="both"/>
              <w:rPr>
                <w:w w:val="104"/>
                <w:sz w:val="24"/>
                <w:szCs w:val="24"/>
              </w:rPr>
            </w:pPr>
            <w:r w:rsidRPr="000632DE">
              <w:rPr>
                <w:sz w:val="24"/>
              </w:rPr>
              <w:t xml:space="preserve">Dự thảo </w:t>
            </w:r>
            <w:r w:rsidR="00F053A0">
              <w:rPr>
                <w:sz w:val="24"/>
              </w:rPr>
              <w:t xml:space="preserve">QĐ </w:t>
            </w:r>
            <w:r w:rsidRPr="000632DE">
              <w:rPr>
                <w:sz w:val="24"/>
              </w:rPr>
              <w:t>định mức kinh tế - kỹ thuật về đào tạo trình độ sơ cấp và đào tạo dưới 3 tháng áp dụng trong lĩnh vực giáo dục nghề nghiệp</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650BE4" w14:textId="4552647E" w:rsidR="00E71E14" w:rsidRPr="000632DE" w:rsidRDefault="00E71E14" w:rsidP="00E71E14">
            <w:pPr>
              <w:spacing w:before="20" w:after="20" w:line="264" w:lineRule="auto"/>
              <w:jc w:val="center"/>
              <w:rPr>
                <w:i/>
                <w:iCs/>
                <w:w w:val="104"/>
                <w:sz w:val="24"/>
                <w:szCs w:val="24"/>
              </w:rPr>
            </w:pPr>
            <w:r w:rsidRPr="000632DE">
              <w:rPr>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85F043" w14:textId="04E600B5" w:rsidR="00E71E14" w:rsidRPr="000632DE" w:rsidRDefault="00E71E14" w:rsidP="00E71E14">
            <w:pPr>
              <w:spacing w:before="20" w:after="20" w:line="264" w:lineRule="auto"/>
              <w:jc w:val="center"/>
              <w:rPr>
                <w:i/>
                <w:iCs/>
                <w:w w:val="104"/>
                <w:sz w:val="24"/>
                <w:szCs w:val="24"/>
              </w:rPr>
            </w:pPr>
            <w:r w:rsidRPr="000632DE">
              <w:rPr>
                <w:sz w:val="24"/>
              </w:rPr>
              <w:t>Rất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F0A4A" w14:textId="06B5C572" w:rsidR="00E71E14" w:rsidRPr="000632DE" w:rsidRDefault="00E71E14" w:rsidP="00E71E14">
            <w:pPr>
              <w:spacing w:before="20" w:after="20" w:line="264" w:lineRule="auto"/>
              <w:jc w:val="center"/>
              <w:rPr>
                <w:i/>
                <w:iCs/>
                <w:w w:val="104"/>
                <w:sz w:val="24"/>
                <w:szCs w:val="24"/>
              </w:rPr>
            </w:pPr>
            <w:r w:rsidRPr="000632DE">
              <w:rPr>
                <w:sz w:val="24"/>
              </w:rPr>
              <w:t>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1A8B75" w14:textId="066467E8"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64C16D" w14:textId="54F2D951" w:rsidR="00E71E14" w:rsidRPr="000632DE" w:rsidRDefault="00E71E14" w:rsidP="00E71E14">
            <w:pPr>
              <w:spacing w:before="20" w:after="20" w:line="264" w:lineRule="auto"/>
              <w:jc w:val="center"/>
              <w:rPr>
                <w:w w:val="104"/>
                <w:sz w:val="20"/>
                <w:szCs w:val="20"/>
              </w:rPr>
            </w:pPr>
            <w:r w:rsidRPr="000632DE">
              <w:rPr>
                <w:sz w:val="16"/>
                <w:szCs w:val="16"/>
              </w:rPr>
              <w:t>- Quý III/2026 hoàn thành dự thảo - Quý IV/2026 trình UBND tỉnh ban hành</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5D35BB" w14:textId="77777777" w:rsidR="00E71E14" w:rsidRPr="000632DE" w:rsidRDefault="00E71E14" w:rsidP="00E71E14">
            <w:pPr>
              <w:spacing w:before="20" w:after="20" w:line="264" w:lineRule="auto"/>
              <w:jc w:val="center"/>
              <w:rPr>
                <w:w w:val="104"/>
                <w:sz w:val="24"/>
                <w:szCs w:val="24"/>
              </w:rPr>
            </w:pPr>
          </w:p>
        </w:tc>
      </w:tr>
      <w:tr w:rsidR="00E71E14" w:rsidRPr="000632DE" w14:paraId="68A1EE60"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CEC04" w14:textId="705FB4F4" w:rsidR="00E71E14" w:rsidRPr="000632DE" w:rsidRDefault="00893CB4" w:rsidP="00E71E14">
            <w:pPr>
              <w:spacing w:before="20" w:after="20" w:line="264" w:lineRule="auto"/>
              <w:jc w:val="center"/>
              <w:rPr>
                <w:w w:val="104"/>
                <w:sz w:val="24"/>
                <w:szCs w:val="24"/>
              </w:rPr>
            </w:pPr>
            <w:r>
              <w:rPr>
                <w:w w:val="104"/>
                <w:sz w:val="24"/>
                <w:szCs w:val="24"/>
              </w:rPr>
              <w:t>21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B72C4B" w14:textId="0C07B2F9" w:rsidR="00E71E14" w:rsidRPr="000632DE" w:rsidRDefault="00E71E14" w:rsidP="00E71E14">
            <w:pPr>
              <w:spacing w:before="20" w:after="20" w:line="264" w:lineRule="auto"/>
              <w:jc w:val="both"/>
              <w:rPr>
                <w:w w:val="104"/>
                <w:sz w:val="24"/>
                <w:szCs w:val="24"/>
              </w:rPr>
            </w:pPr>
            <w:r w:rsidRPr="000632DE">
              <w:rPr>
                <w:sz w:val="24"/>
              </w:rPr>
              <w:t>Chủ trì, phối hợp với Sở Tư pháp và các sở, ngành liên quan rà soát, tham mưu Ủy ban nhân dân tỉnh bãi bỏ 09 văn bản quy phạm pháp luật liên quan đến chương trình dạy tiếng dân tộc thiểu số: Kơ Ho, Mạ, Chu Ru của tỉnh Lâm Đồng (cũ)</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2B2718" w14:textId="1E69BFD8" w:rsidR="00E71E14" w:rsidRPr="000632DE" w:rsidRDefault="00E71E14" w:rsidP="00E71E14">
            <w:pPr>
              <w:spacing w:before="20" w:after="20" w:line="264" w:lineRule="auto"/>
              <w:jc w:val="center"/>
              <w:rPr>
                <w:i/>
                <w:iCs/>
                <w:w w:val="104"/>
                <w:sz w:val="24"/>
                <w:szCs w:val="24"/>
              </w:rPr>
            </w:pPr>
            <w:r w:rsidRPr="000632DE">
              <w:rPr>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878223" w14:textId="59F17C96" w:rsidR="00E71E14" w:rsidRPr="000632DE" w:rsidRDefault="00E71E14" w:rsidP="00E71E14">
            <w:pPr>
              <w:spacing w:before="20" w:after="20" w:line="264" w:lineRule="auto"/>
              <w:jc w:val="center"/>
              <w:rPr>
                <w:i/>
                <w:iCs/>
                <w:w w:val="104"/>
                <w:sz w:val="24"/>
                <w:szCs w:val="24"/>
              </w:rPr>
            </w:pPr>
            <w:r w:rsidRPr="000632DE">
              <w:rPr>
                <w:sz w:val="24"/>
              </w:rPr>
              <w:t>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9837F4" w14:textId="20456C66" w:rsidR="00E71E14" w:rsidRPr="000632DE" w:rsidRDefault="00E71E14" w:rsidP="00E71E14">
            <w:pPr>
              <w:spacing w:before="20" w:after="20" w:line="264" w:lineRule="auto"/>
              <w:jc w:val="center"/>
              <w:rPr>
                <w:i/>
                <w:iCs/>
                <w:w w:val="104"/>
                <w:sz w:val="24"/>
                <w:szCs w:val="24"/>
              </w:rPr>
            </w:pPr>
            <w:r w:rsidRPr="000632DE">
              <w:rPr>
                <w:sz w:val="24"/>
              </w:rPr>
              <w:t>Quyết định hành chính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A7712A" w14:textId="225C39BB"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AD5D2F" w14:textId="471F8902" w:rsidR="00E71E14" w:rsidRPr="000632DE" w:rsidRDefault="00E71E14" w:rsidP="00E71E14">
            <w:pPr>
              <w:spacing w:before="20" w:after="20" w:line="264" w:lineRule="auto"/>
              <w:jc w:val="center"/>
              <w:rPr>
                <w:w w:val="104"/>
                <w:sz w:val="20"/>
                <w:szCs w:val="20"/>
              </w:rPr>
            </w:pPr>
            <w:r w:rsidRPr="000632DE">
              <w:rPr>
                <w:sz w:val="24"/>
              </w:rPr>
              <w:t>Cuối 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DC908B" w14:textId="77777777" w:rsidR="00E71E14" w:rsidRPr="000632DE" w:rsidRDefault="00E71E14" w:rsidP="00E71E14">
            <w:pPr>
              <w:spacing w:before="20" w:after="20" w:line="264" w:lineRule="auto"/>
              <w:jc w:val="center"/>
              <w:rPr>
                <w:w w:val="104"/>
                <w:sz w:val="24"/>
                <w:szCs w:val="24"/>
              </w:rPr>
            </w:pPr>
          </w:p>
        </w:tc>
      </w:tr>
      <w:tr w:rsidR="00E71E14" w:rsidRPr="000632DE" w14:paraId="728B7367"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42B676" w14:textId="0263C496" w:rsidR="00E71E14" w:rsidRPr="000632DE" w:rsidRDefault="00893CB4" w:rsidP="00E71E14">
            <w:pPr>
              <w:spacing w:before="20" w:after="20" w:line="264" w:lineRule="auto"/>
              <w:jc w:val="center"/>
              <w:rPr>
                <w:w w:val="104"/>
                <w:sz w:val="24"/>
                <w:szCs w:val="24"/>
              </w:rPr>
            </w:pPr>
            <w:r>
              <w:rPr>
                <w:w w:val="104"/>
                <w:sz w:val="24"/>
                <w:szCs w:val="24"/>
              </w:rPr>
              <w:t>22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5EA1B0" w14:textId="3B019980" w:rsidR="00E71E14" w:rsidRPr="000632DE" w:rsidRDefault="00E71E14" w:rsidP="00E71E14">
            <w:pPr>
              <w:spacing w:before="20" w:after="20" w:line="264" w:lineRule="auto"/>
              <w:jc w:val="both"/>
              <w:rPr>
                <w:w w:val="104"/>
                <w:sz w:val="24"/>
                <w:szCs w:val="24"/>
              </w:rPr>
            </w:pPr>
            <w:r w:rsidRPr="000632DE">
              <w:rPr>
                <w:bCs/>
                <w:spacing w:val="-6"/>
                <w:sz w:val="24"/>
              </w:rPr>
              <w:t>Đề án đào tạo nghề và giải quyết việc làm cho người lao động trên địa bàn tỉnh Lâm Đồng, giai đoạn 2026 - 2030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6DA817" w14:textId="476AA3A2" w:rsidR="00E71E14" w:rsidRPr="000632DE" w:rsidRDefault="00E71E14" w:rsidP="00E71E14">
            <w:pPr>
              <w:spacing w:before="20" w:after="20" w:line="264" w:lineRule="auto"/>
              <w:jc w:val="center"/>
              <w:rPr>
                <w:i/>
                <w:iCs/>
                <w:w w:val="104"/>
                <w:sz w:val="24"/>
                <w:szCs w:val="24"/>
              </w:rPr>
            </w:pPr>
            <w:r w:rsidRPr="000632DE">
              <w:rPr>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D65B50" w14:textId="6114596A" w:rsidR="00E71E14" w:rsidRPr="000632DE" w:rsidRDefault="00E71E14" w:rsidP="00E71E14">
            <w:pPr>
              <w:spacing w:before="20" w:after="20" w:line="264" w:lineRule="auto"/>
              <w:jc w:val="center"/>
              <w:rPr>
                <w:i/>
                <w:iCs/>
                <w:w w:val="104"/>
                <w:sz w:val="24"/>
                <w:szCs w:val="24"/>
              </w:rPr>
            </w:pPr>
            <w:r w:rsidRPr="000632DE">
              <w:rPr>
                <w:sz w:val="24"/>
              </w:rPr>
              <w:t>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79E78D" w14:textId="64B70FFF" w:rsidR="00E71E14" w:rsidRPr="000632DE" w:rsidRDefault="00E71E14" w:rsidP="00E71E14">
            <w:pPr>
              <w:spacing w:before="20" w:after="20" w:line="264" w:lineRule="auto"/>
              <w:jc w:val="center"/>
              <w:rPr>
                <w:i/>
                <w:iCs/>
                <w:w w:val="104"/>
                <w:sz w:val="24"/>
                <w:szCs w:val="24"/>
              </w:rPr>
            </w:pPr>
            <w:r w:rsidRPr="000632DE">
              <w:rPr>
                <w:sz w:val="24"/>
              </w:rPr>
              <w:t>Quyết định hành chính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B4DDBF" w14:textId="5DED9755"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ABB3D6" w14:textId="7ED36EB8" w:rsidR="00E71E14" w:rsidRPr="000632DE" w:rsidRDefault="00E71E14" w:rsidP="00E71E14">
            <w:pPr>
              <w:spacing w:before="20" w:after="20" w:line="264" w:lineRule="auto"/>
              <w:jc w:val="center"/>
              <w:rPr>
                <w:w w:val="104"/>
                <w:sz w:val="20"/>
                <w:szCs w:val="20"/>
              </w:rPr>
            </w:pPr>
            <w:r w:rsidRPr="000632DE">
              <w:rPr>
                <w:sz w:val="24"/>
              </w:rPr>
              <w:t>Cuối 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1F1592" w14:textId="77777777" w:rsidR="00E71E14" w:rsidRPr="000632DE" w:rsidRDefault="00E71E14" w:rsidP="00E71E14">
            <w:pPr>
              <w:spacing w:before="20" w:after="20" w:line="264" w:lineRule="auto"/>
              <w:jc w:val="center"/>
              <w:rPr>
                <w:w w:val="104"/>
                <w:sz w:val="24"/>
                <w:szCs w:val="24"/>
              </w:rPr>
            </w:pPr>
          </w:p>
        </w:tc>
      </w:tr>
      <w:tr w:rsidR="00E71E14" w:rsidRPr="000632DE" w14:paraId="293CE9B2"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D72FE0" w14:textId="75AD01E0" w:rsidR="00E71E14" w:rsidRPr="000632DE" w:rsidRDefault="00893CB4" w:rsidP="00E71E14">
            <w:pPr>
              <w:spacing w:before="20" w:after="20" w:line="264" w:lineRule="auto"/>
              <w:jc w:val="center"/>
              <w:rPr>
                <w:w w:val="104"/>
                <w:sz w:val="24"/>
                <w:szCs w:val="24"/>
              </w:rPr>
            </w:pPr>
            <w:r>
              <w:rPr>
                <w:w w:val="104"/>
                <w:sz w:val="24"/>
                <w:szCs w:val="24"/>
              </w:rPr>
              <w:t>23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548F25" w14:textId="3C3D27FB" w:rsidR="00E71E14" w:rsidRPr="000632DE" w:rsidRDefault="007234DF" w:rsidP="00E71E14">
            <w:pPr>
              <w:spacing w:before="20" w:after="20" w:line="264" w:lineRule="auto"/>
              <w:jc w:val="both"/>
              <w:rPr>
                <w:w w:val="104"/>
                <w:sz w:val="24"/>
                <w:szCs w:val="24"/>
              </w:rPr>
            </w:pPr>
            <w:r w:rsidRPr="000632DE">
              <w:rPr>
                <w:rFonts w:eastAsia="TimesNewRomanPSMT"/>
                <w:sz w:val="24"/>
              </w:rPr>
              <w:t>X</w:t>
            </w:r>
            <w:r w:rsidR="00E71E14" w:rsidRPr="000632DE">
              <w:rPr>
                <w:rFonts w:eastAsia="TimesNewRomanPSMT"/>
                <w:sz w:val="24"/>
              </w:rPr>
              <w:t>ây dựng Nghị quyết quy định nội dung và mức chi hoạt động thi kỹ năng nghề tại địa phương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047880" w14:textId="57E76BD3" w:rsidR="00E71E14" w:rsidRPr="000632DE" w:rsidRDefault="00E71E14" w:rsidP="00E71E14">
            <w:pPr>
              <w:spacing w:before="20" w:after="20" w:line="264" w:lineRule="auto"/>
              <w:jc w:val="center"/>
              <w:rPr>
                <w:i/>
                <w:iCs/>
                <w:w w:val="104"/>
                <w:sz w:val="24"/>
                <w:szCs w:val="24"/>
              </w:rPr>
            </w:pPr>
            <w:r w:rsidRPr="000632DE">
              <w:rPr>
                <w:sz w:val="24"/>
              </w:rPr>
              <w:t>Hội đồng nhân dân</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8F9C38" w14:textId="64205AF0" w:rsidR="00E71E14" w:rsidRPr="000632DE" w:rsidRDefault="00E71E14" w:rsidP="00E71E14">
            <w:pPr>
              <w:spacing w:before="20" w:after="20" w:line="264" w:lineRule="auto"/>
              <w:jc w:val="center"/>
              <w:rPr>
                <w:i/>
                <w:iCs/>
                <w:w w:val="104"/>
                <w:sz w:val="24"/>
                <w:szCs w:val="24"/>
              </w:rPr>
            </w:pPr>
            <w:r w:rsidRPr="000632DE">
              <w:rPr>
                <w:sz w:val="24"/>
              </w:rPr>
              <w:t>Rất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68E265" w14:textId="484D887F" w:rsidR="00E71E14" w:rsidRPr="000632DE" w:rsidRDefault="00E71E14" w:rsidP="00E71E14">
            <w:pPr>
              <w:spacing w:before="20" w:after="20" w:line="264" w:lineRule="auto"/>
              <w:jc w:val="center"/>
              <w:rPr>
                <w:i/>
                <w:iCs/>
                <w:w w:val="104"/>
                <w:sz w:val="24"/>
                <w:szCs w:val="24"/>
              </w:rPr>
            </w:pPr>
            <w:r w:rsidRPr="000632DE">
              <w:rPr>
                <w:sz w:val="24"/>
              </w:rPr>
              <w:t>Nghị quyết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C1EC32" w14:textId="617A4BC6"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F1A26" w14:textId="2BB9CA64" w:rsidR="00E71E14" w:rsidRPr="000632DE" w:rsidRDefault="00E71E14" w:rsidP="00E71E14">
            <w:pPr>
              <w:spacing w:before="20" w:after="20" w:line="264" w:lineRule="auto"/>
              <w:jc w:val="center"/>
              <w:rPr>
                <w:w w:val="104"/>
                <w:sz w:val="20"/>
                <w:szCs w:val="20"/>
              </w:rPr>
            </w:pPr>
            <w:r w:rsidRPr="000632DE">
              <w:rPr>
                <w:sz w:val="24"/>
              </w:rPr>
              <w:t>Quý IV</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EAF16F" w14:textId="77777777" w:rsidR="00E71E14" w:rsidRPr="000632DE" w:rsidRDefault="00E71E14" w:rsidP="00E71E14">
            <w:pPr>
              <w:spacing w:before="20" w:after="20" w:line="264" w:lineRule="auto"/>
              <w:jc w:val="center"/>
              <w:rPr>
                <w:w w:val="104"/>
                <w:sz w:val="24"/>
                <w:szCs w:val="24"/>
              </w:rPr>
            </w:pPr>
          </w:p>
        </w:tc>
      </w:tr>
      <w:tr w:rsidR="00E71E14" w:rsidRPr="000632DE" w14:paraId="4AF18CF1"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DE1840" w14:textId="3FB3D1B5" w:rsidR="00E71E14" w:rsidRPr="000632DE" w:rsidRDefault="00893CB4" w:rsidP="00E71E14">
            <w:pPr>
              <w:spacing w:before="20" w:after="20" w:line="264" w:lineRule="auto"/>
              <w:jc w:val="center"/>
              <w:rPr>
                <w:w w:val="104"/>
                <w:sz w:val="24"/>
                <w:szCs w:val="24"/>
              </w:rPr>
            </w:pPr>
            <w:r>
              <w:rPr>
                <w:w w:val="104"/>
                <w:sz w:val="24"/>
                <w:szCs w:val="24"/>
              </w:rPr>
              <w:t>24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5506C7" w14:textId="47918259" w:rsidR="00E71E14" w:rsidRPr="000632DE" w:rsidRDefault="00E71E14" w:rsidP="00E71E14">
            <w:pPr>
              <w:spacing w:before="20" w:after="20" w:line="264" w:lineRule="auto"/>
              <w:jc w:val="both"/>
              <w:rPr>
                <w:w w:val="104"/>
                <w:sz w:val="24"/>
                <w:szCs w:val="24"/>
              </w:rPr>
            </w:pPr>
            <w:r w:rsidRPr="000632DE">
              <w:rPr>
                <w:sz w:val="24"/>
              </w:rPr>
              <w:t>Kế hoạch thực hiện công tác phổ cập giáo dục, xóa mù chữ và xây dựng xã hội học tập tỉnh Lâm Đồng giai đoạn 2026-2030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F1A442" w14:textId="34427AA8" w:rsidR="00E71E14" w:rsidRPr="000632DE" w:rsidRDefault="00E71E14" w:rsidP="00E71E14">
            <w:pPr>
              <w:spacing w:before="20" w:after="20" w:line="264" w:lineRule="auto"/>
              <w:jc w:val="center"/>
              <w:rPr>
                <w:i/>
                <w:iCs/>
                <w:w w:val="104"/>
                <w:sz w:val="24"/>
                <w:szCs w:val="24"/>
              </w:rPr>
            </w:pPr>
            <w:r w:rsidRPr="000632DE">
              <w:rPr>
                <w:sz w:val="24"/>
              </w:rPr>
              <w:t>Ủy ban nhân dân tỉnh Lâm Đồng</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375903" w14:textId="75684F34" w:rsidR="00E71E14" w:rsidRPr="000632DE" w:rsidRDefault="00E71E14" w:rsidP="00E71E14">
            <w:pPr>
              <w:spacing w:before="20" w:after="20" w:line="264" w:lineRule="auto"/>
              <w:jc w:val="center"/>
              <w:rPr>
                <w:i/>
                <w:iCs/>
                <w:w w:val="104"/>
                <w:sz w:val="24"/>
                <w:szCs w:val="24"/>
              </w:rPr>
            </w:pPr>
            <w:r w:rsidRPr="000632DE">
              <w:rPr>
                <w:sz w:val="24"/>
              </w:rPr>
              <w:t>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E9B2F" w14:textId="3DB3655E" w:rsidR="00E71E14" w:rsidRPr="000632DE" w:rsidRDefault="00E71E14" w:rsidP="00E71E14">
            <w:pPr>
              <w:spacing w:before="20" w:after="20" w:line="264" w:lineRule="auto"/>
              <w:jc w:val="center"/>
              <w:rPr>
                <w:i/>
                <w:iCs/>
                <w:w w:val="104"/>
                <w:sz w:val="24"/>
                <w:szCs w:val="24"/>
              </w:rPr>
            </w:pPr>
            <w:r w:rsidRPr="000632DE">
              <w:rPr>
                <w:sz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7444C6" w14:textId="26449B25"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7F2C94" w14:textId="3100A5AC" w:rsidR="00E71E14" w:rsidRPr="000632DE" w:rsidRDefault="00E71E14" w:rsidP="00E71E14">
            <w:pPr>
              <w:spacing w:before="20" w:after="20" w:line="264" w:lineRule="auto"/>
              <w:jc w:val="center"/>
              <w:rPr>
                <w:w w:val="104"/>
                <w:sz w:val="20"/>
                <w:szCs w:val="20"/>
              </w:rPr>
            </w:pPr>
            <w:r w:rsidRPr="000632DE">
              <w:rPr>
                <w:sz w:val="24"/>
              </w:rPr>
              <w:t>Cuối 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DE2301" w14:textId="77777777" w:rsidR="00E71E14" w:rsidRPr="000632DE" w:rsidRDefault="00E71E14" w:rsidP="00E71E14">
            <w:pPr>
              <w:spacing w:before="20" w:after="20" w:line="264" w:lineRule="auto"/>
              <w:jc w:val="center"/>
              <w:rPr>
                <w:w w:val="104"/>
                <w:sz w:val="24"/>
                <w:szCs w:val="24"/>
              </w:rPr>
            </w:pPr>
          </w:p>
        </w:tc>
      </w:tr>
      <w:tr w:rsidR="00E71E14" w:rsidRPr="000632DE" w14:paraId="4ABBC77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BA03E8" w14:textId="19BCA22E" w:rsidR="00E71E14" w:rsidRPr="000632DE" w:rsidRDefault="00893CB4" w:rsidP="00E71E14">
            <w:pPr>
              <w:spacing w:before="20" w:after="20" w:line="264" w:lineRule="auto"/>
              <w:jc w:val="center"/>
              <w:rPr>
                <w:w w:val="104"/>
                <w:sz w:val="24"/>
                <w:szCs w:val="24"/>
              </w:rPr>
            </w:pPr>
            <w:r>
              <w:rPr>
                <w:w w:val="104"/>
                <w:sz w:val="24"/>
                <w:szCs w:val="24"/>
              </w:rPr>
              <w:t>25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349A4C" w14:textId="6690C1B3" w:rsidR="00E71E14" w:rsidRPr="000632DE" w:rsidRDefault="00E71E14" w:rsidP="00E71E14">
            <w:pPr>
              <w:spacing w:before="20" w:after="20" w:line="264" w:lineRule="auto"/>
              <w:jc w:val="both"/>
              <w:rPr>
                <w:w w:val="104"/>
                <w:sz w:val="24"/>
                <w:szCs w:val="24"/>
              </w:rPr>
            </w:pPr>
            <w:r w:rsidRPr="000632DE">
              <w:rPr>
                <w:sz w:val="24"/>
              </w:rPr>
              <w:t>Ban hành Phương hướng nhiệm vụ năm học 2026-2027 bậc GDMN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10263C" w14:textId="5A63F001"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97905C" w14:textId="46FB397E" w:rsidR="00E71E14" w:rsidRPr="000632DE" w:rsidRDefault="00E71E14" w:rsidP="00E71E14">
            <w:pPr>
              <w:spacing w:before="20" w:after="20" w:line="264" w:lineRule="auto"/>
              <w:jc w:val="center"/>
              <w:rPr>
                <w:i/>
                <w:iCs/>
                <w:w w:val="104"/>
                <w:sz w:val="24"/>
                <w:szCs w:val="24"/>
              </w:rPr>
            </w:pPr>
            <w:r w:rsidRPr="000632DE">
              <w:rPr>
                <w:sz w:val="24"/>
              </w:rPr>
              <w:t>Định hướng năm học; tổng hợp, xây dựng văn bản chủ đạo của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89D49E" w14:textId="2ED97C87" w:rsidR="00E71E14" w:rsidRPr="000632DE" w:rsidRDefault="00E71E14" w:rsidP="00E71E14">
            <w:pPr>
              <w:spacing w:before="20" w:after="20" w:line="264" w:lineRule="auto"/>
              <w:jc w:val="center"/>
              <w:rPr>
                <w:i/>
                <w:iCs/>
                <w:w w:val="104"/>
                <w:sz w:val="24"/>
                <w:szCs w:val="24"/>
              </w:rPr>
            </w:pPr>
            <w:r w:rsidRPr="000632DE">
              <w:rPr>
                <w:sz w:val="24"/>
              </w:rPr>
              <w:t>Văn bản Phương hướng nhiệm vụ năm học 2026-2027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AE77E8" w14:textId="688B1424" w:rsidR="00E71E14" w:rsidRPr="000632DE" w:rsidRDefault="00E71E14" w:rsidP="00E71E14">
            <w:pPr>
              <w:spacing w:before="20" w:after="20" w:line="264" w:lineRule="auto"/>
              <w:jc w:val="center"/>
              <w:rPr>
                <w:w w:val="104"/>
                <w:sz w:val="24"/>
                <w:szCs w:val="24"/>
              </w:rPr>
            </w:pPr>
            <w:r w:rsidRPr="000632DE">
              <w:rPr>
                <w:sz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3AD633" w14:textId="3A90A5C2" w:rsidR="00E71E14" w:rsidRPr="000632DE" w:rsidRDefault="00E71E14" w:rsidP="00E71E14">
            <w:pPr>
              <w:spacing w:before="20" w:after="20" w:line="264" w:lineRule="auto"/>
              <w:jc w:val="center"/>
              <w:rPr>
                <w:w w:val="104"/>
                <w:sz w:val="20"/>
                <w:szCs w:val="20"/>
              </w:rPr>
            </w:pPr>
            <w:r w:rsidRPr="000632DE">
              <w:rPr>
                <w:sz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3830FB" w14:textId="77777777" w:rsidR="00E71E14" w:rsidRPr="000632DE" w:rsidRDefault="00E71E14" w:rsidP="00E71E14">
            <w:pPr>
              <w:spacing w:before="20" w:after="20" w:line="264" w:lineRule="auto"/>
              <w:jc w:val="center"/>
              <w:rPr>
                <w:w w:val="104"/>
                <w:sz w:val="24"/>
                <w:szCs w:val="24"/>
              </w:rPr>
            </w:pPr>
          </w:p>
        </w:tc>
      </w:tr>
      <w:tr w:rsidR="00E71E14" w:rsidRPr="000632DE" w14:paraId="4831DB9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91C202" w14:textId="343D41A8" w:rsidR="00E71E14" w:rsidRPr="000632DE" w:rsidRDefault="00893CB4" w:rsidP="00E71E14">
            <w:pPr>
              <w:spacing w:before="20" w:after="20" w:line="264" w:lineRule="auto"/>
              <w:jc w:val="center"/>
              <w:rPr>
                <w:w w:val="104"/>
                <w:sz w:val="24"/>
                <w:szCs w:val="24"/>
              </w:rPr>
            </w:pPr>
            <w:r>
              <w:rPr>
                <w:w w:val="104"/>
                <w:sz w:val="24"/>
                <w:szCs w:val="24"/>
              </w:rPr>
              <w:lastRenderedPageBreak/>
              <w:t>26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4D3E70" w14:textId="77777777" w:rsidR="00E71E14" w:rsidRPr="000632DE" w:rsidRDefault="00E71E14" w:rsidP="00E71E14">
            <w:pPr>
              <w:spacing w:before="60" w:after="60"/>
              <w:jc w:val="center"/>
              <w:rPr>
                <w:w w:val="104"/>
                <w:sz w:val="24"/>
              </w:rPr>
            </w:pPr>
            <w:r w:rsidRPr="000632DE">
              <w:rPr>
                <w:w w:val="104"/>
                <w:sz w:val="24"/>
              </w:rPr>
              <w:t>Quyết định phê duyệt kết quả tuyển sinh vào 02 trường phổ thông nội trú TH&amp;THCS Thuận An, Quảng Trực.</w:t>
            </w:r>
          </w:p>
          <w:p w14:paraId="03CCA464" w14:textId="77777777" w:rsidR="00E71E14" w:rsidRPr="000632DE" w:rsidRDefault="00E71E14" w:rsidP="00E71E14">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CB45C0" w14:textId="78612A3F"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3FC424" w14:textId="429EB1BE" w:rsidR="00E71E14" w:rsidRPr="000632DE" w:rsidRDefault="00E71E14" w:rsidP="00E71E14">
            <w:pPr>
              <w:spacing w:before="20" w:after="20" w:line="264" w:lineRule="auto"/>
              <w:jc w:val="center"/>
              <w:rPr>
                <w:i/>
                <w:iCs/>
                <w:w w:val="104"/>
                <w:sz w:val="24"/>
                <w:szCs w:val="24"/>
              </w:rPr>
            </w:pPr>
            <w:r w:rsidRPr="000632DE">
              <w:rPr>
                <w:w w:val="104"/>
                <w:sz w:val="24"/>
              </w:rPr>
              <w:t>Thường xuyên, nhưng có tính thống kê, tổng hợp cao,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4A0C7" w14:textId="5D158D6E" w:rsidR="00E71E14" w:rsidRPr="000632DE" w:rsidRDefault="00E71E14" w:rsidP="00E71E14">
            <w:pPr>
              <w:spacing w:before="20" w:after="20" w:line="264" w:lineRule="auto"/>
              <w:jc w:val="center"/>
              <w:rPr>
                <w:i/>
                <w:iCs/>
                <w:w w:val="104"/>
                <w:sz w:val="24"/>
                <w:szCs w:val="24"/>
              </w:rPr>
            </w:pPr>
            <w:r w:rsidRPr="000632DE">
              <w:rPr>
                <w:w w:val="104"/>
                <w:sz w:val="24"/>
              </w:rPr>
              <w:t>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A8A3F8" w14:textId="1EDF92C6" w:rsidR="00E71E14" w:rsidRPr="000632DE" w:rsidRDefault="00E71E14" w:rsidP="00E71E14">
            <w:pPr>
              <w:spacing w:before="20" w:after="20" w:line="264" w:lineRule="auto"/>
              <w:jc w:val="center"/>
              <w:rPr>
                <w:w w:val="104"/>
                <w:sz w:val="24"/>
                <w:szCs w:val="24"/>
              </w:rPr>
            </w:pPr>
            <w:r w:rsidRPr="000632DE">
              <w:rPr>
                <w:w w:val="104"/>
                <w:sz w:val="24"/>
              </w:rPr>
              <w:t>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A74B59" w14:textId="020E794B" w:rsidR="00E71E14" w:rsidRPr="000632DE" w:rsidRDefault="00E71E14" w:rsidP="00E71E14">
            <w:pPr>
              <w:spacing w:before="20" w:after="20" w:line="264" w:lineRule="auto"/>
              <w:jc w:val="center"/>
              <w:rPr>
                <w:w w:val="104"/>
                <w:sz w:val="20"/>
                <w:szCs w:val="20"/>
              </w:rPr>
            </w:pPr>
            <w:r w:rsidRPr="000632DE">
              <w:rPr>
                <w:w w:val="104"/>
                <w:sz w:val="24"/>
              </w:rPr>
              <w:t>10/8/2026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02382D" w14:textId="77777777" w:rsidR="00E71E14" w:rsidRPr="000632DE" w:rsidRDefault="00E71E14" w:rsidP="00E71E14">
            <w:pPr>
              <w:spacing w:before="20" w:after="20" w:line="264" w:lineRule="auto"/>
              <w:jc w:val="center"/>
              <w:rPr>
                <w:w w:val="104"/>
                <w:sz w:val="24"/>
                <w:szCs w:val="24"/>
              </w:rPr>
            </w:pPr>
          </w:p>
        </w:tc>
      </w:tr>
      <w:tr w:rsidR="00E71E14" w:rsidRPr="000632DE" w14:paraId="15D04B3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7BDB64" w14:textId="5861FA68" w:rsidR="00E71E14" w:rsidRPr="000632DE" w:rsidRDefault="00893CB4" w:rsidP="00E71E14">
            <w:pPr>
              <w:spacing w:before="20" w:after="20" w:line="264" w:lineRule="auto"/>
              <w:jc w:val="center"/>
              <w:rPr>
                <w:w w:val="104"/>
                <w:sz w:val="24"/>
                <w:szCs w:val="24"/>
              </w:rPr>
            </w:pPr>
            <w:r>
              <w:rPr>
                <w:w w:val="104"/>
                <w:sz w:val="24"/>
                <w:szCs w:val="24"/>
              </w:rPr>
              <w:t>27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C8D2D" w14:textId="1BE8C9DF" w:rsidR="00E71E14" w:rsidRPr="000632DE" w:rsidRDefault="00E71E14" w:rsidP="00E71E14">
            <w:pPr>
              <w:spacing w:before="20" w:after="20" w:line="264" w:lineRule="auto"/>
              <w:jc w:val="both"/>
              <w:rPr>
                <w:w w:val="104"/>
                <w:sz w:val="24"/>
                <w:szCs w:val="24"/>
              </w:rPr>
            </w:pPr>
            <w:r w:rsidRPr="000632DE">
              <w:rPr>
                <w:w w:val="104"/>
                <w:sz w:val="24"/>
              </w:rPr>
              <w:t>Báo cáo về công tác tuyển sinh mầm non, phổ thông năm học 2026 - 2027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E0EF3B" w14:textId="4C952296"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469C40" w14:textId="105CC5A3" w:rsidR="00E71E14" w:rsidRPr="000632DE" w:rsidRDefault="00E71E14" w:rsidP="00E71E14">
            <w:pPr>
              <w:spacing w:before="20" w:after="20" w:line="264" w:lineRule="auto"/>
              <w:jc w:val="center"/>
              <w:rPr>
                <w:i/>
                <w:iCs/>
                <w:w w:val="104"/>
                <w:sz w:val="24"/>
                <w:szCs w:val="24"/>
              </w:rPr>
            </w:pPr>
            <w:r w:rsidRPr="000632DE">
              <w:rPr>
                <w:w w:val="104"/>
                <w:sz w:val="24"/>
              </w:rPr>
              <w:t>Thường xuyên, nhiệm vụ chủ yếu là thống kê</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E519CC" w14:textId="5216BC54" w:rsidR="00E71E14" w:rsidRPr="000632DE" w:rsidRDefault="00E71E14" w:rsidP="00E71E14">
            <w:pPr>
              <w:spacing w:before="20" w:after="20" w:line="264" w:lineRule="auto"/>
              <w:jc w:val="center"/>
              <w:rPr>
                <w:i/>
                <w:iCs/>
                <w:w w:val="104"/>
                <w:sz w:val="24"/>
                <w:szCs w:val="24"/>
              </w:rPr>
            </w:pPr>
            <w:r w:rsidRPr="000632DE">
              <w:rPr>
                <w:w w:val="104"/>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1B52B8" w14:textId="4D43D29C" w:rsidR="00E71E14" w:rsidRPr="000632DE" w:rsidRDefault="00E71E14" w:rsidP="00E71E14">
            <w:pPr>
              <w:spacing w:before="20" w:after="20" w:line="264" w:lineRule="auto"/>
              <w:jc w:val="center"/>
              <w:rPr>
                <w:w w:val="104"/>
                <w:sz w:val="24"/>
                <w:szCs w:val="24"/>
              </w:rPr>
            </w:pPr>
            <w:r w:rsidRPr="000632DE">
              <w:rPr>
                <w:w w:val="104"/>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412BBE" w14:textId="3DF37A52" w:rsidR="00E71E14" w:rsidRPr="000632DE" w:rsidRDefault="00E71E14" w:rsidP="00E71E14">
            <w:pPr>
              <w:spacing w:before="20" w:after="20" w:line="264" w:lineRule="auto"/>
              <w:jc w:val="center"/>
              <w:rPr>
                <w:w w:val="104"/>
                <w:sz w:val="20"/>
                <w:szCs w:val="20"/>
              </w:rPr>
            </w:pPr>
            <w:r w:rsidRPr="000632DE">
              <w:rPr>
                <w:w w:val="104"/>
                <w:sz w:val="24"/>
              </w:rPr>
              <w:t>30/8/2026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37FC22" w14:textId="77777777" w:rsidR="00E71E14" w:rsidRPr="000632DE" w:rsidRDefault="00E71E14" w:rsidP="00E71E14">
            <w:pPr>
              <w:spacing w:before="20" w:after="20" w:line="264" w:lineRule="auto"/>
              <w:jc w:val="center"/>
              <w:rPr>
                <w:w w:val="104"/>
                <w:sz w:val="24"/>
                <w:szCs w:val="24"/>
              </w:rPr>
            </w:pPr>
          </w:p>
        </w:tc>
      </w:tr>
      <w:tr w:rsidR="00E71E14" w:rsidRPr="000632DE" w14:paraId="6EF7775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DDB87A" w14:textId="70BF5C69" w:rsidR="00E71E14" w:rsidRPr="000632DE" w:rsidRDefault="00893CB4" w:rsidP="00E71E14">
            <w:pPr>
              <w:spacing w:before="20" w:after="20" w:line="264" w:lineRule="auto"/>
              <w:jc w:val="center"/>
              <w:rPr>
                <w:w w:val="104"/>
                <w:sz w:val="24"/>
                <w:szCs w:val="24"/>
              </w:rPr>
            </w:pPr>
            <w:r>
              <w:rPr>
                <w:w w:val="104"/>
                <w:sz w:val="24"/>
                <w:szCs w:val="24"/>
              </w:rPr>
              <w:t>28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B0D32" w14:textId="5176B13C" w:rsidR="00E71E14" w:rsidRPr="000632DE" w:rsidRDefault="00E71E14" w:rsidP="00E71E14">
            <w:pPr>
              <w:spacing w:before="20" w:after="20" w:line="264" w:lineRule="auto"/>
              <w:jc w:val="both"/>
              <w:rPr>
                <w:w w:val="104"/>
                <w:sz w:val="24"/>
                <w:szCs w:val="24"/>
              </w:rPr>
            </w:pPr>
            <w:r w:rsidRPr="000632DE">
              <w:rPr>
                <w:sz w:val="24"/>
              </w:rPr>
              <w:t xml:space="preserve">Tham mưu thực hiện công nhận văn bằng trung học cơ sở, trung học phổ thông do cơ sở giáo dục nước ngoài cấp, thực hiện theo Thông tư 13/2021/TT-BGDĐT ngày 26/2/2026 </w:t>
            </w:r>
            <w:r w:rsidRPr="000632DE">
              <w:rPr>
                <w:w w:val="105"/>
                <w:sz w:val="24"/>
              </w:rPr>
              <w:t>của Bộ Giáo dục và Đào tạo quy định về điều kiện, trình tự, thủ tục, thẩm quyền công nhận văn bằng do cơ sở giáo dục nước ngoài cấp để sử dụng tại Việt Nam.</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35E7B7" w14:textId="517A1EF1"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074C4C" w14:textId="5501DCB7" w:rsidR="00E71E14" w:rsidRPr="000632DE" w:rsidRDefault="00E71E14" w:rsidP="00E71E14">
            <w:pPr>
              <w:spacing w:before="20" w:after="20" w:line="264" w:lineRule="auto"/>
              <w:jc w:val="center"/>
              <w:rPr>
                <w:i/>
                <w:iCs/>
                <w:w w:val="104"/>
                <w:sz w:val="24"/>
                <w:szCs w:val="24"/>
              </w:rPr>
            </w:pPr>
            <w:r w:rsidRPr="000632DE">
              <w:rPr>
                <w:w w:val="104"/>
                <w:sz w:val="24"/>
              </w:rPr>
              <w:t>Việc làm thường xuyên; tính tổng hợp cao; sử dụng nhiều nguồn dữ liệu, hồ sơ;</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06B9FA" w14:textId="437D382A" w:rsidR="00E71E14" w:rsidRPr="000632DE" w:rsidRDefault="00E71E14" w:rsidP="00E71E14">
            <w:pPr>
              <w:spacing w:before="20" w:after="20" w:line="264" w:lineRule="auto"/>
              <w:jc w:val="center"/>
              <w:rPr>
                <w:i/>
                <w:iCs/>
                <w:w w:val="104"/>
                <w:sz w:val="24"/>
                <w:szCs w:val="24"/>
              </w:rPr>
            </w:pPr>
            <w:r w:rsidRPr="000632DE">
              <w:rPr>
                <w:sz w:val="24"/>
              </w:rPr>
              <w:t>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1998C3" w14:textId="35E07B60" w:rsidR="00E71E14" w:rsidRPr="000632DE" w:rsidRDefault="00E71E14" w:rsidP="00E71E14">
            <w:pPr>
              <w:spacing w:before="20" w:after="20" w:line="264" w:lineRule="auto"/>
              <w:jc w:val="center"/>
              <w:rPr>
                <w:w w:val="104"/>
                <w:sz w:val="24"/>
                <w:szCs w:val="24"/>
              </w:rPr>
            </w:pPr>
            <w:r w:rsidRPr="000632DE">
              <w:rPr>
                <w:w w:val="104"/>
                <w:sz w:val="24"/>
              </w:rPr>
              <w:t>Số lượng theo TTHC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06753C" w14:textId="7FE9DCBA" w:rsidR="00E71E14" w:rsidRPr="000632DE" w:rsidRDefault="00E71E14" w:rsidP="00E71E14">
            <w:pPr>
              <w:spacing w:before="20" w:after="20" w:line="264" w:lineRule="auto"/>
              <w:jc w:val="center"/>
              <w:rPr>
                <w:w w:val="104"/>
                <w:sz w:val="20"/>
                <w:szCs w:val="20"/>
              </w:rPr>
            </w:pPr>
            <w:r w:rsidRPr="000632DE">
              <w:rPr>
                <w:sz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CC7D7F" w14:textId="77777777" w:rsidR="00E71E14" w:rsidRPr="000632DE" w:rsidRDefault="00E71E14" w:rsidP="00E71E14">
            <w:pPr>
              <w:spacing w:before="20" w:after="20" w:line="264" w:lineRule="auto"/>
              <w:jc w:val="center"/>
              <w:rPr>
                <w:w w:val="104"/>
                <w:sz w:val="24"/>
                <w:szCs w:val="24"/>
              </w:rPr>
            </w:pPr>
          </w:p>
        </w:tc>
      </w:tr>
      <w:tr w:rsidR="00E71E14" w:rsidRPr="000632DE" w14:paraId="1F55CCE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9DE02" w14:textId="2633D765" w:rsidR="00E71E14" w:rsidRPr="000632DE" w:rsidRDefault="00893CB4" w:rsidP="00E71E14">
            <w:pPr>
              <w:spacing w:before="20" w:after="20" w:line="264" w:lineRule="auto"/>
              <w:jc w:val="center"/>
              <w:rPr>
                <w:w w:val="104"/>
                <w:sz w:val="24"/>
                <w:szCs w:val="24"/>
              </w:rPr>
            </w:pPr>
            <w:r>
              <w:rPr>
                <w:w w:val="104"/>
                <w:sz w:val="24"/>
                <w:szCs w:val="24"/>
              </w:rPr>
              <w:t>29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B6BC61" w14:textId="410B0093" w:rsidR="00E71E14" w:rsidRPr="000632DE" w:rsidRDefault="00E71E14" w:rsidP="00E71E14">
            <w:pPr>
              <w:spacing w:before="20" w:after="20" w:line="264" w:lineRule="auto"/>
              <w:jc w:val="both"/>
              <w:rPr>
                <w:w w:val="104"/>
                <w:sz w:val="24"/>
                <w:szCs w:val="24"/>
              </w:rPr>
            </w:pPr>
            <w:r w:rsidRPr="000632DE">
              <w:rPr>
                <w:sz w:val="24"/>
              </w:rPr>
              <w:t xml:space="preserve">Tham mưu quy chế quản lý văn bằng theo Thông tư 10/2026/TT-BGDĐT ngày 26/2/2026 </w:t>
            </w:r>
            <w:r w:rsidRPr="000632DE">
              <w:rPr>
                <w:w w:val="105"/>
                <w:sz w:val="24"/>
              </w:rPr>
              <w:t>của Bộ GDĐT ban hành Quy chế văn bằng, chứng chỉ của hệ thống giáo dục quốc dân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65C448" w14:textId="5E21E55C"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27DF57" w14:textId="5568F215" w:rsidR="00E71E14" w:rsidRPr="000632DE" w:rsidRDefault="00E71E14" w:rsidP="00E71E14">
            <w:pPr>
              <w:spacing w:before="20" w:after="20" w:line="264" w:lineRule="auto"/>
              <w:jc w:val="center"/>
              <w:rPr>
                <w:i/>
                <w:iCs/>
                <w:w w:val="104"/>
                <w:sz w:val="24"/>
                <w:szCs w:val="24"/>
              </w:rPr>
            </w:pPr>
            <w:r w:rsidRPr="000632DE">
              <w:rPr>
                <w:sz w:val="24"/>
              </w:rPr>
              <w:t>Mới, không quá khó; Phạm vi tác động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AFD6A3" w14:textId="48259975" w:rsidR="00E71E14" w:rsidRPr="000632DE" w:rsidRDefault="00E71E14" w:rsidP="00E71E14">
            <w:pPr>
              <w:spacing w:before="20" w:after="20" w:line="264" w:lineRule="auto"/>
              <w:jc w:val="center"/>
              <w:rPr>
                <w:i/>
                <w:iCs/>
                <w:w w:val="104"/>
                <w:sz w:val="24"/>
                <w:szCs w:val="24"/>
              </w:rPr>
            </w:pPr>
            <w:r w:rsidRPr="000632DE">
              <w:rPr>
                <w:sz w:val="24"/>
              </w:rPr>
              <w:t>Văn bản hướng dẫn; Quy chế quản lý văn bằng, chứng chỉ trên địa bàn tỉnh Lâm Đồng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4E4CF6" w14:textId="77777777" w:rsidR="00E71E14" w:rsidRPr="000632DE" w:rsidRDefault="00E71E14" w:rsidP="00E71E14">
            <w:pPr>
              <w:spacing w:before="60" w:after="60"/>
              <w:jc w:val="center"/>
              <w:rPr>
                <w:sz w:val="24"/>
              </w:rPr>
            </w:pPr>
            <w:r w:rsidRPr="000632DE">
              <w:rPr>
                <w:sz w:val="24"/>
              </w:rPr>
              <w:t>01</w:t>
            </w:r>
          </w:p>
          <w:p w14:paraId="1EEB699D" w14:textId="77777777" w:rsidR="00E71E14" w:rsidRPr="000632DE" w:rsidRDefault="00E71E14" w:rsidP="00E71E14">
            <w:pPr>
              <w:spacing w:before="60" w:after="60"/>
              <w:jc w:val="center"/>
              <w:rPr>
                <w:sz w:val="24"/>
              </w:rPr>
            </w:pPr>
          </w:p>
          <w:p w14:paraId="09C9F061" w14:textId="483F6342" w:rsidR="00E71E14" w:rsidRPr="000632DE" w:rsidRDefault="00E71E14" w:rsidP="00E71E14">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175F74" w14:textId="42CFAFCC" w:rsidR="00E71E14" w:rsidRPr="000632DE" w:rsidRDefault="00E71E14" w:rsidP="00E71E14">
            <w:pPr>
              <w:spacing w:before="20" w:after="20" w:line="264" w:lineRule="auto"/>
              <w:jc w:val="center"/>
              <w:rPr>
                <w:w w:val="104"/>
                <w:sz w:val="20"/>
                <w:szCs w:val="20"/>
              </w:rPr>
            </w:pPr>
            <w:r w:rsidRPr="000632DE">
              <w:rPr>
                <w:sz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B5B10B" w14:textId="77777777" w:rsidR="00E71E14" w:rsidRPr="000632DE" w:rsidRDefault="00E71E14" w:rsidP="00E71E14">
            <w:pPr>
              <w:spacing w:before="20" w:after="20" w:line="264" w:lineRule="auto"/>
              <w:jc w:val="center"/>
              <w:rPr>
                <w:w w:val="104"/>
                <w:sz w:val="24"/>
                <w:szCs w:val="24"/>
              </w:rPr>
            </w:pPr>
          </w:p>
        </w:tc>
      </w:tr>
      <w:tr w:rsidR="00E71E14" w:rsidRPr="000632DE" w14:paraId="5E3E94E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1A9978" w14:textId="08B35F6B" w:rsidR="00E71E14" w:rsidRPr="000632DE" w:rsidRDefault="00893CB4" w:rsidP="00E71E14">
            <w:pPr>
              <w:spacing w:before="20" w:after="20" w:line="264" w:lineRule="auto"/>
              <w:jc w:val="center"/>
              <w:rPr>
                <w:w w:val="104"/>
                <w:sz w:val="24"/>
                <w:szCs w:val="24"/>
              </w:rPr>
            </w:pPr>
            <w:r>
              <w:rPr>
                <w:w w:val="104"/>
                <w:sz w:val="24"/>
                <w:szCs w:val="24"/>
              </w:rPr>
              <w:t>30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E772D" w14:textId="74BCF918" w:rsidR="00E71E14" w:rsidRPr="000632DE" w:rsidRDefault="00E71E14" w:rsidP="00E71E14">
            <w:pPr>
              <w:spacing w:before="20" w:after="20" w:line="264" w:lineRule="auto"/>
              <w:jc w:val="both"/>
              <w:rPr>
                <w:w w:val="104"/>
                <w:sz w:val="24"/>
                <w:szCs w:val="24"/>
              </w:rPr>
            </w:pPr>
            <w:r w:rsidRPr="000632DE">
              <w:rPr>
                <w:sz w:val="24"/>
              </w:rPr>
              <w:t>Tham mưu giải quyết khiếu nại</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AEA003" w14:textId="10AD0DD9"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3D6270" w14:textId="59F908AF" w:rsidR="00E71E14" w:rsidRPr="000632DE" w:rsidRDefault="00E71E14" w:rsidP="00E71E14">
            <w:pPr>
              <w:spacing w:before="20" w:after="20" w:line="264" w:lineRule="auto"/>
              <w:jc w:val="center"/>
              <w:rPr>
                <w:i/>
                <w:iCs/>
                <w:w w:val="104"/>
                <w:sz w:val="24"/>
                <w:szCs w:val="24"/>
              </w:rPr>
            </w:pPr>
            <w:r w:rsidRPr="000632DE">
              <w:rPr>
                <w:w w:val="104"/>
                <w:sz w:val="24"/>
              </w:rPr>
              <w:t>Khó, phạm vi theo thẩm quyền của Sở GDĐT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F6613E" w14:textId="41CF0D06" w:rsidR="00E71E14" w:rsidRPr="000632DE" w:rsidRDefault="00E71E14" w:rsidP="00E71E14">
            <w:pPr>
              <w:spacing w:before="20" w:after="20" w:line="264" w:lineRule="auto"/>
              <w:jc w:val="center"/>
              <w:rPr>
                <w:i/>
                <w:iCs/>
                <w:w w:val="104"/>
                <w:sz w:val="24"/>
                <w:szCs w:val="24"/>
              </w:rPr>
            </w:pPr>
            <w:r w:rsidRPr="000632DE">
              <w:rPr>
                <w:sz w:val="24"/>
              </w:rPr>
              <w:t xml:space="preserve">Dự thảo Quyết định giải quyết </w:t>
            </w:r>
            <w:r w:rsidRPr="000632DE">
              <w:rPr>
                <w:sz w:val="24"/>
              </w:rPr>
              <w:lastRenderedPageBreak/>
              <w:t>khiếu nại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D596B" w14:textId="3F3364CA" w:rsidR="00E71E14" w:rsidRPr="000632DE" w:rsidRDefault="00E71E14" w:rsidP="00E71E14">
            <w:pPr>
              <w:spacing w:before="20" w:after="20" w:line="264" w:lineRule="auto"/>
              <w:jc w:val="center"/>
              <w:rPr>
                <w:w w:val="104"/>
                <w:sz w:val="24"/>
                <w:szCs w:val="24"/>
              </w:rPr>
            </w:pPr>
            <w:r w:rsidRPr="000632DE">
              <w:rPr>
                <w:sz w:val="24"/>
              </w:rPr>
              <w:lastRenderedPageBreak/>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C4C2A" w14:textId="31AE6968" w:rsidR="00E71E14" w:rsidRPr="000632DE" w:rsidRDefault="00E71E14" w:rsidP="00E71E14">
            <w:pPr>
              <w:spacing w:before="20" w:after="20" w:line="264" w:lineRule="auto"/>
              <w:jc w:val="center"/>
              <w:rPr>
                <w:w w:val="104"/>
                <w:sz w:val="20"/>
                <w:szCs w:val="20"/>
              </w:rPr>
            </w:pPr>
            <w:r w:rsidRPr="000632DE">
              <w:rPr>
                <w:w w:val="104"/>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E2CF7B" w14:textId="77777777" w:rsidR="00E71E14" w:rsidRPr="000632DE" w:rsidRDefault="00E71E14" w:rsidP="00E71E14">
            <w:pPr>
              <w:spacing w:before="20" w:after="20" w:line="264" w:lineRule="auto"/>
              <w:jc w:val="center"/>
              <w:rPr>
                <w:w w:val="104"/>
                <w:sz w:val="24"/>
                <w:szCs w:val="24"/>
              </w:rPr>
            </w:pPr>
          </w:p>
        </w:tc>
      </w:tr>
      <w:tr w:rsidR="00E71E14" w:rsidRPr="000632DE" w14:paraId="4203C5D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E409A9" w14:textId="59C19E25" w:rsidR="00E71E14" w:rsidRPr="000632DE" w:rsidRDefault="00893CB4" w:rsidP="00E71E14">
            <w:pPr>
              <w:spacing w:before="20" w:after="20" w:line="264" w:lineRule="auto"/>
              <w:jc w:val="center"/>
              <w:rPr>
                <w:w w:val="104"/>
                <w:sz w:val="24"/>
                <w:szCs w:val="24"/>
              </w:rPr>
            </w:pPr>
            <w:r>
              <w:rPr>
                <w:w w:val="104"/>
                <w:sz w:val="24"/>
                <w:szCs w:val="24"/>
              </w:rPr>
              <w:t>31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536FC3" w14:textId="495CE9F3" w:rsidR="00E71E14" w:rsidRPr="000632DE" w:rsidRDefault="00E71E14" w:rsidP="00E71E14">
            <w:pPr>
              <w:spacing w:before="20" w:after="20" w:line="264" w:lineRule="auto"/>
              <w:jc w:val="both"/>
              <w:rPr>
                <w:w w:val="104"/>
                <w:sz w:val="24"/>
                <w:szCs w:val="24"/>
              </w:rPr>
            </w:pPr>
            <w:r w:rsidRPr="000632DE">
              <w:rPr>
                <w:sz w:val="24"/>
              </w:rPr>
              <w:t>Tham mưu giải quyết tố cáo</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F35DBC" w14:textId="0C87F928"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5FE397" w14:textId="576E19E5" w:rsidR="00E71E14" w:rsidRPr="000632DE" w:rsidRDefault="00E71E14" w:rsidP="00E71E14">
            <w:pPr>
              <w:spacing w:before="20" w:after="20" w:line="264" w:lineRule="auto"/>
              <w:jc w:val="center"/>
              <w:rPr>
                <w:i/>
                <w:iCs/>
                <w:w w:val="104"/>
                <w:sz w:val="24"/>
                <w:szCs w:val="24"/>
              </w:rPr>
            </w:pPr>
            <w:r w:rsidRPr="000632DE">
              <w:rPr>
                <w:w w:val="104"/>
                <w:sz w:val="24"/>
              </w:rPr>
              <w:t>Khó, phạm vi theo thẩm quyền của Sở GDĐT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AB0014" w14:textId="35E44008" w:rsidR="00E71E14" w:rsidRPr="000632DE" w:rsidRDefault="00E71E14" w:rsidP="00E71E14">
            <w:pPr>
              <w:spacing w:before="20" w:after="20" w:line="264" w:lineRule="auto"/>
              <w:jc w:val="center"/>
              <w:rPr>
                <w:i/>
                <w:iCs/>
                <w:w w:val="104"/>
                <w:sz w:val="24"/>
                <w:szCs w:val="24"/>
              </w:rPr>
            </w:pPr>
            <w:r w:rsidRPr="000632DE">
              <w:rPr>
                <w:sz w:val="24"/>
              </w:rPr>
              <w:t>Dự thảo Kết luận giải quyết tố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2EF282" w14:textId="10794495" w:rsidR="00E71E14" w:rsidRPr="000632DE" w:rsidRDefault="00E71E14" w:rsidP="00E71E14">
            <w:pPr>
              <w:spacing w:before="20" w:after="20" w:line="264" w:lineRule="auto"/>
              <w:jc w:val="center"/>
              <w:rPr>
                <w:w w:val="104"/>
                <w:sz w:val="24"/>
                <w:szCs w:val="24"/>
              </w:rPr>
            </w:pPr>
            <w:r w:rsidRPr="000632DE">
              <w:rPr>
                <w:sz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1A26A3" w14:textId="1748BB28" w:rsidR="00E71E14" w:rsidRPr="000632DE" w:rsidRDefault="00E71E14" w:rsidP="00E71E14">
            <w:pPr>
              <w:spacing w:before="20" w:after="20" w:line="264" w:lineRule="auto"/>
              <w:jc w:val="center"/>
              <w:rPr>
                <w:w w:val="104"/>
                <w:sz w:val="20"/>
                <w:szCs w:val="20"/>
              </w:rPr>
            </w:pPr>
            <w:r w:rsidRPr="000632DE">
              <w:rPr>
                <w:w w:val="104"/>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492B01" w14:textId="77777777" w:rsidR="00E71E14" w:rsidRPr="000632DE" w:rsidRDefault="00E71E14" w:rsidP="00E71E14">
            <w:pPr>
              <w:spacing w:before="20" w:after="20" w:line="264" w:lineRule="auto"/>
              <w:jc w:val="center"/>
              <w:rPr>
                <w:w w:val="104"/>
                <w:sz w:val="24"/>
                <w:szCs w:val="24"/>
              </w:rPr>
            </w:pPr>
          </w:p>
        </w:tc>
      </w:tr>
      <w:tr w:rsidR="00E71E14" w:rsidRPr="000632DE" w14:paraId="457D7479"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CA9CE8" w14:textId="77C8A253" w:rsidR="00E71E14" w:rsidRPr="000632DE" w:rsidRDefault="00893CB4" w:rsidP="00E71E14">
            <w:pPr>
              <w:spacing w:before="20" w:after="20" w:line="264" w:lineRule="auto"/>
              <w:jc w:val="center"/>
              <w:rPr>
                <w:w w:val="104"/>
                <w:sz w:val="24"/>
                <w:szCs w:val="24"/>
              </w:rPr>
            </w:pPr>
            <w:r>
              <w:rPr>
                <w:w w:val="104"/>
                <w:sz w:val="24"/>
                <w:szCs w:val="24"/>
              </w:rPr>
              <w:t>32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F24027" w14:textId="3A6FCD3B" w:rsidR="00E71E14" w:rsidRPr="000632DE" w:rsidRDefault="00E71E14" w:rsidP="00E71E14">
            <w:pPr>
              <w:spacing w:before="20" w:after="20" w:line="264" w:lineRule="auto"/>
              <w:jc w:val="both"/>
              <w:rPr>
                <w:w w:val="104"/>
                <w:sz w:val="24"/>
                <w:szCs w:val="24"/>
              </w:rPr>
            </w:pPr>
            <w:r w:rsidRPr="000632DE">
              <w:rPr>
                <w:sz w:val="24"/>
              </w:rPr>
              <w:t>Xử lý đơn kiến nghị, phản ánh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940A23" w14:textId="6E211C69"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559EC2" w14:textId="074BC908" w:rsidR="00E71E14" w:rsidRPr="000632DE" w:rsidRDefault="00E71E14" w:rsidP="00E71E14">
            <w:pPr>
              <w:spacing w:before="20" w:after="20" w:line="264" w:lineRule="auto"/>
              <w:jc w:val="center"/>
              <w:rPr>
                <w:i/>
                <w:iCs/>
                <w:w w:val="104"/>
                <w:sz w:val="24"/>
                <w:szCs w:val="24"/>
              </w:rPr>
            </w:pPr>
            <w:r w:rsidRPr="000632DE">
              <w:rPr>
                <w:w w:val="104"/>
                <w:sz w:val="24"/>
              </w:rPr>
              <w:t>Thường xuyên, phạm vi theo thẩm quyền của Sở GDĐT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B83B3E" w14:textId="016BE624" w:rsidR="00E71E14" w:rsidRPr="000632DE" w:rsidRDefault="00E71E14" w:rsidP="00E71E14">
            <w:pPr>
              <w:spacing w:before="20" w:after="20" w:line="264" w:lineRule="auto"/>
              <w:jc w:val="center"/>
              <w:rPr>
                <w:i/>
                <w:iCs/>
                <w:w w:val="104"/>
                <w:sz w:val="24"/>
                <w:szCs w:val="24"/>
              </w:rPr>
            </w:pPr>
            <w:r w:rsidRPr="000632DE">
              <w:rPr>
                <w:sz w:val="24"/>
              </w:rPr>
              <w:t>Phiếu xử lý, văn bản trả lời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C566EF" w14:textId="2368A954" w:rsidR="00E71E14" w:rsidRPr="000632DE" w:rsidRDefault="00E71E14" w:rsidP="00E71E14">
            <w:pPr>
              <w:spacing w:before="20" w:after="20" w:line="264" w:lineRule="auto"/>
              <w:jc w:val="center"/>
              <w:rPr>
                <w:w w:val="104"/>
                <w:sz w:val="24"/>
                <w:szCs w:val="24"/>
              </w:rPr>
            </w:pPr>
            <w:r w:rsidRPr="000632DE">
              <w:rPr>
                <w:sz w:val="24"/>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0A9527" w14:textId="0134C27A" w:rsidR="00E71E14" w:rsidRPr="000632DE" w:rsidRDefault="00E71E14" w:rsidP="00E71E14">
            <w:pPr>
              <w:spacing w:before="20" w:after="20" w:line="264" w:lineRule="auto"/>
              <w:jc w:val="center"/>
              <w:rPr>
                <w:w w:val="104"/>
                <w:sz w:val="20"/>
                <w:szCs w:val="20"/>
              </w:rPr>
            </w:pPr>
            <w:r w:rsidRPr="000632DE">
              <w:rPr>
                <w:w w:val="104"/>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08B7BD" w14:textId="77777777" w:rsidR="00E71E14" w:rsidRPr="000632DE" w:rsidRDefault="00E71E14" w:rsidP="00E71E14">
            <w:pPr>
              <w:spacing w:before="20" w:after="20" w:line="264" w:lineRule="auto"/>
              <w:jc w:val="center"/>
              <w:rPr>
                <w:w w:val="104"/>
                <w:sz w:val="24"/>
                <w:szCs w:val="24"/>
              </w:rPr>
            </w:pPr>
          </w:p>
        </w:tc>
      </w:tr>
      <w:tr w:rsidR="00E71E14" w:rsidRPr="000632DE" w14:paraId="7D00055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49086" w14:textId="455B4852" w:rsidR="00E71E14" w:rsidRPr="000632DE" w:rsidRDefault="00893CB4" w:rsidP="00E71E14">
            <w:pPr>
              <w:spacing w:before="20" w:after="20" w:line="264" w:lineRule="auto"/>
              <w:jc w:val="center"/>
              <w:rPr>
                <w:w w:val="104"/>
                <w:sz w:val="24"/>
                <w:szCs w:val="24"/>
              </w:rPr>
            </w:pPr>
            <w:r>
              <w:rPr>
                <w:w w:val="104"/>
                <w:sz w:val="24"/>
                <w:szCs w:val="24"/>
              </w:rPr>
              <w:t>33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22B2A8" w14:textId="77777777" w:rsidR="00E71E14" w:rsidRPr="000632DE" w:rsidRDefault="00E71E14" w:rsidP="00E71E14">
            <w:pPr>
              <w:spacing w:before="120" w:after="120" w:line="320" w:lineRule="exact"/>
              <w:jc w:val="center"/>
              <w:rPr>
                <w:sz w:val="24"/>
              </w:rPr>
            </w:pPr>
            <w:r w:rsidRPr="000632DE">
              <w:rPr>
                <w:sz w:val="24"/>
              </w:rPr>
              <w:t>Tham mưu thực hiện nhiệm vụ tiếp công dân và giải quyết đơn thư kiến nghị, phản ánh liên quan đến cá nhân, tổ chức ngành Giáo dục.</w:t>
            </w:r>
          </w:p>
          <w:p w14:paraId="399951B3" w14:textId="77777777" w:rsidR="00E71E14" w:rsidRPr="000632DE" w:rsidRDefault="00E71E14" w:rsidP="00E71E14">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E024E1" w14:textId="612C99DE"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F3B84F" w14:textId="0717B464" w:rsidR="00E71E14" w:rsidRPr="000632DE" w:rsidRDefault="00E71E14" w:rsidP="00E71E14">
            <w:pPr>
              <w:spacing w:before="20" w:after="20" w:line="264" w:lineRule="auto"/>
              <w:jc w:val="center"/>
              <w:rPr>
                <w:i/>
                <w:iCs/>
                <w:w w:val="104"/>
                <w:sz w:val="24"/>
                <w:szCs w:val="24"/>
              </w:rPr>
            </w:pPr>
            <w:r w:rsidRPr="000632DE">
              <w:rPr>
                <w:w w:val="104"/>
                <w:sz w:val="24"/>
              </w:rPr>
              <w:t>Khó, mới,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F2901B" w14:textId="33701288" w:rsidR="00E71E14" w:rsidRPr="000632DE" w:rsidRDefault="00E71E14" w:rsidP="00E71E14">
            <w:pPr>
              <w:spacing w:before="20" w:after="20" w:line="264" w:lineRule="auto"/>
              <w:jc w:val="center"/>
              <w:rPr>
                <w:i/>
                <w:iCs/>
                <w:w w:val="104"/>
                <w:sz w:val="24"/>
                <w:szCs w:val="24"/>
              </w:rPr>
            </w:pPr>
            <w:r w:rsidRPr="000632DE">
              <w:rPr>
                <w:w w:val="104"/>
                <w:sz w:val="24"/>
              </w:rPr>
              <w:t>Lượt tiếp công dân; Văn bản trả lời, giải quyết Đơn thư kiến nghị, phản ánh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8F3ABD" w14:textId="6D83B9B4" w:rsidR="00E71E14" w:rsidRPr="000632DE" w:rsidRDefault="00E71E14" w:rsidP="00E71E14">
            <w:pPr>
              <w:spacing w:before="20" w:after="20" w:line="264" w:lineRule="auto"/>
              <w:jc w:val="center"/>
              <w:rPr>
                <w:w w:val="104"/>
                <w:sz w:val="24"/>
                <w:szCs w:val="24"/>
              </w:rPr>
            </w:pPr>
            <w:r w:rsidRPr="000632DE">
              <w:rPr>
                <w:w w:val="104"/>
                <w:sz w:val="24"/>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CD6A2E" w14:textId="71782779" w:rsidR="00E71E14" w:rsidRPr="000632DE" w:rsidRDefault="00E71E14" w:rsidP="00E71E14">
            <w:pPr>
              <w:spacing w:before="20" w:after="20" w:line="264" w:lineRule="auto"/>
              <w:jc w:val="center"/>
              <w:rPr>
                <w:w w:val="104"/>
                <w:sz w:val="20"/>
                <w:szCs w:val="20"/>
              </w:rPr>
            </w:pPr>
            <w:r w:rsidRPr="000632DE">
              <w:rPr>
                <w:w w:val="104"/>
                <w:sz w:val="24"/>
              </w:rPr>
              <w:t>Cuối Quý III/2026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6F5AEC" w14:textId="77777777" w:rsidR="00E71E14" w:rsidRPr="000632DE" w:rsidRDefault="00E71E14" w:rsidP="00E71E14">
            <w:pPr>
              <w:spacing w:before="20" w:after="20" w:line="264" w:lineRule="auto"/>
              <w:jc w:val="center"/>
              <w:rPr>
                <w:w w:val="104"/>
                <w:sz w:val="24"/>
                <w:szCs w:val="24"/>
              </w:rPr>
            </w:pPr>
          </w:p>
        </w:tc>
      </w:tr>
      <w:tr w:rsidR="00E71E14" w:rsidRPr="000632DE" w14:paraId="65854B3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DAEE19" w14:textId="401847FA" w:rsidR="00E71E14" w:rsidRPr="000632DE" w:rsidRDefault="00893CB4" w:rsidP="00E71E14">
            <w:pPr>
              <w:spacing w:before="20" w:after="20" w:line="264" w:lineRule="auto"/>
              <w:jc w:val="center"/>
              <w:rPr>
                <w:w w:val="104"/>
                <w:sz w:val="24"/>
                <w:szCs w:val="24"/>
              </w:rPr>
            </w:pPr>
            <w:r>
              <w:rPr>
                <w:w w:val="104"/>
                <w:sz w:val="24"/>
                <w:szCs w:val="24"/>
              </w:rPr>
              <w:t>34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DE0EAD" w14:textId="77777777" w:rsidR="00E71E14" w:rsidRPr="000632DE" w:rsidRDefault="00E71E14" w:rsidP="00E71E14">
            <w:pPr>
              <w:spacing w:before="120" w:after="120" w:line="320" w:lineRule="exact"/>
              <w:jc w:val="center"/>
              <w:rPr>
                <w:sz w:val="24"/>
              </w:rPr>
            </w:pPr>
            <w:r w:rsidRPr="000632DE">
              <w:rPr>
                <w:sz w:val="24"/>
              </w:rPr>
              <w:t>Tham mưu tổ chức các cuộc kiểm tra đối với các cơ sở giáo dục theo kế hoạch đã được lãnh đạo Sở phê duyệt.</w:t>
            </w:r>
          </w:p>
          <w:p w14:paraId="5DECEDCD" w14:textId="77777777" w:rsidR="00E71E14" w:rsidRPr="000632DE" w:rsidRDefault="00E71E14" w:rsidP="00E71E14">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6BBE91" w14:textId="3FE6012D"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7AAC7F" w14:textId="75C7FEC6" w:rsidR="00E71E14" w:rsidRPr="000632DE" w:rsidRDefault="00E71E14" w:rsidP="00E71E14">
            <w:pPr>
              <w:spacing w:before="20" w:after="20" w:line="264" w:lineRule="auto"/>
              <w:jc w:val="center"/>
              <w:rPr>
                <w:i/>
                <w:iCs/>
                <w:w w:val="104"/>
                <w:sz w:val="24"/>
                <w:szCs w:val="24"/>
              </w:rPr>
            </w:pPr>
            <w:r w:rsidRPr="000632DE">
              <w:rPr>
                <w:w w:val="104"/>
                <w:sz w:val="24"/>
              </w:rPr>
              <w:t>Khó, mới,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386C97" w14:textId="70A51CC9" w:rsidR="00E71E14" w:rsidRPr="000632DE" w:rsidRDefault="00E71E14" w:rsidP="00E71E14">
            <w:pPr>
              <w:spacing w:before="20" w:after="20" w:line="264" w:lineRule="auto"/>
              <w:jc w:val="center"/>
              <w:rPr>
                <w:i/>
                <w:iCs/>
                <w:w w:val="104"/>
                <w:sz w:val="24"/>
                <w:szCs w:val="24"/>
              </w:rPr>
            </w:pPr>
            <w:r w:rsidRPr="000632DE">
              <w:rPr>
                <w:w w:val="104"/>
                <w:sz w:val="24"/>
              </w:rPr>
              <w:t>Ban hành Quyết định phê duyệt Kế hoạch kiểm tra năm học 2026-2027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AA986D" w14:textId="71DD71B7" w:rsidR="00E71E14" w:rsidRPr="000632DE" w:rsidRDefault="00E71E14" w:rsidP="00E71E14">
            <w:pPr>
              <w:spacing w:before="20" w:after="20" w:line="264" w:lineRule="auto"/>
              <w:jc w:val="center"/>
              <w:rPr>
                <w:w w:val="104"/>
                <w:sz w:val="24"/>
                <w:szCs w:val="24"/>
              </w:rPr>
            </w:pPr>
            <w:r w:rsidRPr="000632DE">
              <w:rPr>
                <w:w w:val="104"/>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605F3B" w14:textId="77777777" w:rsidR="00E71E14" w:rsidRPr="000632DE" w:rsidRDefault="00E71E14" w:rsidP="00E71E14">
            <w:pPr>
              <w:spacing w:before="20" w:after="20" w:line="264" w:lineRule="auto"/>
              <w:jc w:val="center"/>
              <w:rPr>
                <w:w w:val="104"/>
                <w:sz w:val="24"/>
              </w:rPr>
            </w:pPr>
          </w:p>
          <w:p w14:paraId="78A65095" w14:textId="27324E0D" w:rsidR="00E71E14" w:rsidRPr="000632DE" w:rsidRDefault="00E71E14" w:rsidP="00E71E14">
            <w:pPr>
              <w:spacing w:before="20" w:after="20" w:line="264" w:lineRule="auto"/>
              <w:jc w:val="center"/>
              <w:rPr>
                <w:w w:val="104"/>
                <w:sz w:val="20"/>
                <w:szCs w:val="20"/>
              </w:rPr>
            </w:pPr>
            <w:r w:rsidRPr="000632DE">
              <w:rPr>
                <w:w w:val="104"/>
                <w:sz w:val="24"/>
              </w:rPr>
              <w:t>Cuối 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6E4CCE" w14:textId="77777777" w:rsidR="00E71E14" w:rsidRPr="000632DE" w:rsidRDefault="00E71E14" w:rsidP="00E71E14">
            <w:pPr>
              <w:spacing w:before="20" w:after="20" w:line="264" w:lineRule="auto"/>
              <w:jc w:val="center"/>
              <w:rPr>
                <w:w w:val="104"/>
                <w:sz w:val="24"/>
                <w:szCs w:val="24"/>
              </w:rPr>
            </w:pPr>
          </w:p>
        </w:tc>
      </w:tr>
      <w:tr w:rsidR="00E71E14" w:rsidRPr="000632DE" w14:paraId="431CE3A3"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284DE4" w14:textId="664B2B89" w:rsidR="00E71E14" w:rsidRPr="000632DE" w:rsidRDefault="00893CB4" w:rsidP="00E71E14">
            <w:pPr>
              <w:spacing w:before="20" w:after="20" w:line="264" w:lineRule="auto"/>
              <w:jc w:val="center"/>
              <w:rPr>
                <w:w w:val="104"/>
                <w:sz w:val="24"/>
                <w:szCs w:val="24"/>
              </w:rPr>
            </w:pPr>
            <w:r>
              <w:rPr>
                <w:w w:val="104"/>
                <w:sz w:val="24"/>
                <w:szCs w:val="24"/>
              </w:rPr>
              <w:t>35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40FB45" w14:textId="6020CECD" w:rsidR="00E71E14" w:rsidRPr="000632DE" w:rsidRDefault="00E71E14" w:rsidP="00E71E14">
            <w:pPr>
              <w:spacing w:before="20" w:after="20" w:line="264" w:lineRule="auto"/>
              <w:jc w:val="both"/>
              <w:rPr>
                <w:w w:val="104"/>
                <w:sz w:val="24"/>
                <w:szCs w:val="24"/>
              </w:rPr>
            </w:pPr>
            <w:r w:rsidRPr="000632DE">
              <w:rPr>
                <w:sz w:val="24"/>
              </w:rPr>
              <w:t>Báo cáo chấm điểm chỉ số CCHC tháng và quý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F45EEF" w14:textId="65AA7665" w:rsidR="00E71E14" w:rsidRPr="000632DE" w:rsidRDefault="00E71E14" w:rsidP="00E71E14">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EABAA2" w14:textId="578CFE6C" w:rsidR="00E71E14" w:rsidRPr="000632DE" w:rsidRDefault="00E71E14" w:rsidP="00E71E14">
            <w:pPr>
              <w:spacing w:before="20" w:after="20" w:line="264" w:lineRule="auto"/>
              <w:jc w:val="center"/>
              <w:rPr>
                <w:i/>
                <w:iCs/>
                <w:w w:val="104"/>
                <w:sz w:val="24"/>
                <w:szCs w:val="24"/>
              </w:rPr>
            </w:pPr>
            <w:r w:rsidRPr="000632DE">
              <w:rPr>
                <w:w w:val="104"/>
                <w:sz w:val="24"/>
              </w:rPr>
              <w:t>Thường xuyên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06C174" w14:textId="6E4C566E" w:rsidR="00E71E14" w:rsidRPr="000632DE" w:rsidRDefault="00E71E14" w:rsidP="00E71E14">
            <w:pPr>
              <w:spacing w:before="20" w:after="20" w:line="264" w:lineRule="auto"/>
              <w:jc w:val="center"/>
              <w:rPr>
                <w:i/>
                <w:iCs/>
                <w:w w:val="104"/>
                <w:sz w:val="24"/>
                <w:szCs w:val="24"/>
              </w:rPr>
            </w:pPr>
            <w:r w:rsidRPr="000632DE">
              <w:rPr>
                <w:w w:val="104"/>
                <w:sz w:val="24"/>
              </w:rPr>
              <w:t>Báo cáo, bảng chấm điểm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38487E" w14:textId="19FAAB49" w:rsidR="00E71E14" w:rsidRPr="000632DE" w:rsidRDefault="00E71E14" w:rsidP="00E71E14">
            <w:pPr>
              <w:spacing w:before="20" w:after="20" w:line="264" w:lineRule="auto"/>
              <w:jc w:val="center"/>
              <w:rPr>
                <w:w w:val="104"/>
                <w:sz w:val="24"/>
                <w:szCs w:val="24"/>
              </w:rPr>
            </w:pPr>
            <w:r w:rsidRPr="000632DE">
              <w:rPr>
                <w:w w:val="104"/>
                <w:sz w:val="24"/>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42034F" w14:textId="4089D162" w:rsidR="00E71E14" w:rsidRPr="000632DE" w:rsidRDefault="00E71E14" w:rsidP="00E71E14">
            <w:pPr>
              <w:spacing w:before="20" w:after="20" w:line="264" w:lineRule="auto"/>
              <w:jc w:val="center"/>
              <w:rPr>
                <w:w w:val="104"/>
                <w:sz w:val="20"/>
                <w:szCs w:val="20"/>
              </w:rPr>
            </w:pPr>
            <w:r w:rsidRPr="000632DE">
              <w:rPr>
                <w:w w:val="104"/>
                <w:sz w:val="24"/>
              </w:rPr>
              <w:t>Trước 25 hàng tháng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85B927" w14:textId="77777777" w:rsidR="00E71E14" w:rsidRPr="000632DE" w:rsidRDefault="00E71E14" w:rsidP="00E71E14">
            <w:pPr>
              <w:spacing w:before="20" w:after="20" w:line="264" w:lineRule="auto"/>
              <w:jc w:val="center"/>
              <w:rPr>
                <w:w w:val="104"/>
                <w:sz w:val="24"/>
                <w:szCs w:val="24"/>
              </w:rPr>
            </w:pPr>
          </w:p>
        </w:tc>
      </w:tr>
      <w:tr w:rsidR="00E71E14" w:rsidRPr="000632DE" w14:paraId="72A3AF7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55AF38" w14:textId="5467990D" w:rsidR="00E71E14" w:rsidRPr="000632DE" w:rsidRDefault="00893CB4" w:rsidP="00E71E14">
            <w:pPr>
              <w:spacing w:before="20" w:after="20" w:line="264" w:lineRule="auto"/>
              <w:jc w:val="center"/>
              <w:rPr>
                <w:w w:val="104"/>
                <w:sz w:val="24"/>
                <w:szCs w:val="24"/>
              </w:rPr>
            </w:pPr>
            <w:r>
              <w:rPr>
                <w:w w:val="104"/>
                <w:sz w:val="24"/>
                <w:szCs w:val="24"/>
              </w:rPr>
              <w:t>36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2FCA5D" w14:textId="63055518" w:rsidR="00E71E14" w:rsidRPr="000632DE" w:rsidRDefault="00E71E14" w:rsidP="00E71E14">
            <w:pPr>
              <w:spacing w:before="20" w:after="20" w:line="264" w:lineRule="auto"/>
              <w:jc w:val="both"/>
              <w:rPr>
                <w:w w:val="104"/>
                <w:sz w:val="24"/>
                <w:szCs w:val="24"/>
              </w:rPr>
            </w:pPr>
            <w:r w:rsidRPr="000632DE">
              <w:rPr>
                <w:sz w:val="24"/>
              </w:rPr>
              <w:t xml:space="preserve">Báo cáo rà soát, đánh giá thủ tục hành chính lĩnh vực </w:t>
            </w:r>
            <w:r w:rsidRPr="000632DE">
              <w:rPr>
                <w:sz w:val="24"/>
              </w:rPr>
              <w:lastRenderedPageBreak/>
              <w:t>giáo dục và đào tạo năm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733584" w14:textId="5E9E6983" w:rsidR="00E71E14" w:rsidRPr="000632DE" w:rsidRDefault="00E71E14" w:rsidP="00E71E14">
            <w:pPr>
              <w:spacing w:before="20" w:after="20" w:line="264" w:lineRule="auto"/>
              <w:jc w:val="center"/>
              <w:rPr>
                <w:i/>
                <w:iCs/>
                <w:w w:val="104"/>
                <w:sz w:val="24"/>
                <w:szCs w:val="24"/>
              </w:rPr>
            </w:pPr>
            <w:r w:rsidRPr="000632DE">
              <w:rPr>
                <w:w w:val="104"/>
                <w:sz w:val="24"/>
              </w:rPr>
              <w:lastRenderedPageBreak/>
              <w:t xml:space="preserve">Lãnh </w:t>
            </w:r>
            <w:r w:rsidRPr="000632DE">
              <w:rPr>
                <w:w w:val="104"/>
                <w:sz w:val="24"/>
              </w:rPr>
              <w:lastRenderedPageBreak/>
              <w:t>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8D9B9" w14:textId="7E42B7BA" w:rsidR="00E71E14" w:rsidRPr="000632DE" w:rsidRDefault="00E71E14" w:rsidP="00E71E14">
            <w:pPr>
              <w:spacing w:before="20" w:after="20" w:line="264" w:lineRule="auto"/>
              <w:jc w:val="center"/>
              <w:rPr>
                <w:i/>
                <w:iCs/>
                <w:w w:val="104"/>
                <w:sz w:val="24"/>
                <w:szCs w:val="24"/>
              </w:rPr>
            </w:pPr>
            <w:r w:rsidRPr="000632DE">
              <w:rPr>
                <w:w w:val="104"/>
                <w:sz w:val="24"/>
              </w:rPr>
              <w:lastRenderedPageBreak/>
              <w:t>Định kỳ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258712" w14:textId="608F6569" w:rsidR="00E71E14" w:rsidRPr="000632DE" w:rsidRDefault="00E71E14" w:rsidP="00E71E14">
            <w:pPr>
              <w:spacing w:before="20" w:after="20" w:line="264" w:lineRule="auto"/>
              <w:jc w:val="center"/>
              <w:rPr>
                <w:i/>
                <w:iCs/>
                <w:w w:val="104"/>
                <w:sz w:val="24"/>
                <w:szCs w:val="24"/>
              </w:rPr>
            </w:pPr>
            <w:r w:rsidRPr="000632DE">
              <w:rPr>
                <w:w w:val="104"/>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BB7091" w14:textId="78325D4F" w:rsidR="00E71E14" w:rsidRPr="000632DE" w:rsidRDefault="00E71E14" w:rsidP="00E71E14">
            <w:pPr>
              <w:spacing w:before="20" w:after="20" w:line="264" w:lineRule="auto"/>
              <w:jc w:val="center"/>
              <w:rPr>
                <w:w w:val="104"/>
                <w:sz w:val="24"/>
                <w:szCs w:val="24"/>
              </w:rPr>
            </w:pPr>
            <w:r w:rsidRPr="000632DE">
              <w:rPr>
                <w:w w:val="104"/>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DA38E6" w14:textId="3F329CAE" w:rsidR="00E71E14" w:rsidRPr="000632DE" w:rsidRDefault="00E71E14" w:rsidP="00E71E14">
            <w:pPr>
              <w:spacing w:before="20" w:after="20" w:line="264" w:lineRule="auto"/>
              <w:jc w:val="center"/>
              <w:rPr>
                <w:w w:val="104"/>
                <w:sz w:val="20"/>
                <w:szCs w:val="20"/>
              </w:rPr>
            </w:pPr>
            <w:r w:rsidRPr="000632DE">
              <w:rPr>
                <w:w w:val="104"/>
                <w:sz w:val="24"/>
              </w:rPr>
              <w:t>01/8/2026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C5C1AC" w14:textId="77777777" w:rsidR="00E71E14" w:rsidRPr="000632DE" w:rsidRDefault="00E71E14" w:rsidP="00E71E14">
            <w:pPr>
              <w:spacing w:before="20" w:after="20" w:line="264" w:lineRule="auto"/>
              <w:jc w:val="center"/>
              <w:rPr>
                <w:w w:val="104"/>
                <w:sz w:val="24"/>
                <w:szCs w:val="24"/>
              </w:rPr>
            </w:pPr>
          </w:p>
        </w:tc>
      </w:tr>
      <w:tr w:rsidR="00E71E14" w:rsidRPr="000632DE" w14:paraId="5D84F72D"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8F22C1" w14:textId="0C66C859" w:rsidR="00E71E14" w:rsidRPr="000632DE" w:rsidRDefault="00893CB4" w:rsidP="00E71E14">
            <w:pPr>
              <w:spacing w:before="20" w:after="20" w:line="264" w:lineRule="auto"/>
              <w:jc w:val="center"/>
              <w:rPr>
                <w:w w:val="104"/>
                <w:sz w:val="24"/>
                <w:szCs w:val="24"/>
              </w:rPr>
            </w:pPr>
            <w:r>
              <w:rPr>
                <w:w w:val="104"/>
                <w:sz w:val="24"/>
                <w:szCs w:val="24"/>
              </w:rPr>
              <w:t>37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34F457" w14:textId="1F26DAF3" w:rsidR="00E71E14" w:rsidRPr="000632DE" w:rsidRDefault="00E71E14" w:rsidP="00E71E14">
            <w:pPr>
              <w:spacing w:before="20" w:after="20" w:line="264" w:lineRule="auto"/>
              <w:jc w:val="both"/>
              <w:rPr>
                <w:w w:val="104"/>
                <w:sz w:val="24"/>
                <w:szCs w:val="24"/>
              </w:rPr>
            </w:pPr>
            <w:r w:rsidRPr="000632DE">
              <w:rPr>
                <w:sz w:val="24"/>
              </w:rPr>
              <w:t>Trình UBND tỉnh Lâm Đồng ban hành Quyết định công bố danh mục thủ tục hành chính được sửa đổi, bổ sung; thủ tục hành chính được thay thế; thủ tục hành chính bị bãi bỏ thuộc phạm vi, chức năng của Sở Giáo dục và Đào tạo tỉnh Lâm Đồng, kịp thời khi Bộ GDĐT công bố.</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8EB095" w14:textId="30AA5A65" w:rsidR="00E71E14" w:rsidRPr="000632DE" w:rsidRDefault="00E71E14" w:rsidP="00E71E14">
            <w:pPr>
              <w:spacing w:before="20" w:after="20" w:line="264" w:lineRule="auto"/>
              <w:jc w:val="center"/>
              <w:rPr>
                <w:i/>
                <w:iCs/>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90B16" w14:textId="125A9E6D" w:rsidR="00E71E14" w:rsidRPr="000632DE" w:rsidRDefault="00E71E14" w:rsidP="00E71E14">
            <w:pPr>
              <w:spacing w:before="20" w:after="20" w:line="264" w:lineRule="auto"/>
              <w:jc w:val="center"/>
              <w:rPr>
                <w:i/>
                <w:iCs/>
                <w:w w:val="104"/>
                <w:sz w:val="24"/>
                <w:szCs w:val="24"/>
              </w:rPr>
            </w:pPr>
            <w:r w:rsidRPr="000632DE">
              <w:rPr>
                <w:w w:val="104"/>
                <w:sz w:val="24"/>
              </w:rPr>
              <w:t>Đột xuất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CB255B" w14:textId="397C64E2" w:rsidR="00E71E14" w:rsidRPr="000632DE" w:rsidRDefault="00E71E14" w:rsidP="00E71E14">
            <w:pPr>
              <w:spacing w:before="20" w:after="20" w:line="264" w:lineRule="auto"/>
              <w:jc w:val="center"/>
              <w:rPr>
                <w:i/>
                <w:iCs/>
                <w:w w:val="104"/>
                <w:sz w:val="24"/>
                <w:szCs w:val="24"/>
              </w:rPr>
            </w:pPr>
            <w:r w:rsidRPr="000632DE">
              <w:rPr>
                <w:w w:val="104"/>
                <w:sz w:val="24"/>
              </w:rPr>
              <w:t>Tờ trình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64F024" w14:textId="74370F29" w:rsidR="00E71E14" w:rsidRPr="000632DE" w:rsidRDefault="00E71E14" w:rsidP="00E71E14">
            <w:pPr>
              <w:spacing w:before="20" w:after="20" w:line="264" w:lineRule="auto"/>
              <w:jc w:val="center"/>
              <w:rPr>
                <w:w w:val="104"/>
                <w:sz w:val="24"/>
                <w:szCs w:val="24"/>
              </w:rPr>
            </w:pPr>
            <w:r w:rsidRPr="000632DE">
              <w:rPr>
                <w:w w:val="104"/>
                <w:sz w:val="24"/>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5D9E59" w14:textId="7F4D88A8" w:rsidR="00E71E14" w:rsidRPr="000632DE" w:rsidRDefault="00E71E14" w:rsidP="00E71E14">
            <w:pPr>
              <w:spacing w:before="20" w:after="20" w:line="264" w:lineRule="auto"/>
              <w:jc w:val="center"/>
              <w:rPr>
                <w:w w:val="104"/>
                <w:sz w:val="20"/>
                <w:szCs w:val="20"/>
              </w:rPr>
            </w:pPr>
            <w:r w:rsidRPr="000632DE">
              <w:rPr>
                <w:w w:val="104"/>
                <w:sz w:val="24"/>
              </w:rPr>
              <w:t>07 ngày sau khi Bộ GDĐT công bố</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908D2D" w14:textId="77777777" w:rsidR="00E71E14" w:rsidRPr="000632DE" w:rsidRDefault="00E71E14" w:rsidP="00E71E14">
            <w:pPr>
              <w:spacing w:before="20" w:after="20" w:line="264" w:lineRule="auto"/>
              <w:jc w:val="center"/>
              <w:rPr>
                <w:w w:val="104"/>
                <w:sz w:val="24"/>
                <w:szCs w:val="24"/>
              </w:rPr>
            </w:pPr>
          </w:p>
        </w:tc>
      </w:tr>
      <w:tr w:rsidR="00E71E14" w:rsidRPr="000632DE" w14:paraId="260A157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E5784B" w14:textId="26832D2F" w:rsidR="00E71E14" w:rsidRPr="000632DE" w:rsidRDefault="00893CB4" w:rsidP="00E71E14">
            <w:pPr>
              <w:spacing w:before="20" w:after="20" w:line="264" w:lineRule="auto"/>
              <w:jc w:val="center"/>
              <w:rPr>
                <w:w w:val="104"/>
                <w:sz w:val="24"/>
                <w:szCs w:val="24"/>
              </w:rPr>
            </w:pPr>
            <w:r>
              <w:rPr>
                <w:w w:val="104"/>
                <w:sz w:val="24"/>
                <w:szCs w:val="24"/>
              </w:rPr>
              <w:t>38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449E27" w14:textId="72B466B9" w:rsidR="00E71E14" w:rsidRPr="000632DE" w:rsidRDefault="00E71E14" w:rsidP="00E71E14">
            <w:pPr>
              <w:spacing w:before="20" w:after="20" w:line="264" w:lineRule="auto"/>
              <w:jc w:val="both"/>
              <w:rPr>
                <w:w w:val="104"/>
                <w:sz w:val="24"/>
                <w:szCs w:val="24"/>
              </w:rPr>
            </w:pPr>
            <w:r w:rsidRPr="000632DE">
              <w:rPr>
                <w:bCs/>
                <w:sz w:val="24"/>
              </w:rPr>
              <w:t>Báo cáo</w:t>
            </w:r>
            <w:bookmarkStart w:id="0" w:name="_w8ocxe6osr68" w:colFirst="0" w:colLast="0"/>
            <w:bookmarkEnd w:id="0"/>
            <w:r w:rsidRPr="000632DE">
              <w:rPr>
                <w:bCs/>
                <w:sz w:val="24"/>
              </w:rPr>
              <w:t xml:space="preserve"> Đánh giá kết quả thực hiện nhiệm vụ năm học 2025 - 2026;  phương hướng, nhiệm vụ, giải pháp trọng tâm năm học 2026 - 2027.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740DE5" w14:textId="0DD5C038" w:rsidR="00E71E14" w:rsidRPr="000632DE" w:rsidRDefault="00E71E14" w:rsidP="00E71E14">
            <w:pPr>
              <w:spacing w:before="20" w:after="20" w:line="264" w:lineRule="auto"/>
              <w:jc w:val="center"/>
              <w:rPr>
                <w:i/>
                <w:iCs/>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5C7DC" w14:textId="5C3BE54E" w:rsidR="00E71E14" w:rsidRPr="000632DE" w:rsidRDefault="00E71E14" w:rsidP="00E71E14">
            <w:pPr>
              <w:spacing w:before="20" w:after="20" w:line="264" w:lineRule="auto"/>
              <w:jc w:val="center"/>
              <w:rPr>
                <w:i/>
                <w:iCs/>
                <w:w w:val="104"/>
                <w:sz w:val="24"/>
                <w:szCs w:val="24"/>
              </w:rPr>
            </w:pPr>
            <w:r w:rsidRPr="000632DE">
              <w:rPr>
                <w:w w:val="104"/>
                <w:sz w:val="24"/>
              </w:rPr>
              <w:t>Khó,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110934" w14:textId="00D8CDB0" w:rsidR="00E71E14" w:rsidRPr="000632DE" w:rsidRDefault="00E71E14" w:rsidP="00E71E14">
            <w:pPr>
              <w:spacing w:before="20" w:after="20" w:line="264" w:lineRule="auto"/>
              <w:jc w:val="center"/>
              <w:rPr>
                <w:i/>
                <w:iCs/>
                <w:w w:val="104"/>
                <w:sz w:val="24"/>
                <w:szCs w:val="24"/>
              </w:rPr>
            </w:pPr>
            <w:r w:rsidRPr="000632DE">
              <w:rPr>
                <w:w w:val="104"/>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9AF844" w14:textId="18577F14" w:rsidR="00E71E14" w:rsidRPr="000632DE" w:rsidRDefault="00E71E14" w:rsidP="00E71E14">
            <w:pPr>
              <w:spacing w:before="20" w:after="20" w:line="264" w:lineRule="auto"/>
              <w:jc w:val="center"/>
              <w:rPr>
                <w:w w:val="104"/>
                <w:sz w:val="24"/>
                <w:szCs w:val="24"/>
              </w:rPr>
            </w:pPr>
            <w:r w:rsidRPr="000632DE">
              <w:rPr>
                <w:w w:val="104"/>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332397" w14:textId="6FB2E733" w:rsidR="00E71E14" w:rsidRPr="000632DE" w:rsidRDefault="00E71E14" w:rsidP="00E71E14">
            <w:pPr>
              <w:spacing w:before="20" w:after="20" w:line="264" w:lineRule="auto"/>
              <w:jc w:val="center"/>
              <w:rPr>
                <w:w w:val="104"/>
                <w:sz w:val="20"/>
                <w:szCs w:val="20"/>
              </w:rPr>
            </w:pPr>
            <w:r w:rsidRPr="000632DE">
              <w:rPr>
                <w:w w:val="104"/>
                <w:sz w:val="24"/>
              </w:rPr>
              <w:t>Trước 30/6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E93E5D" w14:textId="77777777" w:rsidR="00E71E14" w:rsidRPr="000632DE" w:rsidRDefault="00E71E14" w:rsidP="00E71E14">
            <w:pPr>
              <w:spacing w:before="20" w:after="20" w:line="264" w:lineRule="auto"/>
              <w:jc w:val="center"/>
              <w:rPr>
                <w:w w:val="104"/>
                <w:sz w:val="24"/>
                <w:szCs w:val="24"/>
              </w:rPr>
            </w:pPr>
          </w:p>
        </w:tc>
      </w:tr>
      <w:tr w:rsidR="00E71E14" w:rsidRPr="000632DE" w14:paraId="620B4CC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346E4F" w14:textId="0BE0DE0C" w:rsidR="00E71E14" w:rsidRPr="000632DE" w:rsidRDefault="00893CB4" w:rsidP="00E71E14">
            <w:pPr>
              <w:spacing w:before="20" w:after="20" w:line="264" w:lineRule="auto"/>
              <w:jc w:val="center"/>
              <w:rPr>
                <w:w w:val="104"/>
                <w:sz w:val="24"/>
                <w:szCs w:val="24"/>
              </w:rPr>
            </w:pPr>
            <w:r>
              <w:rPr>
                <w:w w:val="104"/>
                <w:sz w:val="24"/>
                <w:szCs w:val="24"/>
              </w:rPr>
              <w:t>39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8A2A4" w14:textId="1F9D41D7" w:rsidR="00E71E14" w:rsidRPr="000632DE" w:rsidRDefault="00E71E14" w:rsidP="00E71E14">
            <w:pPr>
              <w:spacing w:before="20" w:after="20" w:line="264" w:lineRule="auto"/>
              <w:jc w:val="both"/>
              <w:rPr>
                <w:w w:val="104"/>
                <w:sz w:val="24"/>
                <w:szCs w:val="24"/>
              </w:rPr>
            </w:pPr>
            <w:r w:rsidRPr="000632DE">
              <w:rPr>
                <w:w w:val="104"/>
                <w:sz w:val="24"/>
              </w:rPr>
              <w:t>Báo cáo Chương trình số 1285/CTr-UBND Chương trình hành động ngày 28/01/2026  của UBND tỉnh Triển khai thực hiện Nghị quyết số 01/NQ-CP ngày 08/01/2026 của Chính phủ về những nhiệm vụ, giải pháp chủ yếu thực hiện kế hoạch phát triển kinh tế - xã hội và dự toán ngân sách nhà nước năm 2026; Nghị quyết số 03-NQ/TU ngày 05/12/2025 của Tỉnh ủy; Nghị quyết số 63/NQ-HĐND ngày 10/12/2025 của HĐND tỉnh về nhiệm vụ phát triển kinh tế - xã hội năm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045488" w14:textId="6EF3A593" w:rsidR="00E71E14" w:rsidRPr="000632DE" w:rsidRDefault="00E71E14" w:rsidP="00E71E14">
            <w:pPr>
              <w:spacing w:before="20" w:after="20" w:line="264" w:lineRule="auto"/>
              <w:jc w:val="center"/>
              <w:rPr>
                <w:i/>
                <w:iCs/>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2BAEEA" w14:textId="1423FBC1" w:rsidR="00E71E14" w:rsidRPr="000632DE" w:rsidRDefault="00E71E14" w:rsidP="00E71E14">
            <w:pPr>
              <w:spacing w:before="20" w:after="20" w:line="264" w:lineRule="auto"/>
              <w:jc w:val="center"/>
              <w:rPr>
                <w:i/>
                <w:iCs/>
                <w:w w:val="104"/>
                <w:sz w:val="24"/>
                <w:szCs w:val="24"/>
              </w:rPr>
            </w:pPr>
            <w:r w:rsidRPr="000632DE">
              <w:rPr>
                <w:w w:val="104"/>
                <w:sz w:val="24"/>
              </w:rPr>
              <w:t>Khó,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201C0" w14:textId="437DDEA0" w:rsidR="00E71E14" w:rsidRPr="000632DE" w:rsidRDefault="00E71E14" w:rsidP="00E71E14">
            <w:pPr>
              <w:spacing w:before="20" w:after="20" w:line="264" w:lineRule="auto"/>
              <w:jc w:val="center"/>
              <w:rPr>
                <w:i/>
                <w:iCs/>
                <w:w w:val="104"/>
                <w:sz w:val="24"/>
                <w:szCs w:val="24"/>
              </w:rPr>
            </w:pPr>
            <w:r w:rsidRPr="000632DE">
              <w:rPr>
                <w:w w:val="104"/>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6A0C2D" w14:textId="4ED26CDA" w:rsidR="00E71E14" w:rsidRPr="000632DE" w:rsidRDefault="00E71E14" w:rsidP="00E71E14">
            <w:pPr>
              <w:spacing w:before="20" w:after="20" w:line="264" w:lineRule="auto"/>
              <w:jc w:val="center"/>
              <w:rPr>
                <w:w w:val="104"/>
                <w:sz w:val="24"/>
                <w:szCs w:val="24"/>
              </w:rPr>
            </w:pPr>
            <w:r w:rsidRPr="000632DE">
              <w:rPr>
                <w:w w:val="104"/>
                <w:sz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1E3A0" w14:textId="79A6C108" w:rsidR="00E71E14" w:rsidRPr="000632DE" w:rsidRDefault="00E71E14" w:rsidP="00E71E14">
            <w:pPr>
              <w:spacing w:before="20" w:after="20" w:line="264" w:lineRule="auto"/>
              <w:jc w:val="center"/>
              <w:rPr>
                <w:w w:val="104"/>
                <w:sz w:val="20"/>
                <w:szCs w:val="20"/>
              </w:rPr>
            </w:pPr>
            <w:r w:rsidRPr="000632DE">
              <w:rPr>
                <w:w w:val="104"/>
                <w:sz w:val="24"/>
              </w:rPr>
              <w:t>Trước ngày 15 hàng tháng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6663B1" w14:textId="77777777" w:rsidR="00E71E14" w:rsidRPr="000632DE" w:rsidRDefault="00E71E14" w:rsidP="00E71E14">
            <w:pPr>
              <w:spacing w:before="20" w:after="20" w:line="264" w:lineRule="auto"/>
              <w:jc w:val="center"/>
              <w:rPr>
                <w:w w:val="104"/>
                <w:sz w:val="24"/>
                <w:szCs w:val="24"/>
              </w:rPr>
            </w:pPr>
          </w:p>
        </w:tc>
      </w:tr>
      <w:tr w:rsidR="00E71E14" w:rsidRPr="000632DE" w14:paraId="29DFED9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8E2398" w14:textId="1123C461" w:rsidR="00E71E14" w:rsidRPr="000632DE" w:rsidRDefault="00893CB4" w:rsidP="00E71E14">
            <w:pPr>
              <w:spacing w:before="20" w:after="20" w:line="264" w:lineRule="auto"/>
              <w:jc w:val="center"/>
              <w:rPr>
                <w:w w:val="104"/>
                <w:sz w:val="24"/>
                <w:szCs w:val="24"/>
              </w:rPr>
            </w:pPr>
            <w:r>
              <w:rPr>
                <w:w w:val="104"/>
                <w:sz w:val="24"/>
                <w:szCs w:val="24"/>
              </w:rPr>
              <w:t>40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F8773A" w14:textId="28FCC218" w:rsidR="00E71E14" w:rsidRPr="000632DE" w:rsidRDefault="00E71E14" w:rsidP="00E71E14">
            <w:pPr>
              <w:spacing w:before="20" w:after="20" w:line="264" w:lineRule="auto"/>
              <w:jc w:val="both"/>
              <w:rPr>
                <w:w w:val="104"/>
                <w:sz w:val="24"/>
                <w:szCs w:val="24"/>
              </w:rPr>
            </w:pPr>
            <w:r w:rsidRPr="000632DE">
              <w:rPr>
                <w:w w:val="104"/>
                <w:sz w:val="24"/>
              </w:rPr>
              <w:t>Báo cáo kết quả thực hiện Chương trình công tác theo QĐ số 57/QĐ - UBND ngày 08/01/2026 của UBND tỉnh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02D352" w14:textId="03AEC885" w:rsidR="00E71E14" w:rsidRPr="000632DE" w:rsidRDefault="00E71E14" w:rsidP="00E71E14">
            <w:pPr>
              <w:spacing w:before="20" w:after="20" w:line="264" w:lineRule="auto"/>
              <w:jc w:val="center"/>
              <w:rPr>
                <w:i/>
                <w:iCs/>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71D650" w14:textId="634F59D3" w:rsidR="00E71E14" w:rsidRPr="000632DE" w:rsidRDefault="00E71E14" w:rsidP="00E71E14">
            <w:pPr>
              <w:spacing w:before="20" w:after="20" w:line="264" w:lineRule="auto"/>
              <w:jc w:val="center"/>
              <w:rPr>
                <w:i/>
                <w:iCs/>
                <w:w w:val="104"/>
                <w:sz w:val="24"/>
                <w:szCs w:val="24"/>
              </w:rPr>
            </w:pPr>
            <w:r w:rsidRPr="000632DE">
              <w:rPr>
                <w:w w:val="104"/>
                <w:sz w:val="24"/>
              </w:rPr>
              <w:t>Khó,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37BFFC" w14:textId="7635E6BD" w:rsidR="00E71E14" w:rsidRPr="000632DE" w:rsidRDefault="00E71E14" w:rsidP="00E71E14">
            <w:pPr>
              <w:spacing w:before="20" w:after="20" w:line="264" w:lineRule="auto"/>
              <w:jc w:val="center"/>
              <w:rPr>
                <w:i/>
                <w:iCs/>
                <w:w w:val="104"/>
                <w:sz w:val="24"/>
                <w:szCs w:val="24"/>
              </w:rPr>
            </w:pPr>
            <w:r w:rsidRPr="000632DE">
              <w:rPr>
                <w:w w:val="104"/>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CD0960" w14:textId="0CE1E0DE" w:rsidR="00E71E14" w:rsidRPr="000632DE" w:rsidRDefault="00E71E14" w:rsidP="00E71E14">
            <w:pPr>
              <w:spacing w:before="20" w:after="20" w:line="264" w:lineRule="auto"/>
              <w:jc w:val="center"/>
              <w:rPr>
                <w:w w:val="104"/>
                <w:sz w:val="24"/>
                <w:szCs w:val="24"/>
              </w:rPr>
            </w:pPr>
            <w:r w:rsidRPr="000632DE">
              <w:rPr>
                <w:w w:val="104"/>
                <w:sz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ED981E" w14:textId="507C5008" w:rsidR="00E71E14" w:rsidRPr="000632DE" w:rsidRDefault="00E71E14" w:rsidP="00E71E14">
            <w:pPr>
              <w:spacing w:before="20" w:after="20" w:line="264" w:lineRule="auto"/>
              <w:jc w:val="center"/>
              <w:rPr>
                <w:w w:val="104"/>
                <w:sz w:val="20"/>
                <w:szCs w:val="20"/>
              </w:rPr>
            </w:pPr>
            <w:r w:rsidRPr="000632DE">
              <w:rPr>
                <w:w w:val="104"/>
                <w:sz w:val="24"/>
              </w:rPr>
              <w:t>25 hàng tháng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F194A3" w14:textId="77777777" w:rsidR="00E71E14" w:rsidRPr="000632DE" w:rsidRDefault="00E71E14" w:rsidP="00E71E14">
            <w:pPr>
              <w:spacing w:before="20" w:after="20" w:line="264" w:lineRule="auto"/>
              <w:jc w:val="center"/>
              <w:rPr>
                <w:w w:val="104"/>
                <w:sz w:val="24"/>
                <w:szCs w:val="24"/>
              </w:rPr>
            </w:pPr>
          </w:p>
        </w:tc>
      </w:tr>
      <w:tr w:rsidR="00E71E14" w:rsidRPr="000632DE" w14:paraId="64AA2C6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ED860E" w14:textId="1B9501ED" w:rsidR="00E71E14" w:rsidRPr="000632DE" w:rsidRDefault="00893CB4" w:rsidP="00E71E14">
            <w:pPr>
              <w:spacing w:before="20" w:after="20" w:line="264" w:lineRule="auto"/>
              <w:jc w:val="center"/>
              <w:rPr>
                <w:w w:val="104"/>
                <w:sz w:val="24"/>
                <w:szCs w:val="24"/>
              </w:rPr>
            </w:pPr>
            <w:r>
              <w:rPr>
                <w:w w:val="104"/>
                <w:sz w:val="24"/>
                <w:szCs w:val="24"/>
              </w:rPr>
              <w:t>41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3C7F94" w14:textId="2FCE18F5" w:rsidR="00E71E14" w:rsidRPr="000632DE" w:rsidRDefault="00E71E14" w:rsidP="00E71E14">
            <w:pPr>
              <w:spacing w:before="20" w:after="20" w:line="264" w:lineRule="auto"/>
              <w:jc w:val="both"/>
              <w:rPr>
                <w:w w:val="104"/>
                <w:sz w:val="24"/>
                <w:szCs w:val="24"/>
              </w:rPr>
            </w:pPr>
            <w:r w:rsidRPr="000632DE">
              <w:rPr>
                <w:w w:val="104"/>
                <w:sz w:val="24"/>
              </w:rPr>
              <w:t xml:space="preserve">Báo cáo kết quả thực hiện các chỉ tiêu phát triển KT-XH chủ yếu năm 2026 phục vụ công tác chỉ đạo điều </w:t>
            </w:r>
            <w:r w:rsidRPr="000632DE">
              <w:rPr>
                <w:w w:val="104"/>
                <w:sz w:val="24"/>
              </w:rPr>
              <w:lastRenderedPageBreak/>
              <w:t>hành (theo QĐ Số 2658/QĐ-UBND ngày 22/12/2025 của UBND tỉnh về việc giao chỉ tiêu KH PTKT-XH năm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F74F52" w14:textId="10A0434D" w:rsidR="00E71E14" w:rsidRPr="000632DE" w:rsidRDefault="00E71E14" w:rsidP="00E71E14">
            <w:pPr>
              <w:spacing w:before="20" w:after="20" w:line="264" w:lineRule="auto"/>
              <w:jc w:val="center"/>
              <w:rPr>
                <w:i/>
                <w:iCs/>
                <w:w w:val="104"/>
                <w:sz w:val="24"/>
                <w:szCs w:val="24"/>
              </w:rPr>
            </w:pPr>
            <w:r w:rsidRPr="000632DE">
              <w:rPr>
                <w:w w:val="104"/>
                <w:sz w:val="24"/>
              </w:rPr>
              <w:lastRenderedPageBreak/>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AACEB1" w14:textId="6F42A1B5" w:rsidR="00E71E14" w:rsidRPr="000632DE" w:rsidRDefault="00E71E14" w:rsidP="00E71E14">
            <w:pPr>
              <w:spacing w:before="20" w:after="20" w:line="264" w:lineRule="auto"/>
              <w:jc w:val="center"/>
              <w:rPr>
                <w:i/>
                <w:iCs/>
                <w:w w:val="104"/>
                <w:sz w:val="24"/>
                <w:szCs w:val="24"/>
              </w:rPr>
            </w:pPr>
            <w:r w:rsidRPr="000632DE">
              <w:rPr>
                <w:w w:val="104"/>
                <w:sz w:val="24"/>
              </w:rPr>
              <w:t>Phức tạp</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C7FDDF" w14:textId="6A429A8E" w:rsidR="00E71E14" w:rsidRPr="000632DE" w:rsidRDefault="00E71E14" w:rsidP="00E71E14">
            <w:pPr>
              <w:spacing w:before="20" w:after="20" w:line="264" w:lineRule="auto"/>
              <w:jc w:val="center"/>
              <w:rPr>
                <w:i/>
                <w:iCs/>
                <w:w w:val="104"/>
                <w:sz w:val="24"/>
                <w:szCs w:val="24"/>
              </w:rPr>
            </w:pPr>
            <w:r w:rsidRPr="000632DE">
              <w:rPr>
                <w:w w:val="104"/>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6315E0" w14:textId="183038E4" w:rsidR="00E71E14" w:rsidRPr="000632DE" w:rsidRDefault="00E71E14" w:rsidP="00E71E14">
            <w:pPr>
              <w:spacing w:before="20" w:after="20" w:line="264" w:lineRule="auto"/>
              <w:jc w:val="center"/>
              <w:rPr>
                <w:w w:val="104"/>
                <w:sz w:val="24"/>
                <w:szCs w:val="24"/>
              </w:rPr>
            </w:pPr>
            <w:r w:rsidRPr="000632DE">
              <w:rPr>
                <w:w w:val="104"/>
                <w:sz w:val="24"/>
              </w:rPr>
              <w:t>31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4B1641" w14:textId="0D034D9C" w:rsidR="00E71E14" w:rsidRPr="000632DE" w:rsidRDefault="00E71E14" w:rsidP="00E71E14">
            <w:pPr>
              <w:spacing w:before="20" w:after="20" w:line="264" w:lineRule="auto"/>
              <w:jc w:val="center"/>
              <w:rPr>
                <w:w w:val="104"/>
                <w:sz w:val="20"/>
                <w:szCs w:val="20"/>
              </w:rPr>
            </w:pPr>
            <w:r w:rsidRPr="000632DE">
              <w:rPr>
                <w:w w:val="104"/>
                <w:sz w:val="24"/>
              </w:rPr>
              <w:t>15 hàng tháng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A19A53" w14:textId="77777777" w:rsidR="00E71E14" w:rsidRPr="000632DE" w:rsidRDefault="00E71E14" w:rsidP="00E71E14">
            <w:pPr>
              <w:spacing w:before="20" w:after="20" w:line="264" w:lineRule="auto"/>
              <w:jc w:val="center"/>
              <w:rPr>
                <w:w w:val="104"/>
                <w:sz w:val="24"/>
                <w:szCs w:val="24"/>
              </w:rPr>
            </w:pPr>
          </w:p>
        </w:tc>
      </w:tr>
      <w:tr w:rsidR="00E71E14" w:rsidRPr="000632DE" w14:paraId="3E51E0C0"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766BD8" w14:textId="0DFB8C86" w:rsidR="00E71E14" w:rsidRPr="000632DE" w:rsidRDefault="00893CB4" w:rsidP="00E71E14">
            <w:pPr>
              <w:spacing w:before="20" w:after="20" w:line="264" w:lineRule="auto"/>
              <w:jc w:val="center"/>
              <w:rPr>
                <w:w w:val="104"/>
                <w:sz w:val="24"/>
                <w:szCs w:val="24"/>
              </w:rPr>
            </w:pPr>
            <w:r>
              <w:rPr>
                <w:w w:val="104"/>
                <w:sz w:val="24"/>
                <w:szCs w:val="24"/>
              </w:rPr>
              <w:t>42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14240C" w14:textId="6E2E6A1C" w:rsidR="00E71E14" w:rsidRPr="000632DE" w:rsidRDefault="00E71E14" w:rsidP="00E71E14">
            <w:pPr>
              <w:spacing w:before="20" w:after="20" w:line="264" w:lineRule="auto"/>
              <w:jc w:val="both"/>
              <w:rPr>
                <w:w w:val="104"/>
                <w:sz w:val="24"/>
                <w:szCs w:val="24"/>
              </w:rPr>
            </w:pPr>
            <w:r w:rsidRPr="000632DE">
              <w:rPr>
                <w:w w:val="104"/>
                <w:sz w:val="24"/>
              </w:rPr>
              <w:t>Báo công tác khoa giáo, văn hóa - văn nghệ</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B7AD75" w14:textId="05A9AA30" w:rsidR="00E71E14" w:rsidRPr="000632DE" w:rsidRDefault="00E71E14" w:rsidP="00E71E14">
            <w:pPr>
              <w:spacing w:before="20" w:after="20" w:line="264" w:lineRule="auto"/>
              <w:jc w:val="center"/>
              <w:rPr>
                <w:i/>
                <w:iCs/>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865E2F" w14:textId="58F2AA35" w:rsidR="00E71E14" w:rsidRPr="000632DE" w:rsidRDefault="00E71E14" w:rsidP="00E71E14">
            <w:pPr>
              <w:spacing w:before="20" w:after="20" w:line="264" w:lineRule="auto"/>
              <w:jc w:val="center"/>
              <w:rPr>
                <w:i/>
                <w:iCs/>
                <w:w w:val="104"/>
                <w:sz w:val="24"/>
                <w:szCs w:val="24"/>
              </w:rPr>
            </w:pPr>
            <w:r w:rsidRPr="000632DE">
              <w:rPr>
                <w:w w:val="104"/>
                <w:sz w:val="24"/>
              </w:rPr>
              <w:t>Khó,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81480" w14:textId="7078AAFD" w:rsidR="00E71E14" w:rsidRPr="000632DE" w:rsidRDefault="00E71E14" w:rsidP="00E71E14">
            <w:pPr>
              <w:spacing w:before="20" w:after="20" w:line="264" w:lineRule="auto"/>
              <w:jc w:val="center"/>
              <w:rPr>
                <w:i/>
                <w:iCs/>
                <w:w w:val="104"/>
                <w:sz w:val="24"/>
                <w:szCs w:val="24"/>
              </w:rPr>
            </w:pPr>
            <w:r w:rsidRPr="000632DE">
              <w:rPr>
                <w:w w:val="104"/>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977420" w14:textId="60448FCA" w:rsidR="00E71E14" w:rsidRPr="000632DE" w:rsidRDefault="00E71E14" w:rsidP="00E71E14">
            <w:pPr>
              <w:spacing w:before="20" w:after="20" w:line="264" w:lineRule="auto"/>
              <w:jc w:val="center"/>
              <w:rPr>
                <w:w w:val="104"/>
                <w:sz w:val="24"/>
                <w:szCs w:val="24"/>
              </w:rPr>
            </w:pPr>
            <w:r w:rsidRPr="000632DE">
              <w:rPr>
                <w:w w:val="104"/>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4ED2C1" w14:textId="414D172B" w:rsidR="00E71E14" w:rsidRPr="000632DE" w:rsidRDefault="00E71E14" w:rsidP="00E71E14">
            <w:pPr>
              <w:spacing w:before="20" w:after="20" w:line="264" w:lineRule="auto"/>
              <w:jc w:val="center"/>
              <w:rPr>
                <w:w w:val="104"/>
                <w:sz w:val="20"/>
                <w:szCs w:val="20"/>
              </w:rPr>
            </w:pPr>
            <w:r w:rsidRPr="000632DE">
              <w:rPr>
                <w:w w:val="104"/>
                <w:sz w:val="24"/>
              </w:rPr>
              <w:t>15 tháng cuối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F81BDD" w14:textId="77777777" w:rsidR="00E71E14" w:rsidRPr="000632DE" w:rsidRDefault="00E71E14" w:rsidP="00E71E14">
            <w:pPr>
              <w:spacing w:before="20" w:after="20" w:line="264" w:lineRule="auto"/>
              <w:jc w:val="center"/>
              <w:rPr>
                <w:w w:val="104"/>
                <w:sz w:val="24"/>
                <w:szCs w:val="24"/>
              </w:rPr>
            </w:pPr>
          </w:p>
        </w:tc>
      </w:tr>
      <w:tr w:rsidR="00E71E14" w:rsidRPr="000632DE" w14:paraId="30A79FB1"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27FC24" w14:textId="79E7146C" w:rsidR="00E71E14" w:rsidRPr="000632DE" w:rsidRDefault="00893CB4" w:rsidP="00E71E14">
            <w:pPr>
              <w:spacing w:before="20" w:after="20" w:line="264" w:lineRule="auto"/>
              <w:jc w:val="center"/>
              <w:rPr>
                <w:w w:val="104"/>
                <w:sz w:val="24"/>
                <w:szCs w:val="24"/>
              </w:rPr>
            </w:pPr>
            <w:r>
              <w:rPr>
                <w:w w:val="104"/>
                <w:sz w:val="24"/>
                <w:szCs w:val="24"/>
              </w:rPr>
              <w:t>43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00DB7A" w14:textId="257A3D6A" w:rsidR="00E71E14" w:rsidRPr="000632DE" w:rsidRDefault="00E71E14" w:rsidP="00E71E14">
            <w:pPr>
              <w:spacing w:before="20" w:after="20" w:line="264" w:lineRule="auto"/>
              <w:jc w:val="both"/>
              <w:rPr>
                <w:w w:val="104"/>
                <w:sz w:val="24"/>
                <w:szCs w:val="24"/>
              </w:rPr>
            </w:pPr>
            <w:r w:rsidRPr="000632DE">
              <w:rPr>
                <w:w w:val="104"/>
                <w:sz w:val="24"/>
              </w:rPr>
              <w:t>Xây dựng ban hành Lịch quản lý, chỉ đạo thực hiện nhiệm vụ trọng tâm năm học 2025-2026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F0AE76" w14:textId="5D92CC18" w:rsidR="00E71E14" w:rsidRPr="000632DE" w:rsidRDefault="00E71E14" w:rsidP="00E71E14">
            <w:pPr>
              <w:spacing w:before="20" w:after="20" w:line="264" w:lineRule="auto"/>
              <w:jc w:val="center"/>
              <w:rPr>
                <w:i/>
                <w:iCs/>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61C839" w14:textId="63ACA496" w:rsidR="00E71E14" w:rsidRPr="000632DE" w:rsidRDefault="00E71E14" w:rsidP="00E71E14">
            <w:pPr>
              <w:spacing w:before="20" w:after="20" w:line="264" w:lineRule="auto"/>
              <w:jc w:val="center"/>
              <w:rPr>
                <w:i/>
                <w:iCs/>
                <w:w w:val="104"/>
                <w:sz w:val="24"/>
                <w:szCs w:val="24"/>
              </w:rPr>
            </w:pPr>
            <w:r w:rsidRPr="000632DE">
              <w:rPr>
                <w:w w:val="104"/>
                <w:sz w:val="24"/>
              </w:rPr>
              <w:t>Phức tạp,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4B0700" w14:textId="7132EF99" w:rsidR="00E71E14" w:rsidRPr="000632DE" w:rsidRDefault="00E71E14" w:rsidP="00E71E14">
            <w:pPr>
              <w:spacing w:before="20" w:after="20" w:line="264" w:lineRule="auto"/>
              <w:jc w:val="center"/>
              <w:rPr>
                <w:i/>
                <w:iCs/>
                <w:w w:val="104"/>
                <w:sz w:val="24"/>
                <w:szCs w:val="24"/>
              </w:rPr>
            </w:pPr>
            <w:r w:rsidRPr="000632DE">
              <w:rPr>
                <w:w w:val="104"/>
                <w:sz w:val="24"/>
              </w:rPr>
              <w:t>Công văn hoặc Chương trình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58721A" w14:textId="4A1EAA01" w:rsidR="00E71E14" w:rsidRPr="000632DE" w:rsidRDefault="00E71E14" w:rsidP="00E71E14">
            <w:pPr>
              <w:spacing w:before="20" w:after="20" w:line="264" w:lineRule="auto"/>
              <w:jc w:val="center"/>
              <w:rPr>
                <w:w w:val="104"/>
                <w:sz w:val="24"/>
                <w:szCs w:val="24"/>
              </w:rPr>
            </w:pPr>
            <w:r w:rsidRPr="000632DE">
              <w:rPr>
                <w:w w:val="104"/>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1E26E3" w14:textId="156CD816" w:rsidR="00E71E14" w:rsidRPr="000632DE" w:rsidRDefault="00E71E14" w:rsidP="00E71E14">
            <w:pPr>
              <w:spacing w:before="20" w:after="20" w:line="264" w:lineRule="auto"/>
              <w:jc w:val="center"/>
              <w:rPr>
                <w:w w:val="104"/>
                <w:sz w:val="20"/>
                <w:szCs w:val="20"/>
              </w:rPr>
            </w:pPr>
            <w:r w:rsidRPr="000632DE">
              <w:rPr>
                <w:w w:val="104"/>
                <w:sz w:val="24"/>
              </w:rPr>
              <w:t>Trong tháng 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C6AB55" w14:textId="77777777" w:rsidR="00E71E14" w:rsidRPr="000632DE" w:rsidRDefault="00E71E14" w:rsidP="00E71E14">
            <w:pPr>
              <w:spacing w:before="20" w:after="20" w:line="264" w:lineRule="auto"/>
              <w:jc w:val="center"/>
              <w:rPr>
                <w:w w:val="104"/>
                <w:sz w:val="24"/>
                <w:szCs w:val="24"/>
              </w:rPr>
            </w:pPr>
          </w:p>
        </w:tc>
      </w:tr>
      <w:tr w:rsidR="00E71E14" w:rsidRPr="000632DE" w14:paraId="6D03531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A60B8A" w14:textId="0537E933" w:rsidR="00E71E14" w:rsidRPr="000632DE" w:rsidRDefault="00893CB4" w:rsidP="00E71E14">
            <w:pPr>
              <w:spacing w:before="20" w:after="20" w:line="264" w:lineRule="auto"/>
              <w:jc w:val="center"/>
              <w:rPr>
                <w:w w:val="104"/>
                <w:sz w:val="24"/>
                <w:szCs w:val="24"/>
              </w:rPr>
            </w:pPr>
            <w:r>
              <w:rPr>
                <w:w w:val="104"/>
                <w:sz w:val="24"/>
                <w:szCs w:val="24"/>
              </w:rPr>
              <w:t>44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15767C" w14:textId="24B633C7" w:rsidR="00E71E14" w:rsidRPr="000632DE" w:rsidRDefault="00E71E14" w:rsidP="00E71E14">
            <w:pPr>
              <w:spacing w:before="20" w:after="20" w:line="264" w:lineRule="auto"/>
              <w:jc w:val="both"/>
              <w:rPr>
                <w:w w:val="104"/>
                <w:sz w:val="24"/>
                <w:szCs w:val="24"/>
              </w:rPr>
            </w:pPr>
            <w:r w:rsidRPr="000632DE">
              <w:rPr>
                <w:w w:val="104"/>
                <w:sz w:val="24"/>
              </w:rPr>
              <w:t>Trình UBND tỉnh chỉ đạo tựu trường, khai giảng NH 2025 - 2026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6F6C94" w14:textId="7CED21D2" w:rsidR="00E71E14" w:rsidRPr="000632DE" w:rsidRDefault="00E71E14" w:rsidP="00E71E14">
            <w:pPr>
              <w:spacing w:before="20" w:after="20" w:line="264" w:lineRule="auto"/>
              <w:jc w:val="center"/>
              <w:rPr>
                <w:i/>
                <w:iCs/>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A55B6F" w14:textId="30376EE6" w:rsidR="00E71E14" w:rsidRPr="000632DE" w:rsidRDefault="00E71E14" w:rsidP="00E71E14">
            <w:pPr>
              <w:spacing w:before="20" w:after="20" w:line="264" w:lineRule="auto"/>
              <w:jc w:val="center"/>
              <w:rPr>
                <w:i/>
                <w:iCs/>
                <w:w w:val="104"/>
                <w:sz w:val="24"/>
                <w:szCs w:val="24"/>
              </w:rPr>
            </w:pPr>
            <w:r w:rsidRPr="000632DE">
              <w:rPr>
                <w:w w:val="104"/>
                <w:sz w:val="24"/>
              </w:rPr>
              <w:t>Phức tạp,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B179EE" w14:textId="59A63FE6" w:rsidR="00E71E14" w:rsidRPr="000632DE" w:rsidRDefault="00E71E14" w:rsidP="00E71E14">
            <w:pPr>
              <w:spacing w:before="20" w:after="20" w:line="264" w:lineRule="auto"/>
              <w:jc w:val="center"/>
              <w:rPr>
                <w:i/>
                <w:iCs/>
                <w:w w:val="104"/>
                <w:sz w:val="24"/>
                <w:szCs w:val="24"/>
              </w:rPr>
            </w:pPr>
            <w:r w:rsidRPr="000632DE">
              <w:rPr>
                <w:w w:val="104"/>
                <w:sz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9F79AC" w14:textId="59EE4C4B" w:rsidR="00E71E14" w:rsidRPr="000632DE" w:rsidRDefault="00E71E14" w:rsidP="00E71E14">
            <w:pPr>
              <w:spacing w:before="20" w:after="20" w:line="264" w:lineRule="auto"/>
              <w:jc w:val="center"/>
              <w:rPr>
                <w:w w:val="104"/>
                <w:sz w:val="24"/>
                <w:szCs w:val="24"/>
              </w:rPr>
            </w:pPr>
            <w:r w:rsidRPr="000632DE">
              <w:rPr>
                <w:w w:val="104"/>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0BB000" w14:textId="25F1CF1C" w:rsidR="00E71E14" w:rsidRPr="000632DE" w:rsidRDefault="00E71E14" w:rsidP="00E71E14">
            <w:pPr>
              <w:spacing w:before="20" w:after="20" w:line="264" w:lineRule="auto"/>
              <w:jc w:val="center"/>
              <w:rPr>
                <w:w w:val="104"/>
                <w:sz w:val="20"/>
                <w:szCs w:val="20"/>
              </w:rPr>
            </w:pPr>
            <w:r w:rsidRPr="000632DE">
              <w:rPr>
                <w:w w:val="104"/>
                <w:sz w:val="24"/>
              </w:rPr>
              <w:t>Trong tháng 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6BB4CA" w14:textId="77777777" w:rsidR="00E71E14" w:rsidRPr="000632DE" w:rsidRDefault="00E71E14" w:rsidP="00E71E14">
            <w:pPr>
              <w:spacing w:before="20" w:after="20" w:line="264" w:lineRule="auto"/>
              <w:jc w:val="center"/>
              <w:rPr>
                <w:w w:val="104"/>
                <w:sz w:val="24"/>
                <w:szCs w:val="24"/>
              </w:rPr>
            </w:pPr>
          </w:p>
        </w:tc>
      </w:tr>
      <w:tr w:rsidR="00E71E14" w:rsidRPr="000632DE" w14:paraId="4FD145D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988668" w14:textId="2B359A84" w:rsidR="00E71E14" w:rsidRPr="000632DE" w:rsidRDefault="00893CB4" w:rsidP="00E71E14">
            <w:pPr>
              <w:spacing w:before="20" w:after="20" w:line="264" w:lineRule="auto"/>
              <w:jc w:val="center"/>
              <w:rPr>
                <w:w w:val="104"/>
                <w:sz w:val="24"/>
                <w:szCs w:val="24"/>
              </w:rPr>
            </w:pPr>
            <w:r>
              <w:rPr>
                <w:w w:val="104"/>
                <w:sz w:val="24"/>
                <w:szCs w:val="24"/>
              </w:rPr>
              <w:t>45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691BD2" w14:textId="381A1A42" w:rsidR="00E71E14" w:rsidRPr="000632DE" w:rsidRDefault="00E71E14" w:rsidP="00E71E14">
            <w:pPr>
              <w:spacing w:before="20" w:after="20" w:line="264" w:lineRule="auto"/>
              <w:jc w:val="both"/>
              <w:rPr>
                <w:w w:val="104"/>
                <w:sz w:val="24"/>
                <w:szCs w:val="24"/>
              </w:rPr>
            </w:pPr>
            <w:r w:rsidRPr="000632DE">
              <w:rPr>
                <w:w w:val="104"/>
                <w:sz w:val="24"/>
              </w:rPr>
              <w:t>Hướng dẫn nội dung tổ chức Lễ Khai giảng năm học 2025 - 2026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5D318A" w14:textId="5C6E16DD" w:rsidR="00E71E14" w:rsidRPr="000632DE" w:rsidRDefault="00E71E14" w:rsidP="00E71E14">
            <w:pPr>
              <w:spacing w:before="20" w:after="20" w:line="264" w:lineRule="auto"/>
              <w:jc w:val="center"/>
              <w:rPr>
                <w:i/>
                <w:iCs/>
                <w:w w:val="104"/>
                <w:sz w:val="24"/>
                <w:szCs w:val="24"/>
              </w:rPr>
            </w:pPr>
            <w:r w:rsidRPr="000632DE">
              <w:rPr>
                <w:w w:val="104"/>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42447D" w14:textId="067001AB" w:rsidR="00E71E14" w:rsidRPr="000632DE" w:rsidRDefault="00E71E14" w:rsidP="00E71E14">
            <w:pPr>
              <w:spacing w:before="20" w:after="20" w:line="264" w:lineRule="auto"/>
              <w:jc w:val="center"/>
              <w:rPr>
                <w:i/>
                <w:iCs/>
                <w:w w:val="104"/>
                <w:sz w:val="24"/>
                <w:szCs w:val="24"/>
              </w:rPr>
            </w:pPr>
            <w:r w:rsidRPr="000632DE">
              <w:rPr>
                <w:w w:val="104"/>
                <w:sz w:val="24"/>
              </w:rPr>
              <w:t>Phức tạp, phạm vi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4A4294" w14:textId="11FCA762" w:rsidR="00E71E14" w:rsidRPr="000632DE" w:rsidRDefault="00E71E14" w:rsidP="00E71E14">
            <w:pPr>
              <w:spacing w:before="20" w:after="20" w:line="264" w:lineRule="auto"/>
              <w:jc w:val="center"/>
              <w:rPr>
                <w:i/>
                <w:iCs/>
                <w:w w:val="104"/>
                <w:sz w:val="24"/>
                <w:szCs w:val="24"/>
              </w:rPr>
            </w:pPr>
            <w:r w:rsidRPr="000632DE">
              <w:rPr>
                <w:w w:val="104"/>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E9196E" w14:textId="24AE1F2A" w:rsidR="00E71E14" w:rsidRPr="000632DE" w:rsidRDefault="00E71E14" w:rsidP="00E71E14">
            <w:pPr>
              <w:spacing w:before="20" w:after="20" w:line="264" w:lineRule="auto"/>
              <w:jc w:val="center"/>
              <w:rPr>
                <w:w w:val="104"/>
                <w:sz w:val="24"/>
                <w:szCs w:val="24"/>
              </w:rPr>
            </w:pPr>
            <w:r w:rsidRPr="000632DE">
              <w:rPr>
                <w:w w:val="104"/>
                <w:sz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817FED" w14:textId="46EE4973" w:rsidR="00E71E14" w:rsidRPr="000632DE" w:rsidRDefault="00E71E14" w:rsidP="00E71E14">
            <w:pPr>
              <w:spacing w:before="20" w:after="20" w:line="264" w:lineRule="auto"/>
              <w:jc w:val="center"/>
              <w:rPr>
                <w:w w:val="104"/>
                <w:sz w:val="20"/>
                <w:szCs w:val="20"/>
              </w:rPr>
            </w:pPr>
            <w:r w:rsidRPr="000632DE">
              <w:rPr>
                <w:w w:val="104"/>
                <w:sz w:val="24"/>
              </w:rPr>
              <w:t>Trong tháng 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15A7BF" w14:textId="77777777" w:rsidR="00E71E14" w:rsidRPr="000632DE" w:rsidRDefault="00E71E14" w:rsidP="00E71E14">
            <w:pPr>
              <w:spacing w:before="20" w:after="20" w:line="264" w:lineRule="auto"/>
              <w:jc w:val="center"/>
              <w:rPr>
                <w:w w:val="104"/>
                <w:sz w:val="24"/>
                <w:szCs w:val="24"/>
              </w:rPr>
            </w:pPr>
          </w:p>
        </w:tc>
      </w:tr>
      <w:tr w:rsidR="0000372C" w:rsidRPr="000632DE" w14:paraId="26551FE1"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9D83FA" w14:textId="2ED13CAD" w:rsidR="0000372C" w:rsidRPr="000632DE" w:rsidRDefault="00893CB4" w:rsidP="0000372C">
            <w:pPr>
              <w:spacing w:before="20" w:after="20" w:line="264" w:lineRule="auto"/>
              <w:jc w:val="center"/>
              <w:rPr>
                <w:w w:val="104"/>
                <w:sz w:val="24"/>
                <w:szCs w:val="24"/>
              </w:rPr>
            </w:pPr>
            <w:r>
              <w:rPr>
                <w:w w:val="104"/>
                <w:sz w:val="24"/>
                <w:szCs w:val="24"/>
              </w:rPr>
              <w:t>46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DCDA8C" w14:textId="7742D9F3" w:rsidR="0000372C" w:rsidRPr="000632DE" w:rsidRDefault="0000372C" w:rsidP="0000372C">
            <w:pPr>
              <w:spacing w:before="20" w:after="20" w:line="264" w:lineRule="auto"/>
              <w:jc w:val="both"/>
              <w:rPr>
                <w:w w:val="104"/>
                <w:sz w:val="24"/>
                <w:szCs w:val="24"/>
              </w:rPr>
            </w:pPr>
            <w:r w:rsidRPr="000632DE">
              <w:rPr>
                <w:sz w:val="24"/>
              </w:rPr>
              <w:t>Tham mưu tiếp nhận và rà soát hồ sơ xét tặng Kỷ niệm chương "Vì sự nghiệp Giáo dục" năm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B906B4" w14:textId="5AB03B22" w:rsidR="0000372C" w:rsidRPr="000632DE" w:rsidRDefault="0000372C" w:rsidP="0000372C">
            <w:pPr>
              <w:spacing w:before="20" w:after="20" w:line="264" w:lineRule="auto"/>
              <w:jc w:val="center"/>
              <w:rPr>
                <w:i/>
                <w:iCs/>
                <w:w w:val="104"/>
                <w:sz w:val="24"/>
                <w:szCs w:val="24"/>
              </w:rPr>
            </w:pPr>
            <w:r w:rsidRPr="000632DE">
              <w:rPr>
                <w:w w:val="104"/>
                <w:sz w:val="24"/>
              </w:rPr>
              <w:t>Bộ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42D2B4" w14:textId="35D96AEF" w:rsidR="0000372C" w:rsidRPr="000632DE" w:rsidRDefault="0000372C" w:rsidP="0000372C">
            <w:pPr>
              <w:spacing w:before="20" w:after="20" w:line="264" w:lineRule="auto"/>
              <w:jc w:val="center"/>
              <w:rPr>
                <w:i/>
                <w:iCs/>
                <w:w w:val="104"/>
                <w:sz w:val="24"/>
                <w:szCs w:val="24"/>
              </w:rPr>
            </w:pPr>
            <w:r w:rsidRPr="000632DE">
              <w:rPr>
                <w:sz w:val="24"/>
              </w:rPr>
              <w:t>Phức tạp, phạm vi rộng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99F66B" w14:textId="70E815A8" w:rsidR="0000372C" w:rsidRPr="000632DE" w:rsidRDefault="0000372C" w:rsidP="0000372C">
            <w:pPr>
              <w:spacing w:before="20" w:after="20" w:line="264" w:lineRule="auto"/>
              <w:jc w:val="center"/>
              <w:rPr>
                <w:i/>
                <w:iCs/>
                <w:w w:val="104"/>
                <w:sz w:val="24"/>
                <w:szCs w:val="24"/>
              </w:rPr>
            </w:pPr>
            <w:r w:rsidRPr="000632DE">
              <w:rPr>
                <w:sz w:val="24"/>
              </w:rPr>
              <w:t>Tờ trình, Danh sách tổng hợp, hồ sơ minh chứng, Biên bản họp Hội đồng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8F3519" w14:textId="1293CF23" w:rsidR="0000372C" w:rsidRPr="000632DE" w:rsidRDefault="0000372C" w:rsidP="0000372C">
            <w:pPr>
              <w:spacing w:before="20" w:after="20" w:line="264" w:lineRule="auto"/>
              <w:jc w:val="center"/>
              <w:rPr>
                <w:w w:val="104"/>
                <w:sz w:val="24"/>
                <w:szCs w:val="24"/>
              </w:rPr>
            </w:pPr>
            <w:r w:rsidRPr="000632DE">
              <w:rPr>
                <w:sz w:val="24"/>
              </w:rPr>
              <w:t>01 bộ hồ sơ</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F4CBD5" w14:textId="4B7E23FE" w:rsidR="0000372C" w:rsidRPr="000632DE" w:rsidRDefault="0000372C" w:rsidP="0000372C">
            <w:pPr>
              <w:spacing w:before="20" w:after="20" w:line="264" w:lineRule="auto"/>
              <w:jc w:val="center"/>
              <w:rPr>
                <w:w w:val="104"/>
                <w:sz w:val="20"/>
                <w:szCs w:val="20"/>
              </w:rPr>
            </w:pPr>
            <w:r w:rsidRPr="000632DE">
              <w:rPr>
                <w:sz w:val="24"/>
              </w:rPr>
              <w:t>Quý III/2026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3C9CB8" w14:textId="77777777" w:rsidR="0000372C" w:rsidRPr="000632DE" w:rsidRDefault="0000372C" w:rsidP="0000372C">
            <w:pPr>
              <w:spacing w:before="20" w:after="20" w:line="264" w:lineRule="auto"/>
              <w:jc w:val="center"/>
              <w:rPr>
                <w:w w:val="104"/>
                <w:sz w:val="24"/>
                <w:szCs w:val="24"/>
              </w:rPr>
            </w:pPr>
          </w:p>
        </w:tc>
      </w:tr>
      <w:tr w:rsidR="0000372C" w:rsidRPr="000632DE" w14:paraId="386A9C66"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024E88" w14:textId="37946E5D" w:rsidR="0000372C" w:rsidRPr="000632DE" w:rsidRDefault="00893CB4" w:rsidP="0000372C">
            <w:pPr>
              <w:spacing w:before="20" w:after="20" w:line="264" w:lineRule="auto"/>
              <w:jc w:val="center"/>
              <w:rPr>
                <w:w w:val="104"/>
                <w:sz w:val="24"/>
                <w:szCs w:val="24"/>
              </w:rPr>
            </w:pPr>
            <w:r>
              <w:rPr>
                <w:w w:val="104"/>
                <w:sz w:val="24"/>
                <w:szCs w:val="24"/>
              </w:rPr>
              <w:t>47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AD299B" w14:textId="676296BB" w:rsidR="0000372C" w:rsidRPr="000632DE" w:rsidRDefault="0000372C" w:rsidP="0000372C">
            <w:pPr>
              <w:jc w:val="center"/>
              <w:rPr>
                <w:sz w:val="24"/>
                <w:szCs w:val="24"/>
              </w:rPr>
            </w:pPr>
            <w:r w:rsidRPr="000632DE">
              <w:rPr>
                <w:sz w:val="24"/>
                <w:szCs w:val="24"/>
              </w:rPr>
              <w:t>Xây dựng dự toán thu chi ngân sách giáo dục hằng năm, giai đoạn 2027-2029.</w:t>
            </w:r>
          </w:p>
          <w:p w14:paraId="5C8BA7B9" w14:textId="730E1C81"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AE48D5" w14:textId="31222642"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2281A1" w14:textId="77777777" w:rsidR="0000372C" w:rsidRPr="000632DE" w:rsidRDefault="0000372C" w:rsidP="0000372C">
            <w:pPr>
              <w:jc w:val="center"/>
              <w:rPr>
                <w:sz w:val="24"/>
                <w:szCs w:val="24"/>
              </w:rPr>
            </w:pPr>
            <w:r w:rsidRPr="000632DE">
              <w:rPr>
                <w:sz w:val="24"/>
                <w:szCs w:val="24"/>
              </w:rPr>
              <w:t>Khó, phạm vi toàn ngành, liên quan nhiều đơn vị và nguồn kinh phí</w:t>
            </w:r>
          </w:p>
          <w:p w14:paraId="5D2D1168"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D3B42F" w14:textId="77777777" w:rsidR="0000372C" w:rsidRPr="000632DE" w:rsidRDefault="0000372C" w:rsidP="0000372C">
            <w:pPr>
              <w:jc w:val="center"/>
              <w:rPr>
                <w:sz w:val="24"/>
                <w:szCs w:val="24"/>
              </w:rPr>
            </w:pPr>
            <w:r w:rsidRPr="000632DE">
              <w:rPr>
                <w:sz w:val="24"/>
                <w:szCs w:val="24"/>
              </w:rPr>
              <w:t>Bảng tổng hợp dự toán ngân sách giáo dục; báo cáo tổng hợp, rà soát nhu cầu kinh phí</w:t>
            </w:r>
          </w:p>
          <w:p w14:paraId="2501B0B4"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B45FD7" w14:textId="77777777" w:rsidR="0000372C" w:rsidRPr="000632DE" w:rsidRDefault="0000372C" w:rsidP="0000372C">
            <w:pPr>
              <w:jc w:val="center"/>
              <w:rPr>
                <w:sz w:val="24"/>
                <w:szCs w:val="24"/>
              </w:rPr>
            </w:pPr>
            <w:r w:rsidRPr="000632DE">
              <w:rPr>
                <w:sz w:val="24"/>
                <w:szCs w:val="24"/>
              </w:rPr>
              <w:lastRenderedPageBreak/>
              <w:t>01 bộ hồ sơ hoặc theo yêu cầu</w:t>
            </w:r>
          </w:p>
          <w:p w14:paraId="4CE4AEC6"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CDA32E" w14:textId="77777777" w:rsidR="0000372C" w:rsidRPr="000632DE" w:rsidRDefault="0000372C" w:rsidP="0000372C">
            <w:pPr>
              <w:jc w:val="center"/>
              <w:rPr>
                <w:sz w:val="24"/>
                <w:szCs w:val="24"/>
              </w:rPr>
            </w:pPr>
            <w:r w:rsidRPr="000632DE">
              <w:rPr>
                <w:sz w:val="24"/>
                <w:szCs w:val="24"/>
              </w:rPr>
              <w:t>Quý III/2026</w:t>
            </w:r>
          </w:p>
          <w:p w14:paraId="7C11C368"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82790C" w14:textId="77777777" w:rsidR="0000372C" w:rsidRPr="000632DE" w:rsidRDefault="0000372C" w:rsidP="0000372C">
            <w:pPr>
              <w:spacing w:before="20" w:after="20" w:line="264" w:lineRule="auto"/>
              <w:jc w:val="center"/>
              <w:rPr>
                <w:w w:val="104"/>
                <w:sz w:val="24"/>
                <w:szCs w:val="24"/>
              </w:rPr>
            </w:pPr>
          </w:p>
        </w:tc>
      </w:tr>
      <w:tr w:rsidR="0000372C" w:rsidRPr="000632DE" w14:paraId="2B94EC57"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FEC321" w14:textId="67C493FE" w:rsidR="0000372C" w:rsidRPr="000632DE" w:rsidRDefault="00893CB4" w:rsidP="0000372C">
            <w:pPr>
              <w:spacing w:before="20" w:after="20" w:line="264" w:lineRule="auto"/>
              <w:jc w:val="center"/>
              <w:rPr>
                <w:w w:val="104"/>
                <w:sz w:val="24"/>
                <w:szCs w:val="24"/>
              </w:rPr>
            </w:pPr>
            <w:r>
              <w:rPr>
                <w:w w:val="104"/>
                <w:sz w:val="24"/>
                <w:szCs w:val="24"/>
              </w:rPr>
              <w:t>48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089FFA" w14:textId="77777777" w:rsidR="0000372C" w:rsidRPr="000632DE" w:rsidRDefault="0000372C" w:rsidP="0000372C">
            <w:pPr>
              <w:jc w:val="center"/>
              <w:rPr>
                <w:sz w:val="24"/>
                <w:szCs w:val="24"/>
              </w:rPr>
            </w:pPr>
            <w:r w:rsidRPr="000632DE">
              <w:rPr>
                <w:sz w:val="24"/>
                <w:szCs w:val="24"/>
              </w:rPr>
              <w:t>Xây dựng kế hoạch phát triển KT-XH năm 2027 giai đoạn 2028-2030</w:t>
            </w:r>
          </w:p>
          <w:p w14:paraId="0490AD2C"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501EEA" w14:textId="14EE24BF"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046EA9" w14:textId="77777777" w:rsidR="0000372C" w:rsidRPr="000632DE" w:rsidRDefault="0000372C" w:rsidP="0000372C">
            <w:pPr>
              <w:jc w:val="center"/>
              <w:rPr>
                <w:sz w:val="24"/>
                <w:szCs w:val="24"/>
              </w:rPr>
            </w:pPr>
            <w:r w:rsidRPr="000632DE">
              <w:rPr>
                <w:sz w:val="24"/>
                <w:szCs w:val="24"/>
              </w:rPr>
              <w:t>Khó, cần phối hợp số liệu tài chính với nhiệm vụ phát triển ngành</w:t>
            </w:r>
          </w:p>
          <w:p w14:paraId="45BEDE1C"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15F082" w14:textId="77777777" w:rsidR="0000372C" w:rsidRPr="000632DE" w:rsidRDefault="0000372C" w:rsidP="0000372C">
            <w:pPr>
              <w:jc w:val="center"/>
              <w:rPr>
                <w:sz w:val="24"/>
                <w:szCs w:val="24"/>
              </w:rPr>
            </w:pPr>
            <w:r w:rsidRPr="000632DE">
              <w:rPr>
                <w:sz w:val="24"/>
                <w:szCs w:val="24"/>
              </w:rPr>
              <w:t>Ý kiến tham gia, số liệu rà soát, nội dung tham mưu phục vụ kế hoạch phát triển GDĐT</w:t>
            </w:r>
          </w:p>
          <w:p w14:paraId="465BAF9D"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B87E06" w14:textId="55080658" w:rsidR="0000372C" w:rsidRPr="000632DE" w:rsidRDefault="0000372C" w:rsidP="0000372C">
            <w:pPr>
              <w:jc w:val="center"/>
              <w:rPr>
                <w:sz w:val="24"/>
                <w:szCs w:val="24"/>
              </w:rPr>
            </w:pPr>
            <w:r>
              <w:rPr>
                <w:sz w:val="24"/>
                <w:szCs w:val="24"/>
              </w:rPr>
              <w:t>01</w:t>
            </w:r>
          </w:p>
          <w:p w14:paraId="466CF2E6"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C77B02" w14:textId="77777777" w:rsidR="0000372C" w:rsidRPr="000632DE" w:rsidRDefault="0000372C" w:rsidP="0000372C">
            <w:pPr>
              <w:jc w:val="center"/>
              <w:rPr>
                <w:sz w:val="24"/>
                <w:szCs w:val="24"/>
              </w:rPr>
            </w:pPr>
            <w:r w:rsidRPr="000632DE">
              <w:rPr>
                <w:sz w:val="24"/>
                <w:szCs w:val="24"/>
              </w:rPr>
              <w:t>Quý III/2026</w:t>
            </w:r>
          </w:p>
          <w:p w14:paraId="5CAF4BBA"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F9072B" w14:textId="77777777" w:rsidR="0000372C" w:rsidRPr="000632DE" w:rsidRDefault="0000372C" w:rsidP="0000372C">
            <w:pPr>
              <w:spacing w:before="20" w:after="20" w:line="264" w:lineRule="auto"/>
              <w:jc w:val="center"/>
              <w:rPr>
                <w:w w:val="104"/>
                <w:sz w:val="24"/>
                <w:szCs w:val="24"/>
              </w:rPr>
            </w:pPr>
          </w:p>
        </w:tc>
      </w:tr>
      <w:tr w:rsidR="0000372C" w:rsidRPr="000632DE" w14:paraId="1168571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3B98C8" w14:textId="53DF838C" w:rsidR="0000372C" w:rsidRPr="000632DE" w:rsidRDefault="00893CB4" w:rsidP="0000372C">
            <w:pPr>
              <w:spacing w:before="20" w:after="20" w:line="264" w:lineRule="auto"/>
              <w:jc w:val="center"/>
              <w:rPr>
                <w:w w:val="104"/>
                <w:sz w:val="24"/>
                <w:szCs w:val="24"/>
              </w:rPr>
            </w:pPr>
            <w:r>
              <w:rPr>
                <w:w w:val="104"/>
                <w:sz w:val="24"/>
                <w:szCs w:val="24"/>
              </w:rPr>
              <w:t>49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BAA9DF" w14:textId="77777777" w:rsidR="0000372C" w:rsidRPr="000632DE" w:rsidRDefault="0000372C" w:rsidP="0000372C">
            <w:pPr>
              <w:jc w:val="center"/>
              <w:rPr>
                <w:sz w:val="24"/>
                <w:szCs w:val="24"/>
              </w:rPr>
            </w:pPr>
            <w:r w:rsidRPr="000632DE">
              <w:rPr>
                <w:sz w:val="24"/>
                <w:szCs w:val="24"/>
              </w:rPr>
              <w:t>Xây dựng các dự thảo Nghị quyết</w:t>
            </w:r>
          </w:p>
          <w:p w14:paraId="0860D59A"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13B3E4" w14:textId="77777777" w:rsidR="0000372C" w:rsidRPr="000632DE" w:rsidRDefault="0000372C" w:rsidP="0000372C">
            <w:pPr>
              <w:jc w:val="center"/>
              <w:rPr>
                <w:sz w:val="24"/>
                <w:szCs w:val="24"/>
              </w:rPr>
            </w:pPr>
            <w:r w:rsidRPr="000632DE">
              <w:rPr>
                <w:sz w:val="24"/>
                <w:szCs w:val="24"/>
              </w:rPr>
              <w:t>HĐND tỉnh</w:t>
            </w:r>
          </w:p>
          <w:p w14:paraId="05EF171E" w14:textId="77777777" w:rsidR="0000372C" w:rsidRPr="000632DE" w:rsidRDefault="0000372C" w:rsidP="0000372C">
            <w:pPr>
              <w:spacing w:before="20" w:after="20" w:line="264" w:lineRule="auto"/>
              <w:jc w:val="center"/>
              <w:rPr>
                <w:i/>
                <w:iCs/>
                <w:w w:val="104"/>
                <w:sz w:val="24"/>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E9109D" w14:textId="77777777" w:rsidR="0000372C" w:rsidRPr="000632DE" w:rsidRDefault="0000372C" w:rsidP="0000372C">
            <w:pPr>
              <w:jc w:val="center"/>
              <w:rPr>
                <w:sz w:val="24"/>
                <w:szCs w:val="24"/>
              </w:rPr>
            </w:pPr>
            <w:r w:rsidRPr="000632DE">
              <w:rPr>
                <w:sz w:val="24"/>
                <w:szCs w:val="24"/>
              </w:rPr>
              <w:t>Khó/rất khó mang tính đặc thù</w:t>
            </w:r>
          </w:p>
          <w:p w14:paraId="405686C8"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2F2843" w14:textId="77777777" w:rsidR="0000372C" w:rsidRPr="000632DE" w:rsidRDefault="0000372C" w:rsidP="0000372C">
            <w:pPr>
              <w:jc w:val="center"/>
              <w:rPr>
                <w:sz w:val="24"/>
                <w:szCs w:val="24"/>
              </w:rPr>
            </w:pPr>
            <w:r w:rsidRPr="000632DE">
              <w:rPr>
                <w:sz w:val="24"/>
                <w:szCs w:val="24"/>
              </w:rPr>
              <w:t>Nghị quyết</w:t>
            </w:r>
          </w:p>
          <w:p w14:paraId="527D78ED"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2841EB" w14:textId="77777777" w:rsidR="0000372C" w:rsidRPr="000632DE" w:rsidRDefault="0000372C" w:rsidP="0000372C">
            <w:pPr>
              <w:jc w:val="center"/>
              <w:rPr>
                <w:sz w:val="24"/>
                <w:szCs w:val="24"/>
              </w:rPr>
            </w:pPr>
            <w:r w:rsidRPr="000632DE">
              <w:rPr>
                <w:sz w:val="24"/>
                <w:szCs w:val="24"/>
              </w:rPr>
              <w:t>2</w:t>
            </w:r>
          </w:p>
          <w:p w14:paraId="329506DF"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75BB53" w14:textId="77777777" w:rsidR="0000372C" w:rsidRPr="000632DE" w:rsidRDefault="0000372C" w:rsidP="0000372C">
            <w:pPr>
              <w:jc w:val="center"/>
              <w:rPr>
                <w:sz w:val="24"/>
                <w:szCs w:val="24"/>
              </w:rPr>
            </w:pPr>
            <w:r w:rsidRPr="000632DE">
              <w:rPr>
                <w:sz w:val="24"/>
                <w:szCs w:val="24"/>
              </w:rPr>
              <w:t>Tháng 9/2026</w:t>
            </w:r>
          </w:p>
          <w:p w14:paraId="1A356CA2"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95519B" w14:textId="77777777" w:rsidR="0000372C" w:rsidRPr="000632DE" w:rsidRDefault="0000372C" w:rsidP="0000372C">
            <w:pPr>
              <w:spacing w:before="20" w:after="20" w:line="264" w:lineRule="auto"/>
              <w:jc w:val="center"/>
              <w:rPr>
                <w:w w:val="104"/>
                <w:sz w:val="24"/>
                <w:szCs w:val="24"/>
              </w:rPr>
            </w:pPr>
          </w:p>
        </w:tc>
      </w:tr>
      <w:tr w:rsidR="0000372C" w:rsidRPr="000632DE" w14:paraId="054DBD66"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E2C907" w14:textId="1AEFD7BB" w:rsidR="0000372C" w:rsidRPr="000632DE" w:rsidRDefault="00893CB4" w:rsidP="0000372C">
            <w:pPr>
              <w:spacing w:before="20" w:after="20" w:line="264" w:lineRule="auto"/>
              <w:jc w:val="center"/>
              <w:rPr>
                <w:w w:val="104"/>
                <w:sz w:val="24"/>
                <w:szCs w:val="24"/>
              </w:rPr>
            </w:pPr>
            <w:r>
              <w:rPr>
                <w:w w:val="104"/>
                <w:sz w:val="24"/>
                <w:szCs w:val="24"/>
              </w:rPr>
              <w:t>50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B70E6F" w14:textId="77777777" w:rsidR="0000372C" w:rsidRPr="000632DE" w:rsidRDefault="0000372C" w:rsidP="0000372C">
            <w:pPr>
              <w:jc w:val="center"/>
              <w:rPr>
                <w:sz w:val="24"/>
                <w:szCs w:val="24"/>
              </w:rPr>
            </w:pPr>
            <w:r w:rsidRPr="000632DE">
              <w:rPr>
                <w:sz w:val="24"/>
                <w:szCs w:val="24"/>
              </w:rPr>
              <w:t>Xây dựng Dự thảo các Quyết định của UBND tỉnh</w:t>
            </w:r>
          </w:p>
          <w:p w14:paraId="1946F50D"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B1A292" w14:textId="77777777" w:rsidR="0000372C" w:rsidRPr="000632DE" w:rsidRDefault="0000372C" w:rsidP="0000372C">
            <w:pPr>
              <w:jc w:val="center"/>
              <w:rPr>
                <w:sz w:val="24"/>
                <w:szCs w:val="24"/>
              </w:rPr>
            </w:pPr>
            <w:r w:rsidRPr="000632DE">
              <w:rPr>
                <w:sz w:val="24"/>
                <w:szCs w:val="24"/>
              </w:rPr>
              <w:t>UBND tỉnh</w:t>
            </w:r>
          </w:p>
          <w:p w14:paraId="5233AF97" w14:textId="77777777" w:rsidR="0000372C" w:rsidRPr="000632DE" w:rsidRDefault="0000372C" w:rsidP="0000372C">
            <w:pPr>
              <w:spacing w:before="20" w:after="20" w:line="264" w:lineRule="auto"/>
              <w:jc w:val="center"/>
              <w:rPr>
                <w:i/>
                <w:iCs/>
                <w:w w:val="104"/>
                <w:sz w:val="24"/>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B6AAC2" w14:textId="77777777" w:rsidR="0000372C" w:rsidRPr="000632DE" w:rsidRDefault="0000372C" w:rsidP="0000372C">
            <w:pPr>
              <w:jc w:val="center"/>
              <w:rPr>
                <w:sz w:val="24"/>
                <w:szCs w:val="24"/>
              </w:rPr>
            </w:pPr>
            <w:r w:rsidRPr="000632DE">
              <w:rPr>
                <w:sz w:val="24"/>
                <w:szCs w:val="24"/>
              </w:rPr>
              <w:t>Khó</w:t>
            </w:r>
          </w:p>
          <w:p w14:paraId="23E412B7"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C1A7A6" w14:textId="77777777" w:rsidR="0000372C" w:rsidRPr="000632DE" w:rsidRDefault="0000372C" w:rsidP="0000372C">
            <w:pPr>
              <w:jc w:val="center"/>
              <w:rPr>
                <w:sz w:val="24"/>
                <w:szCs w:val="24"/>
              </w:rPr>
            </w:pPr>
            <w:r w:rsidRPr="000632DE">
              <w:rPr>
                <w:sz w:val="24"/>
                <w:szCs w:val="24"/>
              </w:rPr>
              <w:t>Quyết định</w:t>
            </w:r>
          </w:p>
          <w:p w14:paraId="7FAECEAB"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3B6E4E" w14:textId="7A49569B" w:rsidR="0000372C" w:rsidRPr="000632DE" w:rsidRDefault="0000372C" w:rsidP="0000372C">
            <w:pPr>
              <w:spacing w:before="20" w:after="20" w:line="264" w:lineRule="auto"/>
              <w:jc w:val="center"/>
              <w:rPr>
                <w:w w:val="104"/>
                <w:sz w:val="24"/>
                <w:szCs w:val="24"/>
              </w:rPr>
            </w:pPr>
            <w:r w:rsidRPr="000632DE">
              <w:rPr>
                <w:w w:val="104"/>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C6733" w14:textId="77777777" w:rsidR="0000372C" w:rsidRPr="000632DE" w:rsidRDefault="0000372C" w:rsidP="0000372C">
            <w:pPr>
              <w:jc w:val="center"/>
              <w:rPr>
                <w:sz w:val="24"/>
                <w:szCs w:val="24"/>
              </w:rPr>
            </w:pPr>
            <w:r w:rsidRPr="000632DE">
              <w:rPr>
                <w:sz w:val="24"/>
                <w:szCs w:val="24"/>
              </w:rPr>
              <w:t>Tháng 9/2026</w:t>
            </w:r>
          </w:p>
          <w:p w14:paraId="33038DAA"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5E78D1" w14:textId="77777777" w:rsidR="0000372C" w:rsidRPr="000632DE" w:rsidRDefault="0000372C" w:rsidP="0000372C">
            <w:pPr>
              <w:spacing w:before="20" w:after="20" w:line="264" w:lineRule="auto"/>
              <w:jc w:val="center"/>
              <w:rPr>
                <w:w w:val="104"/>
                <w:sz w:val="24"/>
                <w:szCs w:val="24"/>
              </w:rPr>
            </w:pPr>
          </w:p>
        </w:tc>
      </w:tr>
      <w:tr w:rsidR="0000372C" w:rsidRPr="000632DE" w14:paraId="69C466F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67B2DF" w14:textId="2814B30A" w:rsidR="0000372C" w:rsidRPr="000632DE" w:rsidRDefault="00893CB4" w:rsidP="0000372C">
            <w:pPr>
              <w:spacing w:before="20" w:after="20" w:line="264" w:lineRule="auto"/>
              <w:jc w:val="center"/>
              <w:rPr>
                <w:w w:val="104"/>
                <w:sz w:val="24"/>
                <w:szCs w:val="24"/>
              </w:rPr>
            </w:pPr>
            <w:r>
              <w:rPr>
                <w:w w:val="104"/>
                <w:sz w:val="24"/>
                <w:szCs w:val="24"/>
              </w:rPr>
              <w:t>51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4B55FD" w14:textId="77777777" w:rsidR="0000372C" w:rsidRPr="000632DE" w:rsidRDefault="0000372C" w:rsidP="0000372C">
            <w:pPr>
              <w:jc w:val="center"/>
              <w:rPr>
                <w:sz w:val="24"/>
                <w:szCs w:val="24"/>
              </w:rPr>
            </w:pPr>
            <w:r w:rsidRPr="000632DE">
              <w:rPr>
                <w:sz w:val="24"/>
                <w:szCs w:val="24"/>
              </w:rPr>
              <w:t>Xây dựng Kế hoạch của UBND tỉnh</w:t>
            </w:r>
          </w:p>
          <w:p w14:paraId="2F45CD0F"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2E8F52" w14:textId="77777777" w:rsidR="0000372C" w:rsidRPr="000632DE" w:rsidRDefault="0000372C" w:rsidP="0000372C">
            <w:pPr>
              <w:jc w:val="center"/>
              <w:rPr>
                <w:sz w:val="24"/>
                <w:szCs w:val="24"/>
              </w:rPr>
            </w:pPr>
            <w:r w:rsidRPr="000632DE">
              <w:rPr>
                <w:sz w:val="24"/>
                <w:szCs w:val="24"/>
              </w:rPr>
              <w:t>UBND tỉnh</w:t>
            </w:r>
          </w:p>
          <w:p w14:paraId="23D88D32" w14:textId="77777777" w:rsidR="0000372C" w:rsidRPr="000632DE" w:rsidRDefault="0000372C" w:rsidP="0000372C">
            <w:pPr>
              <w:spacing w:before="20" w:after="20" w:line="264" w:lineRule="auto"/>
              <w:jc w:val="center"/>
              <w:rPr>
                <w:i/>
                <w:iCs/>
                <w:w w:val="104"/>
                <w:sz w:val="24"/>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3D1069" w14:textId="77777777" w:rsidR="0000372C" w:rsidRPr="000632DE" w:rsidRDefault="0000372C" w:rsidP="0000372C">
            <w:pPr>
              <w:jc w:val="center"/>
              <w:rPr>
                <w:sz w:val="24"/>
                <w:szCs w:val="24"/>
              </w:rPr>
            </w:pPr>
            <w:r w:rsidRPr="000632DE">
              <w:rPr>
                <w:sz w:val="24"/>
                <w:szCs w:val="24"/>
              </w:rPr>
              <w:t>Khó</w:t>
            </w:r>
          </w:p>
          <w:p w14:paraId="45AD7B59"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AB5AE6" w14:textId="77777777" w:rsidR="0000372C" w:rsidRPr="000632DE" w:rsidRDefault="0000372C" w:rsidP="0000372C">
            <w:pPr>
              <w:jc w:val="center"/>
              <w:rPr>
                <w:sz w:val="24"/>
                <w:szCs w:val="24"/>
              </w:rPr>
            </w:pPr>
            <w:r w:rsidRPr="000632DE">
              <w:rPr>
                <w:sz w:val="24"/>
                <w:szCs w:val="24"/>
              </w:rPr>
              <w:t>Kế hoạch</w:t>
            </w:r>
          </w:p>
          <w:p w14:paraId="2B61EA69"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CAD95C" w14:textId="77777777" w:rsidR="0000372C" w:rsidRPr="000632DE" w:rsidRDefault="0000372C" w:rsidP="0000372C">
            <w:pPr>
              <w:jc w:val="center"/>
              <w:rPr>
                <w:sz w:val="24"/>
                <w:szCs w:val="24"/>
              </w:rPr>
            </w:pPr>
            <w:r w:rsidRPr="000632DE">
              <w:rPr>
                <w:sz w:val="24"/>
                <w:szCs w:val="24"/>
              </w:rPr>
              <w:t>1</w:t>
            </w:r>
          </w:p>
          <w:p w14:paraId="666A9941"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0173EA" w14:textId="77777777" w:rsidR="0000372C" w:rsidRPr="000632DE" w:rsidRDefault="0000372C" w:rsidP="0000372C">
            <w:pPr>
              <w:jc w:val="center"/>
              <w:rPr>
                <w:sz w:val="24"/>
                <w:szCs w:val="24"/>
              </w:rPr>
            </w:pPr>
            <w:r w:rsidRPr="000632DE">
              <w:rPr>
                <w:sz w:val="24"/>
                <w:szCs w:val="24"/>
              </w:rPr>
              <w:t>Tháng 7/2026</w:t>
            </w:r>
          </w:p>
          <w:p w14:paraId="22864E06"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6BF5E1" w14:textId="77777777" w:rsidR="0000372C" w:rsidRPr="000632DE" w:rsidRDefault="0000372C" w:rsidP="0000372C">
            <w:pPr>
              <w:spacing w:before="20" w:after="20" w:line="264" w:lineRule="auto"/>
              <w:jc w:val="center"/>
              <w:rPr>
                <w:w w:val="104"/>
                <w:sz w:val="24"/>
                <w:szCs w:val="24"/>
              </w:rPr>
            </w:pPr>
          </w:p>
        </w:tc>
      </w:tr>
      <w:tr w:rsidR="0000372C" w:rsidRPr="000632DE" w14:paraId="33D0A9F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AF14B5" w14:textId="5A9FF9E8" w:rsidR="0000372C" w:rsidRPr="000632DE" w:rsidRDefault="00893CB4" w:rsidP="0000372C">
            <w:pPr>
              <w:spacing w:before="20" w:after="20" w:line="264" w:lineRule="auto"/>
              <w:jc w:val="center"/>
              <w:rPr>
                <w:w w:val="104"/>
                <w:sz w:val="24"/>
                <w:szCs w:val="24"/>
              </w:rPr>
            </w:pPr>
            <w:r>
              <w:rPr>
                <w:w w:val="104"/>
                <w:sz w:val="24"/>
                <w:szCs w:val="24"/>
              </w:rPr>
              <w:t>52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A2AB7" w14:textId="025D6E91" w:rsidR="0000372C" w:rsidRPr="000632DE" w:rsidRDefault="0000372C" w:rsidP="0000372C">
            <w:pPr>
              <w:spacing w:before="20" w:after="20" w:line="264" w:lineRule="auto"/>
              <w:jc w:val="both"/>
              <w:rPr>
                <w:w w:val="104"/>
                <w:sz w:val="24"/>
                <w:szCs w:val="24"/>
              </w:rPr>
            </w:pPr>
            <w:r w:rsidRPr="000632DE">
              <w:rPr>
                <w:sz w:val="24"/>
                <w:szCs w:val="24"/>
              </w:rPr>
              <w:t xml:space="preserve">Hội nghị Tổng kết năm học 2025-2026 và triển khai phương hướng, nhiệm vụ năm học 2026-2027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05627B" w14:textId="788B9D73"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9FE4C4" w14:textId="1F243F4A" w:rsidR="0000372C" w:rsidRPr="000632DE" w:rsidRDefault="0000372C" w:rsidP="0000372C">
            <w:pPr>
              <w:spacing w:before="20" w:after="20" w:line="264" w:lineRule="auto"/>
              <w:jc w:val="center"/>
              <w:rPr>
                <w:i/>
                <w:iCs/>
                <w:w w:val="104"/>
                <w:sz w:val="24"/>
                <w:szCs w:val="24"/>
              </w:rPr>
            </w:pPr>
            <w:r w:rsidRPr="000632DE">
              <w:rPr>
                <w:sz w:val="24"/>
                <w:szCs w:val="24"/>
              </w:rPr>
              <w:t>Quy mô toàn ngành, tính chất quan 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183C79" w14:textId="4C9CACC2" w:rsidR="0000372C" w:rsidRPr="000632DE" w:rsidRDefault="0000372C" w:rsidP="0000372C">
            <w:pPr>
              <w:spacing w:before="20" w:after="20" w:line="264" w:lineRule="auto"/>
              <w:jc w:val="center"/>
              <w:rPr>
                <w:i/>
                <w:iCs/>
                <w:w w:val="104"/>
                <w:sz w:val="24"/>
                <w:szCs w:val="24"/>
              </w:rPr>
            </w:pPr>
            <w:r w:rsidRPr="000632DE">
              <w:rPr>
                <w:sz w:val="24"/>
                <w:szCs w:val="24"/>
              </w:rPr>
              <w:t>Báo cáo tổng kết năm học 2026-2027;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D4BECD" w14:textId="55675DDB" w:rsidR="0000372C" w:rsidRPr="000632DE" w:rsidRDefault="0000372C" w:rsidP="0000372C">
            <w:pPr>
              <w:spacing w:before="20" w:after="20" w:line="264" w:lineRule="auto"/>
              <w:jc w:val="center"/>
              <w:rPr>
                <w:w w:val="104"/>
                <w:sz w:val="24"/>
                <w:szCs w:val="24"/>
              </w:rPr>
            </w:pPr>
            <w:r w:rsidRPr="000632DE">
              <w:rPr>
                <w:sz w:val="24"/>
                <w:szCs w:val="24"/>
              </w:rPr>
              <w:t xml:space="preserve">01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A8BE4E" w14:textId="5A4646FB" w:rsidR="0000372C" w:rsidRPr="000632DE" w:rsidRDefault="0000372C" w:rsidP="0000372C">
            <w:pPr>
              <w:spacing w:before="20" w:after="20" w:line="264" w:lineRule="auto"/>
              <w:jc w:val="center"/>
              <w:rPr>
                <w:w w:val="104"/>
                <w:sz w:val="20"/>
                <w:szCs w:val="20"/>
              </w:rPr>
            </w:pPr>
            <w:r w:rsidRPr="000632DE">
              <w:rPr>
                <w:sz w:val="24"/>
                <w:szCs w:val="24"/>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996551" w14:textId="77777777" w:rsidR="0000372C" w:rsidRPr="000632DE" w:rsidRDefault="0000372C" w:rsidP="0000372C">
            <w:pPr>
              <w:spacing w:before="20" w:after="20" w:line="264" w:lineRule="auto"/>
              <w:jc w:val="center"/>
              <w:rPr>
                <w:w w:val="104"/>
                <w:sz w:val="24"/>
                <w:szCs w:val="24"/>
              </w:rPr>
            </w:pPr>
          </w:p>
        </w:tc>
      </w:tr>
      <w:tr w:rsidR="0000372C" w:rsidRPr="000632DE" w14:paraId="0329523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F9437" w14:textId="1AC4E9F2" w:rsidR="0000372C" w:rsidRPr="000632DE" w:rsidRDefault="00893CB4" w:rsidP="0000372C">
            <w:pPr>
              <w:spacing w:before="20" w:after="20" w:line="264" w:lineRule="auto"/>
              <w:jc w:val="center"/>
              <w:rPr>
                <w:w w:val="104"/>
                <w:sz w:val="24"/>
                <w:szCs w:val="24"/>
              </w:rPr>
            </w:pPr>
            <w:r>
              <w:rPr>
                <w:w w:val="104"/>
                <w:sz w:val="24"/>
                <w:szCs w:val="24"/>
              </w:rPr>
              <w:t>53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65DF0A" w14:textId="00CFC4B9" w:rsidR="0000372C" w:rsidRPr="000632DE" w:rsidRDefault="0000372C" w:rsidP="0000372C">
            <w:pPr>
              <w:spacing w:before="20" w:after="20" w:line="264" w:lineRule="auto"/>
              <w:jc w:val="both"/>
              <w:rPr>
                <w:w w:val="104"/>
                <w:sz w:val="24"/>
                <w:szCs w:val="24"/>
              </w:rPr>
            </w:pPr>
            <w:r w:rsidRPr="000632DE">
              <w:rPr>
                <w:sz w:val="24"/>
                <w:szCs w:val="24"/>
              </w:rPr>
              <w:t>Tham mưu UBND tỉnh xin chủ trương Quyết định phương thức biên soạn, thẩm định lại Tài liệu GDĐP tỉnh Lâm Đồng cấp Tiểu học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A7367" w14:textId="1BB3DBF3"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99F821" w14:textId="5E09BE96" w:rsidR="0000372C" w:rsidRPr="000632DE" w:rsidRDefault="0000372C" w:rsidP="0000372C">
            <w:pPr>
              <w:spacing w:before="20" w:after="20" w:line="264" w:lineRule="auto"/>
              <w:jc w:val="center"/>
              <w:rPr>
                <w:i/>
                <w:iCs/>
                <w:w w:val="104"/>
                <w:sz w:val="24"/>
                <w:szCs w:val="24"/>
              </w:rPr>
            </w:pPr>
            <w:r w:rsidRPr="000632DE">
              <w:rPr>
                <w:sz w:val="24"/>
                <w:szCs w:val="24"/>
              </w:rPr>
              <w:t>Quy mô toàn ngành, tính chất quan 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D0EF4A" w14:textId="36E15B02" w:rsidR="0000372C" w:rsidRPr="000632DE" w:rsidRDefault="0000372C" w:rsidP="0000372C">
            <w:pPr>
              <w:spacing w:before="20" w:after="20" w:line="264" w:lineRule="auto"/>
              <w:jc w:val="center"/>
              <w:rPr>
                <w:i/>
                <w:iCs/>
                <w:w w:val="104"/>
                <w:sz w:val="24"/>
                <w:szCs w:val="24"/>
              </w:rPr>
            </w:pPr>
            <w:r w:rsidRPr="000632DE">
              <w:rPr>
                <w:sz w:val="24"/>
                <w:szCs w:val="24"/>
              </w:rPr>
              <w:t>Tài liệu GDĐP tỉnh Lâm Đồng cấp Tiểu học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78D9E7" w14:textId="7E6D1F62" w:rsidR="0000372C" w:rsidRPr="000632DE" w:rsidRDefault="0000372C" w:rsidP="0000372C">
            <w:pPr>
              <w:spacing w:before="20" w:after="20" w:line="264" w:lineRule="auto"/>
              <w:jc w:val="center"/>
              <w:rPr>
                <w:w w:val="104"/>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4C3B9A" w14:textId="3B59F3A1" w:rsidR="0000372C" w:rsidRPr="000632DE" w:rsidRDefault="0000372C" w:rsidP="0000372C">
            <w:pPr>
              <w:spacing w:before="20" w:after="20" w:line="264" w:lineRule="auto"/>
              <w:jc w:val="center"/>
              <w:rPr>
                <w:w w:val="104"/>
                <w:sz w:val="20"/>
                <w:szCs w:val="20"/>
              </w:rPr>
            </w:pPr>
            <w:r w:rsidRPr="000632DE">
              <w:rPr>
                <w:sz w:val="24"/>
                <w:szCs w:val="24"/>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973DC3" w14:textId="77777777" w:rsidR="0000372C" w:rsidRPr="000632DE" w:rsidRDefault="0000372C" w:rsidP="0000372C">
            <w:pPr>
              <w:spacing w:before="20" w:after="20" w:line="264" w:lineRule="auto"/>
              <w:jc w:val="center"/>
              <w:rPr>
                <w:w w:val="104"/>
                <w:sz w:val="24"/>
                <w:szCs w:val="24"/>
              </w:rPr>
            </w:pPr>
          </w:p>
        </w:tc>
      </w:tr>
      <w:tr w:rsidR="0000372C" w:rsidRPr="000632DE" w14:paraId="08FBA32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448CF4" w14:textId="7199DFD3" w:rsidR="0000372C" w:rsidRPr="000632DE" w:rsidRDefault="00893CB4" w:rsidP="0000372C">
            <w:pPr>
              <w:spacing w:before="20" w:after="20" w:line="264" w:lineRule="auto"/>
              <w:jc w:val="center"/>
              <w:rPr>
                <w:w w:val="104"/>
                <w:sz w:val="24"/>
                <w:szCs w:val="24"/>
              </w:rPr>
            </w:pPr>
            <w:r>
              <w:rPr>
                <w:w w:val="104"/>
                <w:sz w:val="24"/>
                <w:szCs w:val="24"/>
              </w:rPr>
              <w:t>54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E05F95" w14:textId="4C3D60FE" w:rsidR="0000372C" w:rsidRPr="000632DE" w:rsidRDefault="0000372C" w:rsidP="0000372C">
            <w:pPr>
              <w:spacing w:before="20" w:after="20" w:line="264" w:lineRule="auto"/>
              <w:jc w:val="both"/>
              <w:rPr>
                <w:w w:val="104"/>
                <w:sz w:val="24"/>
                <w:szCs w:val="24"/>
              </w:rPr>
            </w:pPr>
            <w:r w:rsidRPr="000632DE">
              <w:rPr>
                <w:sz w:val="24"/>
                <w:szCs w:val="24"/>
              </w:rPr>
              <w:t xml:space="preserve">Tham mưu văn bản chỉ đạo cử viên chức tham gia tập huấn sử dụng bộ tài liệu bổ trợ dạy và học tiếng Mnông, </w:t>
            </w:r>
            <w:r w:rsidRPr="000632DE">
              <w:rPr>
                <w:sz w:val="24"/>
                <w:szCs w:val="24"/>
              </w:rPr>
              <w:lastRenderedPageBreak/>
              <w:t>tiếng Êđê trong các trường tiểu học vùng đồng bào DTTS và miền nú</w:t>
            </w:r>
            <w:r w:rsidR="00A06F78">
              <w:rPr>
                <w:sz w:val="24"/>
                <w:szCs w:val="24"/>
              </w:rPr>
              <w:t>i</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FBA09" w14:textId="0D3E2FA4" w:rsidR="0000372C" w:rsidRPr="000632DE" w:rsidRDefault="0000372C" w:rsidP="0000372C">
            <w:pPr>
              <w:spacing w:before="20" w:after="20" w:line="264" w:lineRule="auto"/>
              <w:jc w:val="center"/>
              <w:rPr>
                <w:i/>
                <w:iCs/>
                <w:w w:val="104"/>
                <w:sz w:val="24"/>
                <w:szCs w:val="24"/>
              </w:rPr>
            </w:pPr>
            <w:r w:rsidRPr="000632DE">
              <w:rPr>
                <w:w w:val="104"/>
                <w:sz w:val="24"/>
                <w:szCs w:val="24"/>
              </w:rPr>
              <w:lastRenderedPageBreak/>
              <w:t xml:space="preserve">Lãnh đạo Sở </w:t>
            </w:r>
            <w:r w:rsidRPr="000632DE">
              <w:rPr>
                <w:w w:val="104"/>
                <w:sz w:val="24"/>
                <w:szCs w:val="24"/>
              </w:rPr>
              <w:lastRenderedPageBreak/>
              <w:t>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50BC1E" w14:textId="25B64C58" w:rsidR="0000372C" w:rsidRPr="000632DE" w:rsidRDefault="0000372C" w:rsidP="0000372C">
            <w:pPr>
              <w:spacing w:before="20" w:after="20" w:line="264" w:lineRule="auto"/>
              <w:jc w:val="center"/>
              <w:rPr>
                <w:i/>
                <w:iCs/>
                <w:w w:val="104"/>
                <w:sz w:val="24"/>
                <w:szCs w:val="24"/>
              </w:rPr>
            </w:pPr>
            <w:r w:rsidRPr="000632DE">
              <w:rPr>
                <w:sz w:val="24"/>
                <w:szCs w:val="24"/>
              </w:rPr>
              <w:lastRenderedPageBreak/>
              <w:t xml:space="preserve">tính chất quan </w:t>
            </w:r>
            <w:r w:rsidRPr="000632DE">
              <w:rPr>
                <w:sz w:val="24"/>
                <w:szCs w:val="24"/>
              </w:rPr>
              <w:lastRenderedPageBreak/>
              <w:t>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4DA45D" w14:textId="5D9B946C" w:rsidR="0000372C" w:rsidRPr="000632DE" w:rsidRDefault="0000372C" w:rsidP="0000372C">
            <w:pPr>
              <w:spacing w:before="20" w:after="20" w:line="264" w:lineRule="auto"/>
              <w:jc w:val="center"/>
              <w:rPr>
                <w:i/>
                <w:iCs/>
                <w:w w:val="104"/>
                <w:sz w:val="24"/>
                <w:szCs w:val="24"/>
              </w:rPr>
            </w:pPr>
            <w:r w:rsidRPr="000632DE">
              <w:rPr>
                <w:sz w:val="20"/>
                <w:szCs w:val="20"/>
              </w:rPr>
              <w:lastRenderedPageBreak/>
              <w:t xml:space="preserve">Tài liệu tiếng Mnông, tiếng </w:t>
            </w:r>
            <w:r w:rsidRPr="000632DE">
              <w:rPr>
                <w:sz w:val="20"/>
                <w:szCs w:val="20"/>
              </w:rPr>
              <w:lastRenderedPageBreak/>
              <w:t>Êđê</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A758FA" w14:textId="3499E5E0" w:rsidR="0000372C" w:rsidRPr="000632DE" w:rsidRDefault="0000372C" w:rsidP="0000372C">
            <w:pPr>
              <w:spacing w:before="20" w:after="20" w:line="264" w:lineRule="auto"/>
              <w:jc w:val="center"/>
              <w:rPr>
                <w:w w:val="104"/>
                <w:sz w:val="24"/>
                <w:szCs w:val="24"/>
              </w:rPr>
            </w:pPr>
            <w:r w:rsidRPr="000632DE">
              <w:rPr>
                <w:sz w:val="24"/>
                <w:szCs w:val="24"/>
              </w:rPr>
              <w:lastRenderedPageBreak/>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0D5CD1" w14:textId="0F1498C5" w:rsidR="0000372C" w:rsidRPr="000632DE" w:rsidRDefault="0000372C" w:rsidP="0000372C">
            <w:pPr>
              <w:spacing w:before="20" w:after="20" w:line="264" w:lineRule="auto"/>
              <w:jc w:val="center"/>
              <w:rPr>
                <w:w w:val="104"/>
                <w:sz w:val="20"/>
                <w:szCs w:val="20"/>
              </w:rPr>
            </w:pPr>
            <w:r w:rsidRPr="000632DE">
              <w:rPr>
                <w:sz w:val="24"/>
                <w:szCs w:val="24"/>
              </w:rPr>
              <w:t xml:space="preserve">Tháng </w:t>
            </w:r>
            <w:r w:rsidRPr="000632DE">
              <w:rPr>
                <w:sz w:val="24"/>
                <w:szCs w:val="24"/>
              </w:rPr>
              <w:lastRenderedPageBreak/>
              <w:t>6/2026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AE8A46" w14:textId="77777777" w:rsidR="0000372C" w:rsidRPr="000632DE" w:rsidRDefault="0000372C" w:rsidP="0000372C">
            <w:pPr>
              <w:spacing w:before="20" w:after="20" w:line="264" w:lineRule="auto"/>
              <w:jc w:val="center"/>
              <w:rPr>
                <w:w w:val="104"/>
                <w:sz w:val="24"/>
                <w:szCs w:val="24"/>
              </w:rPr>
            </w:pPr>
          </w:p>
        </w:tc>
      </w:tr>
      <w:tr w:rsidR="0000372C" w:rsidRPr="000632DE" w14:paraId="41DAA080" w14:textId="77777777" w:rsidTr="00B747D3">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AEF599" w14:textId="2435819A" w:rsidR="0000372C" w:rsidRPr="000632DE" w:rsidRDefault="0000372C" w:rsidP="0000372C">
            <w:pPr>
              <w:spacing w:before="20" w:after="20" w:line="264" w:lineRule="auto"/>
              <w:jc w:val="center"/>
              <w:rPr>
                <w:w w:val="104"/>
                <w:sz w:val="24"/>
                <w:szCs w:val="24"/>
              </w:rPr>
            </w:pPr>
            <w:r w:rsidRPr="000632DE">
              <w:rPr>
                <w:b/>
                <w:bCs/>
                <w:w w:val="104"/>
                <w:sz w:val="24"/>
              </w:rPr>
              <w:t>II</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802365" w14:textId="26787B22" w:rsidR="0000372C" w:rsidRPr="000632DE" w:rsidRDefault="0000372C" w:rsidP="0000372C">
            <w:pPr>
              <w:spacing w:before="20" w:after="20" w:line="264" w:lineRule="auto"/>
              <w:rPr>
                <w:w w:val="104"/>
                <w:sz w:val="24"/>
                <w:szCs w:val="24"/>
              </w:rPr>
            </w:pPr>
            <w:r w:rsidRPr="000632DE">
              <w:rPr>
                <w:b/>
                <w:bCs/>
                <w:iCs/>
                <w:w w:val="104"/>
                <w:sz w:val="24"/>
              </w:rPr>
              <w:t xml:space="preserve">Trục </w:t>
            </w:r>
            <w:r w:rsidRPr="000632DE">
              <w:rPr>
                <w:b/>
                <w:bCs/>
                <w:sz w:val="24"/>
              </w:rPr>
              <w:t>(2): HOÀN THIỆN THỂ CHẾ, ĐẨY MẠNH PHÂN CẤP, PHÂN QUYỀN GẮN VỚI KIỂM TRA, GIÁM SÁT</w:t>
            </w:r>
          </w:p>
        </w:tc>
      </w:tr>
      <w:tr w:rsidR="0000372C" w:rsidRPr="000632DE" w14:paraId="3C589D7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4C1AEC" w14:textId="793DD758" w:rsidR="0000372C" w:rsidRPr="000632DE" w:rsidRDefault="0000372C" w:rsidP="0000372C">
            <w:pPr>
              <w:spacing w:before="20" w:after="20" w:line="264" w:lineRule="auto"/>
              <w:jc w:val="center"/>
              <w:rPr>
                <w:w w:val="104"/>
                <w:sz w:val="24"/>
                <w:szCs w:val="24"/>
              </w:rPr>
            </w:pPr>
            <w:r w:rsidRPr="000632DE">
              <w:rPr>
                <w:w w:val="104"/>
                <w:sz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B1DA6E" w14:textId="30A1B95D" w:rsidR="0000372C" w:rsidRPr="000632DE" w:rsidRDefault="0000372C" w:rsidP="0000372C">
            <w:pPr>
              <w:spacing w:before="20" w:after="20" w:line="264" w:lineRule="auto"/>
              <w:jc w:val="both"/>
              <w:rPr>
                <w:w w:val="104"/>
                <w:sz w:val="24"/>
                <w:szCs w:val="24"/>
              </w:rPr>
            </w:pPr>
            <w:r w:rsidRPr="000632DE">
              <w:rPr>
                <w:w w:val="104"/>
                <w:sz w:val="24"/>
              </w:rPr>
              <w:t>Ban hành Quy chế điều động, thuyên chuyển nhà giáo, nhà giáo giữ chức vụ quản lý các cơ sở giáo dục công lập trên địa bàn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1569D5" w14:textId="451314FA"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89C8E0" w14:textId="429E5262" w:rsidR="0000372C" w:rsidRPr="000632DE" w:rsidRDefault="0000372C" w:rsidP="0000372C">
            <w:pPr>
              <w:spacing w:before="20" w:after="20" w:line="264" w:lineRule="auto"/>
              <w:jc w:val="center"/>
              <w:rPr>
                <w:i/>
                <w:iCs/>
                <w:w w:val="104"/>
                <w:sz w:val="24"/>
                <w:szCs w:val="24"/>
              </w:rPr>
            </w:pPr>
            <w:r w:rsidRPr="000632DE">
              <w:rPr>
                <w:w w:val="104"/>
                <w:sz w:val="24"/>
              </w:rPr>
              <w:t>Khó, mới</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EC1192" w14:textId="5B4BE0E8" w:rsidR="0000372C" w:rsidRPr="000632DE" w:rsidRDefault="0000372C" w:rsidP="0000372C">
            <w:pPr>
              <w:spacing w:before="20" w:after="20" w:line="264" w:lineRule="auto"/>
              <w:jc w:val="center"/>
              <w:rPr>
                <w:i/>
                <w:iCs/>
                <w:w w:val="104"/>
                <w:sz w:val="24"/>
                <w:szCs w:val="24"/>
              </w:rPr>
            </w:pPr>
            <w:r w:rsidRPr="000632DE">
              <w:rPr>
                <w:w w:val="104"/>
                <w:sz w:val="24"/>
              </w:rPr>
              <w:t>Quy chế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AB97F" w14:textId="68897084" w:rsidR="0000372C" w:rsidRPr="000632DE" w:rsidRDefault="0000372C" w:rsidP="0000372C">
            <w:pPr>
              <w:spacing w:before="20" w:after="20" w:line="264" w:lineRule="auto"/>
              <w:jc w:val="center"/>
              <w:rPr>
                <w:w w:val="104"/>
                <w:sz w:val="24"/>
                <w:szCs w:val="24"/>
              </w:rPr>
            </w:pPr>
            <w:r w:rsidRPr="000632DE">
              <w:rPr>
                <w:w w:val="104"/>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5B2476" w14:textId="7BAE5D07" w:rsidR="0000372C" w:rsidRPr="000632DE" w:rsidRDefault="0000372C" w:rsidP="0000372C">
            <w:pPr>
              <w:spacing w:before="20" w:after="20" w:line="264" w:lineRule="auto"/>
              <w:jc w:val="center"/>
              <w:rPr>
                <w:w w:val="104"/>
                <w:sz w:val="20"/>
                <w:szCs w:val="20"/>
              </w:rPr>
            </w:pPr>
            <w:r w:rsidRPr="000632DE">
              <w:rPr>
                <w:w w:val="104"/>
                <w:sz w:val="24"/>
              </w:rPr>
              <w:t>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92AF36" w14:textId="77777777" w:rsidR="0000372C" w:rsidRPr="000632DE" w:rsidRDefault="0000372C" w:rsidP="0000372C">
            <w:pPr>
              <w:spacing w:before="20" w:after="20" w:line="264" w:lineRule="auto"/>
              <w:jc w:val="center"/>
              <w:rPr>
                <w:w w:val="104"/>
                <w:sz w:val="24"/>
                <w:szCs w:val="24"/>
              </w:rPr>
            </w:pPr>
          </w:p>
        </w:tc>
      </w:tr>
      <w:tr w:rsidR="0000372C" w:rsidRPr="000632DE" w14:paraId="00CEAA7D"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E62FB" w14:textId="6B33D704" w:rsidR="0000372C" w:rsidRPr="000632DE" w:rsidRDefault="0000372C" w:rsidP="0000372C">
            <w:pPr>
              <w:spacing w:before="20" w:after="20" w:line="264" w:lineRule="auto"/>
              <w:jc w:val="center"/>
              <w:rPr>
                <w:w w:val="104"/>
                <w:sz w:val="24"/>
                <w:szCs w:val="24"/>
              </w:rPr>
            </w:pPr>
            <w:r w:rsidRPr="000632DE">
              <w:rPr>
                <w:sz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481539" w14:textId="3ECCAFDC" w:rsidR="0000372C" w:rsidRPr="000632DE" w:rsidRDefault="0000372C" w:rsidP="0000372C">
            <w:pPr>
              <w:spacing w:before="20" w:after="20" w:line="264" w:lineRule="auto"/>
              <w:jc w:val="both"/>
              <w:rPr>
                <w:w w:val="104"/>
                <w:sz w:val="24"/>
                <w:szCs w:val="24"/>
              </w:rPr>
            </w:pPr>
            <w:r w:rsidRPr="000632DE">
              <w:rPr>
                <w:sz w:val="24"/>
              </w:rPr>
              <w:t>Gửi Sở Tư pháp thẩm định dự thảo Quyết định Quy định dạy thêm, học thêm trên địa bàn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62DD9D" w14:textId="4D836B0E"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C8276" w14:textId="45AED3A6" w:rsidR="0000372C" w:rsidRPr="000632DE" w:rsidRDefault="0000372C" w:rsidP="0000372C">
            <w:pPr>
              <w:spacing w:before="20" w:after="20" w:line="264" w:lineRule="auto"/>
              <w:jc w:val="center"/>
              <w:rPr>
                <w:i/>
                <w:iCs/>
                <w:w w:val="104"/>
                <w:sz w:val="24"/>
                <w:szCs w:val="24"/>
              </w:rPr>
            </w:pPr>
            <w:r w:rsidRPr="000632DE">
              <w:rPr>
                <w:sz w:val="24"/>
              </w:rPr>
              <w:t>Mới, không quá phức tạp</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85CC12" w14:textId="5EFA5FCB"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F2BB43" w14:textId="4639DC71"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06C266" w14:textId="34CAB1E5" w:rsidR="0000372C" w:rsidRPr="000632DE" w:rsidRDefault="0000372C" w:rsidP="0000372C">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5C7A5B" w14:textId="77777777" w:rsidR="0000372C" w:rsidRPr="000632DE" w:rsidRDefault="0000372C" w:rsidP="0000372C">
            <w:pPr>
              <w:spacing w:before="20" w:after="20" w:line="264" w:lineRule="auto"/>
              <w:jc w:val="center"/>
              <w:rPr>
                <w:w w:val="104"/>
                <w:sz w:val="24"/>
                <w:szCs w:val="24"/>
              </w:rPr>
            </w:pPr>
          </w:p>
        </w:tc>
      </w:tr>
      <w:tr w:rsidR="0000372C" w:rsidRPr="000632DE" w14:paraId="67F036B1"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F1E15" w14:textId="5F1765AC" w:rsidR="0000372C" w:rsidRPr="000632DE" w:rsidRDefault="0000372C" w:rsidP="0000372C">
            <w:pPr>
              <w:spacing w:before="20" w:after="20" w:line="264" w:lineRule="auto"/>
              <w:jc w:val="center"/>
              <w:rPr>
                <w:w w:val="104"/>
                <w:sz w:val="24"/>
                <w:szCs w:val="24"/>
              </w:rPr>
            </w:pPr>
            <w:r w:rsidRPr="000632DE">
              <w:rPr>
                <w:sz w:val="2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E1C69A" w14:textId="1FA45C44" w:rsidR="0000372C" w:rsidRPr="000632DE" w:rsidRDefault="0000372C" w:rsidP="0000372C">
            <w:pPr>
              <w:spacing w:before="20" w:after="20" w:line="264" w:lineRule="auto"/>
              <w:jc w:val="both"/>
              <w:rPr>
                <w:w w:val="104"/>
                <w:sz w:val="24"/>
                <w:szCs w:val="24"/>
              </w:rPr>
            </w:pPr>
            <w:r w:rsidRPr="000632DE">
              <w:rPr>
                <w:sz w:val="24"/>
              </w:rPr>
              <w:t>Tờ trình UBND tỉnh Quy định dạy thêm, học thêm trên địa bàn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8CBF0C" w14:textId="7F745BF0" w:rsidR="0000372C" w:rsidRPr="000632DE" w:rsidRDefault="0000372C" w:rsidP="0000372C">
            <w:pPr>
              <w:spacing w:before="20" w:after="20" w:line="264" w:lineRule="auto"/>
              <w:jc w:val="center"/>
              <w:rPr>
                <w:i/>
                <w:iCs/>
                <w:w w:val="104"/>
                <w:sz w:val="24"/>
                <w:szCs w:val="24"/>
              </w:rPr>
            </w:pPr>
            <w:r w:rsidRPr="000632DE">
              <w:rPr>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8A214A" w14:textId="2DF81214" w:rsidR="0000372C" w:rsidRPr="000632DE" w:rsidRDefault="0000372C" w:rsidP="0000372C">
            <w:pPr>
              <w:spacing w:before="20" w:after="20" w:line="264" w:lineRule="auto"/>
              <w:jc w:val="center"/>
              <w:rPr>
                <w:i/>
                <w:iCs/>
                <w:w w:val="104"/>
                <w:sz w:val="24"/>
                <w:szCs w:val="24"/>
              </w:rPr>
            </w:pPr>
            <w:r w:rsidRPr="000632DE">
              <w:rPr>
                <w:sz w:val="24"/>
              </w:rPr>
              <w:t>Mới, phức tạp,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2BE1BC" w14:textId="20DA67E7" w:rsidR="0000372C" w:rsidRPr="000632DE" w:rsidRDefault="0000372C" w:rsidP="0000372C">
            <w:pPr>
              <w:spacing w:before="20" w:after="20" w:line="264" w:lineRule="auto"/>
              <w:jc w:val="center"/>
              <w:rPr>
                <w:i/>
                <w:iCs/>
                <w:w w:val="104"/>
                <w:sz w:val="24"/>
                <w:szCs w:val="24"/>
              </w:rPr>
            </w:pPr>
            <w:r w:rsidRPr="000632DE">
              <w:rPr>
                <w:sz w:val="24"/>
              </w:rPr>
              <w:t>Tờ trình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7FB893" w14:textId="75D0CC33"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D899A0" w14:textId="6636C513" w:rsidR="0000372C" w:rsidRPr="000632DE" w:rsidRDefault="0000372C" w:rsidP="0000372C">
            <w:pPr>
              <w:spacing w:before="20" w:after="20" w:line="264" w:lineRule="auto"/>
              <w:jc w:val="center"/>
              <w:rPr>
                <w:w w:val="104"/>
                <w:sz w:val="20"/>
                <w:szCs w:val="20"/>
              </w:rPr>
            </w:pPr>
            <w:r w:rsidRPr="000632DE">
              <w:rPr>
                <w:sz w:val="24"/>
              </w:rPr>
              <w:t>Tháng 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8A47C6" w14:textId="77777777" w:rsidR="0000372C" w:rsidRPr="000632DE" w:rsidRDefault="0000372C" w:rsidP="0000372C">
            <w:pPr>
              <w:spacing w:before="20" w:after="20" w:line="264" w:lineRule="auto"/>
              <w:jc w:val="center"/>
              <w:rPr>
                <w:w w:val="104"/>
                <w:sz w:val="24"/>
                <w:szCs w:val="24"/>
              </w:rPr>
            </w:pPr>
          </w:p>
        </w:tc>
      </w:tr>
      <w:tr w:rsidR="0000372C" w:rsidRPr="000632DE" w14:paraId="4F789EC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6F143F" w14:textId="5E33502E" w:rsidR="0000372C" w:rsidRPr="000632DE" w:rsidRDefault="0000372C" w:rsidP="0000372C">
            <w:pPr>
              <w:spacing w:before="20" w:after="20" w:line="264" w:lineRule="auto"/>
              <w:jc w:val="center"/>
              <w:rPr>
                <w:w w:val="104"/>
                <w:sz w:val="24"/>
                <w:szCs w:val="24"/>
              </w:rPr>
            </w:pPr>
            <w:r w:rsidRPr="000632DE">
              <w:rPr>
                <w:sz w:val="24"/>
              </w:rPr>
              <w:t>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68769A" w14:textId="7197CC39" w:rsidR="0000372C" w:rsidRPr="000632DE" w:rsidRDefault="0000372C" w:rsidP="0000372C">
            <w:pPr>
              <w:spacing w:before="20" w:after="20" w:line="264" w:lineRule="auto"/>
              <w:jc w:val="both"/>
              <w:rPr>
                <w:w w:val="104"/>
                <w:sz w:val="24"/>
                <w:szCs w:val="24"/>
              </w:rPr>
            </w:pPr>
            <w:r w:rsidRPr="000632DE">
              <w:rPr>
                <w:sz w:val="24"/>
              </w:rPr>
              <w:t>Hướng dẫn các đơn vị thực hiện chuyển trường, xin học lại tại các trường tiểu học, trung học cơ sở, trung học phổ thông, trung tâm giáo dục thường xuyên, giáo dục nghề nghiệp – giáo dục thường xuyên từ năm học 2026 – 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9AB0E2" w14:textId="6782ACE7"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80BE1F" w14:textId="1B30000C" w:rsidR="0000372C" w:rsidRPr="000632DE" w:rsidRDefault="0000372C" w:rsidP="0000372C">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0A7405" w14:textId="1B7E95F1"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11A59B" w14:textId="624B0043"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0AF137" w14:textId="7255EFA4" w:rsidR="0000372C" w:rsidRPr="000632DE" w:rsidRDefault="0000372C" w:rsidP="0000372C">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4B6E0" w14:textId="77777777" w:rsidR="0000372C" w:rsidRPr="000632DE" w:rsidRDefault="0000372C" w:rsidP="0000372C">
            <w:pPr>
              <w:spacing w:before="20" w:after="20" w:line="264" w:lineRule="auto"/>
              <w:jc w:val="center"/>
              <w:rPr>
                <w:w w:val="104"/>
                <w:sz w:val="24"/>
                <w:szCs w:val="24"/>
              </w:rPr>
            </w:pPr>
          </w:p>
        </w:tc>
      </w:tr>
      <w:tr w:rsidR="0000372C" w:rsidRPr="000632DE" w14:paraId="78F8BCB0"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70AF68" w14:textId="65D75698" w:rsidR="0000372C" w:rsidRPr="000632DE" w:rsidRDefault="0000372C" w:rsidP="0000372C">
            <w:pPr>
              <w:spacing w:before="20" w:after="20" w:line="264" w:lineRule="auto"/>
              <w:jc w:val="center"/>
              <w:rPr>
                <w:w w:val="104"/>
                <w:sz w:val="24"/>
                <w:szCs w:val="24"/>
              </w:rPr>
            </w:pPr>
            <w:r w:rsidRPr="000632DE">
              <w:rPr>
                <w:sz w:val="24"/>
              </w:rPr>
              <w:t>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060492" w14:textId="1121F457" w:rsidR="0000372C" w:rsidRPr="000632DE" w:rsidRDefault="0000372C" w:rsidP="0000372C">
            <w:pPr>
              <w:spacing w:before="20" w:after="20" w:line="264" w:lineRule="auto"/>
              <w:jc w:val="both"/>
              <w:rPr>
                <w:w w:val="104"/>
                <w:sz w:val="24"/>
                <w:szCs w:val="24"/>
              </w:rPr>
            </w:pPr>
            <w:r w:rsidRPr="000632DE">
              <w:rPr>
                <w:sz w:val="24"/>
              </w:rPr>
              <w:t>Hướng dẫn tổ chức sinh hoạt chuyên môn trong cơ sở giáo dục phổ thông và sinh hoạt cụm chuyên môn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EA1C12" w14:textId="5EA76F64"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43BFDF" w14:textId="58693B99" w:rsidR="0000372C" w:rsidRPr="000632DE" w:rsidRDefault="0000372C" w:rsidP="0000372C">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4A60E" w14:textId="5820487A"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032AF8" w14:textId="69895FBD"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945BA9" w14:textId="562AB352" w:rsidR="0000372C" w:rsidRPr="000632DE" w:rsidRDefault="0000372C" w:rsidP="0000372C">
            <w:pPr>
              <w:spacing w:before="20" w:after="20" w:line="264" w:lineRule="auto"/>
              <w:jc w:val="center"/>
              <w:rPr>
                <w:w w:val="104"/>
                <w:sz w:val="20"/>
                <w:szCs w:val="20"/>
              </w:rPr>
            </w:pPr>
            <w:r w:rsidRPr="000632DE">
              <w:rPr>
                <w:sz w:val="24"/>
              </w:rPr>
              <w:t>Tháng 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8D4E11" w14:textId="77777777" w:rsidR="0000372C" w:rsidRPr="000632DE" w:rsidRDefault="0000372C" w:rsidP="0000372C">
            <w:pPr>
              <w:spacing w:before="20" w:after="20" w:line="264" w:lineRule="auto"/>
              <w:jc w:val="center"/>
              <w:rPr>
                <w:w w:val="104"/>
                <w:sz w:val="24"/>
                <w:szCs w:val="24"/>
              </w:rPr>
            </w:pPr>
          </w:p>
        </w:tc>
      </w:tr>
      <w:tr w:rsidR="0000372C" w:rsidRPr="000632DE" w14:paraId="733F1FF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B95F5" w14:textId="3F2E2C94" w:rsidR="0000372C" w:rsidRPr="000632DE" w:rsidRDefault="0000372C" w:rsidP="0000372C">
            <w:pPr>
              <w:spacing w:before="20" w:after="20" w:line="264" w:lineRule="auto"/>
              <w:jc w:val="center"/>
              <w:rPr>
                <w:w w:val="104"/>
                <w:sz w:val="24"/>
                <w:szCs w:val="24"/>
              </w:rPr>
            </w:pPr>
            <w:r w:rsidRPr="000632DE">
              <w:rPr>
                <w:sz w:val="24"/>
              </w:rPr>
              <w:t>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64D91B" w14:textId="6970F0CC" w:rsidR="0000372C" w:rsidRPr="000632DE" w:rsidRDefault="0000372C" w:rsidP="0000372C">
            <w:pPr>
              <w:spacing w:before="20" w:after="20" w:line="264" w:lineRule="auto"/>
              <w:jc w:val="both"/>
              <w:rPr>
                <w:w w:val="104"/>
                <w:sz w:val="24"/>
                <w:szCs w:val="24"/>
              </w:rPr>
            </w:pPr>
            <w:r w:rsidRPr="000632DE">
              <w:rPr>
                <w:sz w:val="24"/>
              </w:rPr>
              <w:t>Tham mưu ban hành Hướng dẫn thực hiện Thông tư số 60/TT-BGDĐT ngày 17/7/2026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E9B973" w14:textId="2CD2A371"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7C460D" w14:textId="27D4FE05" w:rsidR="0000372C" w:rsidRPr="000632DE" w:rsidRDefault="0000372C" w:rsidP="0000372C">
            <w:pPr>
              <w:spacing w:before="20" w:after="20" w:line="264" w:lineRule="auto"/>
              <w:jc w:val="center"/>
              <w:rPr>
                <w:i/>
                <w:iCs/>
                <w:w w:val="104"/>
                <w:sz w:val="24"/>
                <w:szCs w:val="24"/>
              </w:rPr>
            </w:pPr>
            <w:r w:rsidRPr="000632DE">
              <w:rPr>
                <w:sz w:val="24"/>
              </w:rPr>
              <w:t>Mới; triển khai, hướng dẫn cụ thể văn bản QPPL,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9808F5" w14:textId="3121C2BC" w:rsidR="0000372C" w:rsidRPr="000632DE" w:rsidRDefault="0000372C" w:rsidP="0000372C">
            <w:pPr>
              <w:spacing w:before="20" w:after="20" w:line="264" w:lineRule="auto"/>
              <w:jc w:val="center"/>
              <w:rPr>
                <w:i/>
                <w:iCs/>
                <w:w w:val="104"/>
                <w:sz w:val="24"/>
                <w:szCs w:val="24"/>
              </w:rPr>
            </w:pPr>
            <w:r w:rsidRPr="000632DE">
              <w:rPr>
                <w:sz w:val="24"/>
              </w:rPr>
              <w:t>Hướng dẫn thực hiện Thông tư 60/TT-BGDĐT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9C8D99" w14:textId="7738739F" w:rsidR="0000372C" w:rsidRPr="000632DE" w:rsidRDefault="0000372C" w:rsidP="0000372C">
            <w:pPr>
              <w:spacing w:before="20" w:after="20" w:line="264" w:lineRule="auto"/>
              <w:jc w:val="center"/>
              <w:rPr>
                <w:w w:val="104"/>
                <w:sz w:val="24"/>
                <w:szCs w:val="24"/>
              </w:rPr>
            </w:pPr>
            <w:r w:rsidRPr="000632DE">
              <w:rPr>
                <w:sz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F10452" w14:textId="4BB885FC" w:rsidR="0000372C" w:rsidRPr="000632DE" w:rsidRDefault="0000372C" w:rsidP="0000372C">
            <w:pPr>
              <w:spacing w:before="20" w:after="20" w:line="264" w:lineRule="auto"/>
              <w:jc w:val="center"/>
              <w:rPr>
                <w:w w:val="104"/>
                <w:sz w:val="20"/>
                <w:szCs w:val="20"/>
              </w:rPr>
            </w:pPr>
            <w:r w:rsidRPr="000632DE">
              <w:rPr>
                <w:sz w:val="24"/>
              </w:rPr>
              <w:t>Tháng 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3F7A2E" w14:textId="77777777" w:rsidR="0000372C" w:rsidRPr="000632DE" w:rsidRDefault="0000372C" w:rsidP="0000372C">
            <w:pPr>
              <w:spacing w:before="20" w:after="20" w:line="264" w:lineRule="auto"/>
              <w:jc w:val="center"/>
              <w:rPr>
                <w:w w:val="104"/>
                <w:sz w:val="24"/>
                <w:szCs w:val="24"/>
              </w:rPr>
            </w:pPr>
          </w:p>
        </w:tc>
      </w:tr>
      <w:tr w:rsidR="0000372C" w:rsidRPr="000632DE" w14:paraId="00265DC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A6623E" w14:textId="00F8EBB1" w:rsidR="0000372C" w:rsidRPr="000632DE" w:rsidRDefault="0000372C" w:rsidP="0000372C">
            <w:pPr>
              <w:spacing w:before="20" w:after="20" w:line="264" w:lineRule="auto"/>
              <w:jc w:val="center"/>
              <w:rPr>
                <w:w w:val="104"/>
                <w:sz w:val="24"/>
                <w:szCs w:val="24"/>
              </w:rPr>
            </w:pPr>
            <w:r w:rsidRPr="000632DE">
              <w:rPr>
                <w:sz w:val="24"/>
              </w:rPr>
              <w:t>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13D298" w14:textId="6876A24A" w:rsidR="0000372C" w:rsidRPr="000632DE" w:rsidRDefault="0000372C" w:rsidP="0000372C">
            <w:pPr>
              <w:spacing w:before="20" w:after="20" w:line="264" w:lineRule="auto"/>
              <w:jc w:val="both"/>
              <w:rPr>
                <w:w w:val="104"/>
                <w:sz w:val="24"/>
                <w:szCs w:val="24"/>
              </w:rPr>
            </w:pPr>
            <w:r w:rsidRPr="000632DE">
              <w:rPr>
                <w:sz w:val="24"/>
              </w:rPr>
              <w:t xml:space="preserve">Ban hành văn bản tăng cường quản lý cơ sở GDMN </w:t>
            </w:r>
            <w:r w:rsidRPr="000632DE">
              <w:rPr>
                <w:sz w:val="24"/>
              </w:rPr>
              <w:lastRenderedPageBreak/>
              <w:t>ngoài công lập</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82E48B" w14:textId="2A3CEB8B" w:rsidR="0000372C" w:rsidRPr="000632DE" w:rsidRDefault="0000372C" w:rsidP="0000372C">
            <w:pPr>
              <w:spacing w:before="20" w:after="20" w:line="264" w:lineRule="auto"/>
              <w:jc w:val="center"/>
              <w:rPr>
                <w:i/>
                <w:iCs/>
                <w:w w:val="104"/>
                <w:sz w:val="24"/>
                <w:szCs w:val="24"/>
              </w:rPr>
            </w:pPr>
            <w:r w:rsidRPr="000632DE">
              <w:rPr>
                <w:w w:val="104"/>
                <w:sz w:val="24"/>
              </w:rPr>
              <w:lastRenderedPageBreak/>
              <w:t xml:space="preserve">Lãnh </w:t>
            </w:r>
            <w:r w:rsidRPr="000632DE">
              <w:rPr>
                <w:w w:val="104"/>
                <w:sz w:val="24"/>
              </w:rPr>
              <w:lastRenderedPageBreak/>
              <w:t>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865B5F" w14:textId="7E24FFB2" w:rsidR="0000372C" w:rsidRPr="000632DE" w:rsidRDefault="0000372C" w:rsidP="0000372C">
            <w:pPr>
              <w:spacing w:before="20" w:after="20" w:line="264" w:lineRule="auto"/>
              <w:jc w:val="center"/>
              <w:rPr>
                <w:i/>
                <w:iCs/>
                <w:w w:val="104"/>
                <w:sz w:val="24"/>
                <w:szCs w:val="24"/>
              </w:rPr>
            </w:pPr>
            <w:r w:rsidRPr="000632DE">
              <w:rPr>
                <w:sz w:val="24"/>
              </w:rPr>
              <w:lastRenderedPageBreak/>
              <w:t xml:space="preserve">Quản lý nhà nước; </w:t>
            </w:r>
            <w:r w:rsidRPr="000632DE">
              <w:rPr>
                <w:sz w:val="24"/>
              </w:rPr>
              <w:lastRenderedPageBreak/>
              <w:t>xây dựng văn bản chỉ đạo, hướng dẫn chuyên môn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6C322B" w14:textId="6C724573" w:rsidR="0000372C" w:rsidRPr="000632DE" w:rsidRDefault="0000372C" w:rsidP="0000372C">
            <w:pPr>
              <w:spacing w:before="20" w:after="20" w:line="264" w:lineRule="auto"/>
              <w:jc w:val="center"/>
              <w:rPr>
                <w:i/>
                <w:iCs/>
                <w:w w:val="104"/>
                <w:sz w:val="24"/>
                <w:szCs w:val="24"/>
              </w:rPr>
            </w:pPr>
            <w:r w:rsidRPr="000632DE">
              <w:rPr>
                <w:sz w:val="24"/>
              </w:rPr>
              <w:lastRenderedPageBreak/>
              <w:t xml:space="preserve">Văn bản tăng </w:t>
            </w:r>
            <w:r w:rsidRPr="000632DE">
              <w:rPr>
                <w:sz w:val="24"/>
              </w:rPr>
              <w:lastRenderedPageBreak/>
              <w:t>cường quản lý cơ sở GDMN ngoài công lập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CD6054" w14:textId="76DF3B4B" w:rsidR="0000372C" w:rsidRPr="000632DE" w:rsidRDefault="0000372C" w:rsidP="0000372C">
            <w:pPr>
              <w:spacing w:before="20" w:after="20" w:line="264" w:lineRule="auto"/>
              <w:jc w:val="center"/>
              <w:rPr>
                <w:w w:val="104"/>
                <w:sz w:val="24"/>
                <w:szCs w:val="24"/>
              </w:rPr>
            </w:pPr>
            <w:r w:rsidRPr="000632DE">
              <w:rPr>
                <w:sz w:val="24"/>
              </w:rPr>
              <w:lastRenderedPageBreak/>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F56602" w14:textId="6CF2A973" w:rsidR="0000372C" w:rsidRPr="000632DE" w:rsidRDefault="0000372C" w:rsidP="0000372C">
            <w:pPr>
              <w:spacing w:before="20" w:after="20" w:line="264" w:lineRule="auto"/>
              <w:jc w:val="center"/>
              <w:rPr>
                <w:w w:val="104"/>
                <w:sz w:val="20"/>
                <w:szCs w:val="20"/>
              </w:rPr>
            </w:pPr>
            <w:r w:rsidRPr="000632DE">
              <w:rPr>
                <w:sz w:val="24"/>
              </w:rPr>
              <w:t xml:space="preserve">Tháng </w:t>
            </w:r>
            <w:r w:rsidRPr="000632DE">
              <w:rPr>
                <w:sz w:val="24"/>
              </w:rPr>
              <w:lastRenderedPageBreak/>
              <w:t>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573F5A" w14:textId="77777777" w:rsidR="0000372C" w:rsidRPr="000632DE" w:rsidRDefault="0000372C" w:rsidP="0000372C">
            <w:pPr>
              <w:spacing w:before="20" w:after="20" w:line="264" w:lineRule="auto"/>
              <w:jc w:val="center"/>
              <w:rPr>
                <w:w w:val="104"/>
                <w:sz w:val="24"/>
                <w:szCs w:val="24"/>
              </w:rPr>
            </w:pPr>
          </w:p>
        </w:tc>
      </w:tr>
      <w:tr w:rsidR="0000372C" w:rsidRPr="000632DE" w14:paraId="62D47C6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2658C3" w14:textId="1B76F691" w:rsidR="0000372C" w:rsidRPr="000632DE" w:rsidRDefault="00893CB4" w:rsidP="0000372C">
            <w:pPr>
              <w:spacing w:before="20" w:after="20" w:line="264" w:lineRule="auto"/>
              <w:jc w:val="center"/>
              <w:rPr>
                <w:w w:val="104"/>
                <w:sz w:val="24"/>
                <w:szCs w:val="24"/>
              </w:rPr>
            </w:pPr>
            <w:r>
              <w:rPr>
                <w:w w:val="104"/>
                <w:sz w:val="24"/>
                <w:szCs w:val="24"/>
              </w:rPr>
              <w:t>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28141F" w14:textId="140E49EC" w:rsidR="0000372C" w:rsidRPr="000632DE" w:rsidRDefault="0000372C" w:rsidP="0000372C">
            <w:pPr>
              <w:spacing w:before="20" w:after="20" w:line="264" w:lineRule="auto"/>
              <w:jc w:val="both"/>
              <w:rPr>
                <w:w w:val="104"/>
                <w:sz w:val="24"/>
                <w:szCs w:val="24"/>
              </w:rPr>
            </w:pPr>
            <w:r w:rsidRPr="000632DE">
              <w:rPr>
                <w:sz w:val="24"/>
              </w:rPr>
              <w:t>Kiểm tra công tác chuẩn bị các điều kiện phục vụ thực hiện thí điểm Chương trình GDMN mới</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98B697" w14:textId="03368D26"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A183B6" w14:textId="5ED196F0" w:rsidR="0000372C" w:rsidRPr="000632DE" w:rsidRDefault="0000372C" w:rsidP="0000372C">
            <w:pPr>
              <w:spacing w:before="20" w:after="20" w:line="264" w:lineRule="auto"/>
              <w:jc w:val="center"/>
              <w:rPr>
                <w:i/>
                <w:iCs/>
                <w:w w:val="104"/>
                <w:sz w:val="24"/>
                <w:szCs w:val="24"/>
              </w:rPr>
            </w:pPr>
            <w:r w:rsidRPr="000632DE">
              <w:rPr>
                <w:sz w:val="24"/>
              </w:rPr>
              <w:t>Kiểm tra chuyên môn thực tế; điều kiện triển khai chương trình mới</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46DA8D" w14:textId="29984E82" w:rsidR="0000372C" w:rsidRPr="000632DE" w:rsidRDefault="0000372C" w:rsidP="0000372C">
            <w:pPr>
              <w:spacing w:before="20" w:after="20" w:line="264" w:lineRule="auto"/>
              <w:jc w:val="center"/>
              <w:rPr>
                <w:i/>
                <w:iCs/>
                <w:w w:val="104"/>
                <w:sz w:val="24"/>
                <w:szCs w:val="24"/>
              </w:rPr>
            </w:pPr>
            <w:r w:rsidRPr="000632DE">
              <w:rPr>
                <w:sz w:val="24"/>
              </w:rPr>
              <w:t>Biên bản/Báo cáo kiểm tra điều kiện thí điểm CT GDMN mới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3B0966" w14:textId="5308891F" w:rsidR="0000372C" w:rsidRPr="000632DE" w:rsidRDefault="0000372C" w:rsidP="0000372C">
            <w:pPr>
              <w:spacing w:before="20" w:after="20" w:line="264" w:lineRule="auto"/>
              <w:jc w:val="center"/>
              <w:rPr>
                <w:w w:val="104"/>
                <w:sz w:val="24"/>
                <w:szCs w:val="24"/>
              </w:rPr>
            </w:pPr>
            <w:r w:rsidRPr="000632DE">
              <w:rPr>
                <w:sz w:val="24"/>
              </w:rPr>
              <w:t>01 đợt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E44E0C" w14:textId="09815770" w:rsidR="0000372C" w:rsidRPr="000632DE" w:rsidRDefault="0000372C" w:rsidP="0000372C">
            <w:pPr>
              <w:spacing w:before="20" w:after="20" w:line="264" w:lineRule="auto"/>
              <w:jc w:val="center"/>
              <w:rPr>
                <w:w w:val="104"/>
                <w:sz w:val="20"/>
                <w:szCs w:val="20"/>
              </w:rPr>
            </w:pPr>
            <w:r w:rsidRPr="000632DE">
              <w:rPr>
                <w:sz w:val="24"/>
              </w:rPr>
              <w:t>Tháng 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92DA7A" w14:textId="77777777" w:rsidR="0000372C" w:rsidRPr="000632DE" w:rsidRDefault="0000372C" w:rsidP="0000372C">
            <w:pPr>
              <w:spacing w:before="20" w:after="20" w:line="264" w:lineRule="auto"/>
              <w:jc w:val="center"/>
              <w:rPr>
                <w:w w:val="104"/>
                <w:sz w:val="24"/>
                <w:szCs w:val="24"/>
              </w:rPr>
            </w:pPr>
          </w:p>
        </w:tc>
      </w:tr>
      <w:tr w:rsidR="0000372C" w:rsidRPr="000632DE" w14:paraId="17598FDD"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B5151F" w14:textId="3DDDD4EB" w:rsidR="0000372C" w:rsidRPr="000632DE" w:rsidRDefault="00893CB4" w:rsidP="0000372C">
            <w:pPr>
              <w:spacing w:before="20" w:after="20" w:line="264" w:lineRule="auto"/>
              <w:jc w:val="center"/>
              <w:rPr>
                <w:w w:val="104"/>
                <w:sz w:val="24"/>
                <w:szCs w:val="24"/>
              </w:rPr>
            </w:pPr>
            <w:r>
              <w:rPr>
                <w:w w:val="104"/>
                <w:sz w:val="24"/>
                <w:szCs w:val="24"/>
              </w:rPr>
              <w:t>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F8055B" w14:textId="2FF6EF15" w:rsidR="0000372C" w:rsidRPr="000632DE" w:rsidRDefault="0000372C" w:rsidP="0000372C">
            <w:pPr>
              <w:spacing w:before="20" w:after="20" w:line="264" w:lineRule="auto"/>
              <w:jc w:val="both"/>
              <w:rPr>
                <w:w w:val="104"/>
                <w:sz w:val="24"/>
                <w:szCs w:val="24"/>
              </w:rPr>
            </w:pPr>
            <w:r w:rsidRPr="000632DE">
              <w:rPr>
                <w:sz w:val="24"/>
              </w:rPr>
              <w:t>Theo dõi, đôn đốc và giám sát công tác triển khai thực hiện nhiệm vụ năm học mới tại các đơn vị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F22549" w14:textId="2F3EB46C"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8D4853" w14:textId="139C6B21" w:rsidR="0000372C" w:rsidRPr="000632DE" w:rsidRDefault="0000372C" w:rsidP="0000372C">
            <w:pPr>
              <w:spacing w:before="20" w:after="20" w:line="264" w:lineRule="auto"/>
              <w:jc w:val="center"/>
              <w:rPr>
                <w:i/>
                <w:iCs/>
                <w:w w:val="104"/>
                <w:sz w:val="24"/>
                <w:szCs w:val="24"/>
              </w:rPr>
            </w:pPr>
            <w:r w:rsidRPr="000632DE">
              <w:rPr>
                <w:sz w:val="24"/>
              </w:rPr>
              <w:t>Giám sát thường xuyên; nắm địa bàn, xử lý phát sinh đầu năm học</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1C53B8" w14:textId="72C686EF" w:rsidR="0000372C" w:rsidRPr="000632DE" w:rsidRDefault="0000372C" w:rsidP="0000372C">
            <w:pPr>
              <w:spacing w:before="20" w:after="20" w:line="264" w:lineRule="auto"/>
              <w:jc w:val="center"/>
              <w:rPr>
                <w:i/>
                <w:iCs/>
                <w:w w:val="104"/>
                <w:sz w:val="24"/>
                <w:szCs w:val="24"/>
              </w:rPr>
            </w:pPr>
            <w:r w:rsidRPr="000632DE">
              <w:rPr>
                <w:sz w:val="24"/>
              </w:rPr>
              <w:t>Báo cáo theo dõi, giám sát triển khai nhiệm vụ năm học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C4A331" w14:textId="453376A2" w:rsidR="0000372C" w:rsidRPr="000632DE" w:rsidRDefault="0000372C" w:rsidP="0000372C">
            <w:pPr>
              <w:spacing w:before="20" w:after="20" w:line="264" w:lineRule="auto"/>
              <w:jc w:val="center"/>
              <w:rPr>
                <w:w w:val="104"/>
                <w:sz w:val="24"/>
                <w:szCs w:val="24"/>
              </w:rPr>
            </w:pPr>
            <w:r w:rsidRPr="000632DE">
              <w:rPr>
                <w:sz w:val="24"/>
              </w:rPr>
              <w:t>Thường xuyên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B5777B" w14:textId="625B0FC6" w:rsidR="0000372C" w:rsidRPr="000632DE" w:rsidRDefault="0000372C" w:rsidP="0000372C">
            <w:pPr>
              <w:spacing w:before="20" w:after="20" w:line="264" w:lineRule="auto"/>
              <w:jc w:val="center"/>
              <w:rPr>
                <w:w w:val="104"/>
                <w:sz w:val="20"/>
                <w:szCs w:val="20"/>
              </w:rPr>
            </w:pPr>
            <w:r w:rsidRPr="000632DE">
              <w:rPr>
                <w:sz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B553B9" w14:textId="77777777" w:rsidR="0000372C" w:rsidRPr="000632DE" w:rsidRDefault="0000372C" w:rsidP="0000372C">
            <w:pPr>
              <w:spacing w:before="20" w:after="20" w:line="264" w:lineRule="auto"/>
              <w:jc w:val="center"/>
              <w:rPr>
                <w:w w:val="104"/>
                <w:sz w:val="24"/>
                <w:szCs w:val="24"/>
              </w:rPr>
            </w:pPr>
          </w:p>
        </w:tc>
      </w:tr>
      <w:tr w:rsidR="0000372C" w:rsidRPr="000632DE" w14:paraId="3FDC4EF1"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DB2862" w14:textId="22FA07B4" w:rsidR="0000372C" w:rsidRPr="000632DE" w:rsidRDefault="00893CB4" w:rsidP="0000372C">
            <w:pPr>
              <w:spacing w:before="20" w:after="20" w:line="264" w:lineRule="auto"/>
              <w:jc w:val="center"/>
              <w:rPr>
                <w:w w:val="104"/>
                <w:sz w:val="24"/>
                <w:szCs w:val="24"/>
              </w:rPr>
            </w:pPr>
            <w:r>
              <w:rPr>
                <w:w w:val="104"/>
                <w:sz w:val="24"/>
                <w:szCs w:val="24"/>
              </w:rPr>
              <w:t>10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A8EDDA" w14:textId="0781A1C2" w:rsidR="0000372C" w:rsidRPr="000632DE" w:rsidRDefault="0000372C" w:rsidP="0000372C">
            <w:pPr>
              <w:spacing w:before="20" w:after="20" w:line="264" w:lineRule="auto"/>
              <w:jc w:val="both"/>
              <w:rPr>
                <w:w w:val="104"/>
                <w:sz w:val="24"/>
                <w:szCs w:val="24"/>
              </w:rPr>
            </w:pPr>
            <w:r w:rsidRPr="000632DE">
              <w:rPr>
                <w:sz w:val="24"/>
              </w:rPr>
              <w:t>Cập nhật thông tin, số liệu đầu năm học, dữ liệu ngành GDMN và tổng hợp kết quả huy động trẻ đến trường, xây dựng Báo cáo nhanh sau Khai giảng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98B26" w14:textId="132752D7"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1C3188" w14:textId="66A1C0E5" w:rsidR="0000372C" w:rsidRPr="000632DE" w:rsidRDefault="0000372C" w:rsidP="0000372C">
            <w:pPr>
              <w:spacing w:before="20" w:after="20" w:line="264" w:lineRule="auto"/>
              <w:jc w:val="center"/>
              <w:rPr>
                <w:i/>
                <w:iCs/>
                <w:w w:val="104"/>
                <w:sz w:val="24"/>
                <w:szCs w:val="24"/>
              </w:rPr>
            </w:pPr>
            <w:r w:rsidRPr="000632DE">
              <w:rPr>
                <w:sz w:val="24"/>
              </w:rPr>
              <w:t>Ứng dụng CNTT, cập nhật CSDL ngành; số hóa – tổng hợp số liệu, tiến độ gấp</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A50AA5" w14:textId="6671F345" w:rsidR="0000372C" w:rsidRPr="000632DE" w:rsidRDefault="0000372C" w:rsidP="0000372C">
            <w:pPr>
              <w:spacing w:before="20" w:after="20" w:line="264" w:lineRule="auto"/>
              <w:jc w:val="center"/>
              <w:rPr>
                <w:i/>
                <w:iCs/>
                <w:w w:val="104"/>
                <w:sz w:val="24"/>
                <w:szCs w:val="24"/>
              </w:rPr>
            </w:pPr>
            <w:r w:rsidRPr="000632DE">
              <w:rPr>
                <w:sz w:val="24"/>
              </w:rPr>
              <w:t>Cập nhật CSDL ngành / Báo cáo nhanh kết quả huy động trẻ sau Khai giảng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96266C" w14:textId="3C8E955A" w:rsidR="0000372C" w:rsidRPr="000632DE" w:rsidRDefault="0000372C" w:rsidP="0000372C">
            <w:pPr>
              <w:spacing w:before="20" w:after="20" w:line="264" w:lineRule="auto"/>
              <w:jc w:val="center"/>
              <w:rPr>
                <w:w w:val="104"/>
                <w:sz w:val="24"/>
                <w:szCs w:val="24"/>
              </w:rPr>
            </w:pPr>
            <w:r w:rsidRPr="000632DE">
              <w:rPr>
                <w:sz w:val="24"/>
              </w:rPr>
              <w:t>01 BC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4CC5D7" w14:textId="45047E21" w:rsidR="0000372C" w:rsidRPr="000632DE" w:rsidRDefault="0000372C" w:rsidP="0000372C">
            <w:pPr>
              <w:spacing w:before="20" w:after="20" w:line="264" w:lineRule="auto"/>
              <w:jc w:val="center"/>
              <w:rPr>
                <w:w w:val="104"/>
                <w:sz w:val="20"/>
                <w:szCs w:val="20"/>
              </w:rPr>
            </w:pPr>
            <w:r w:rsidRPr="000632DE">
              <w:rPr>
                <w:sz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4EA353" w14:textId="77777777" w:rsidR="0000372C" w:rsidRPr="000632DE" w:rsidRDefault="0000372C" w:rsidP="0000372C">
            <w:pPr>
              <w:spacing w:before="20" w:after="20" w:line="264" w:lineRule="auto"/>
              <w:jc w:val="center"/>
              <w:rPr>
                <w:w w:val="104"/>
                <w:sz w:val="24"/>
                <w:szCs w:val="24"/>
              </w:rPr>
            </w:pPr>
          </w:p>
        </w:tc>
      </w:tr>
      <w:tr w:rsidR="0000372C" w:rsidRPr="000632DE" w14:paraId="6F247E23"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CD3857" w14:textId="276E30B7" w:rsidR="0000372C" w:rsidRPr="000632DE" w:rsidRDefault="00893CB4" w:rsidP="0000372C">
            <w:pPr>
              <w:spacing w:before="20" w:after="20" w:line="264" w:lineRule="auto"/>
              <w:jc w:val="center"/>
              <w:rPr>
                <w:w w:val="104"/>
                <w:sz w:val="24"/>
                <w:szCs w:val="24"/>
              </w:rPr>
            </w:pPr>
            <w:r>
              <w:rPr>
                <w:w w:val="104"/>
                <w:sz w:val="24"/>
                <w:szCs w:val="24"/>
              </w:rPr>
              <w:t>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F70B57" w14:textId="1701F2D2" w:rsidR="0000372C" w:rsidRPr="000632DE" w:rsidRDefault="0000372C" w:rsidP="0000372C">
            <w:pPr>
              <w:spacing w:before="20" w:after="20" w:line="264" w:lineRule="auto"/>
              <w:jc w:val="both"/>
              <w:rPr>
                <w:w w:val="104"/>
                <w:sz w:val="24"/>
                <w:szCs w:val="24"/>
              </w:rPr>
            </w:pPr>
            <w:r w:rsidRPr="000632DE">
              <w:rPr>
                <w:sz w:val="24"/>
              </w:rPr>
              <w:t>Rà soát, thống nhất việc sử dụng hồ sơ, sổ sách chuyên môn của các cơ sở giáo dục mầm non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7AE91D" w14:textId="40CD2B1F"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4DEC95" w14:textId="19FC0D05" w:rsidR="0000372C" w:rsidRPr="000632DE" w:rsidRDefault="0000372C" w:rsidP="0000372C">
            <w:pPr>
              <w:spacing w:before="20" w:after="20" w:line="264" w:lineRule="auto"/>
              <w:jc w:val="center"/>
              <w:rPr>
                <w:i/>
                <w:iCs/>
                <w:w w:val="104"/>
                <w:sz w:val="24"/>
                <w:szCs w:val="24"/>
              </w:rPr>
            </w:pPr>
            <w:r w:rsidRPr="000632DE">
              <w:rPr>
                <w:sz w:val="24"/>
              </w:rPr>
              <w:t>Số hóa; chuẩn hóa, thống nhất hồ sơ, sổ sách trong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79CB19" w14:textId="758C3A9A" w:rsidR="0000372C" w:rsidRPr="000632DE" w:rsidRDefault="0000372C" w:rsidP="0000372C">
            <w:pPr>
              <w:spacing w:before="20" w:after="20" w:line="264" w:lineRule="auto"/>
              <w:jc w:val="center"/>
              <w:rPr>
                <w:i/>
                <w:iCs/>
                <w:w w:val="104"/>
                <w:sz w:val="24"/>
                <w:szCs w:val="24"/>
              </w:rPr>
            </w:pPr>
            <w:r w:rsidRPr="000632DE">
              <w:rPr>
                <w:sz w:val="24"/>
              </w:rPr>
              <w:t xml:space="preserve">Văn bản hướng dẫn/thống nhất sử dụng hồ sơ, sổ sách </w:t>
            </w:r>
            <w:r w:rsidRPr="000632DE">
              <w:rPr>
                <w:sz w:val="24"/>
              </w:rPr>
              <w:lastRenderedPageBreak/>
              <w:t>GDMN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71560D" w14:textId="1FB11238" w:rsidR="0000372C" w:rsidRPr="000632DE" w:rsidRDefault="0000372C" w:rsidP="0000372C">
            <w:pPr>
              <w:spacing w:before="20" w:after="20" w:line="264" w:lineRule="auto"/>
              <w:jc w:val="center"/>
              <w:rPr>
                <w:w w:val="104"/>
                <w:sz w:val="24"/>
                <w:szCs w:val="24"/>
              </w:rPr>
            </w:pPr>
            <w:r w:rsidRPr="000632DE">
              <w:rPr>
                <w:sz w:val="24"/>
              </w:rPr>
              <w:lastRenderedPageBreak/>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FEEDA4" w14:textId="6714B3F3" w:rsidR="0000372C" w:rsidRPr="000632DE" w:rsidRDefault="0000372C" w:rsidP="0000372C">
            <w:pPr>
              <w:spacing w:before="20" w:after="20" w:line="264" w:lineRule="auto"/>
              <w:jc w:val="center"/>
              <w:rPr>
                <w:w w:val="104"/>
                <w:sz w:val="20"/>
                <w:szCs w:val="20"/>
              </w:rPr>
            </w:pPr>
            <w:r w:rsidRPr="000632DE">
              <w:rPr>
                <w:sz w:val="24"/>
              </w:rPr>
              <w:t>Tháng 8-9/2026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EF79E8" w14:textId="77777777" w:rsidR="0000372C" w:rsidRPr="000632DE" w:rsidRDefault="0000372C" w:rsidP="0000372C">
            <w:pPr>
              <w:spacing w:before="20" w:after="20" w:line="264" w:lineRule="auto"/>
              <w:jc w:val="center"/>
              <w:rPr>
                <w:w w:val="104"/>
                <w:sz w:val="24"/>
                <w:szCs w:val="24"/>
              </w:rPr>
            </w:pPr>
          </w:p>
        </w:tc>
      </w:tr>
      <w:tr w:rsidR="0000372C" w:rsidRPr="000632DE" w14:paraId="18A1478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80225" w14:textId="0F8E566F" w:rsidR="0000372C" w:rsidRPr="000632DE" w:rsidRDefault="00893CB4" w:rsidP="0000372C">
            <w:pPr>
              <w:spacing w:before="20" w:after="20" w:line="264" w:lineRule="auto"/>
              <w:jc w:val="center"/>
              <w:rPr>
                <w:w w:val="104"/>
                <w:sz w:val="24"/>
                <w:szCs w:val="24"/>
              </w:rPr>
            </w:pPr>
            <w:r>
              <w:rPr>
                <w:w w:val="104"/>
                <w:sz w:val="24"/>
                <w:szCs w:val="24"/>
              </w:rPr>
              <w:t>12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4721FA" w14:textId="14BDBE4D" w:rsidR="0000372C" w:rsidRPr="000632DE" w:rsidRDefault="0000372C" w:rsidP="0000372C">
            <w:pPr>
              <w:spacing w:before="20" w:after="20" w:line="264" w:lineRule="auto"/>
              <w:jc w:val="both"/>
              <w:rPr>
                <w:w w:val="104"/>
                <w:sz w:val="24"/>
                <w:szCs w:val="24"/>
              </w:rPr>
            </w:pPr>
            <w:r w:rsidRPr="000632DE">
              <w:rPr>
                <w:sz w:val="24"/>
              </w:rPr>
              <w:t>Phối hợp đôn đốc làm sạch, cập nhật dữ liệu ngành giáo dục mầm non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EF5A2C" w14:textId="4E3A45C5"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632879" w14:textId="2C938071" w:rsidR="0000372C" w:rsidRPr="000632DE" w:rsidRDefault="0000372C" w:rsidP="0000372C">
            <w:pPr>
              <w:spacing w:before="20" w:after="20" w:line="264" w:lineRule="auto"/>
              <w:jc w:val="center"/>
              <w:rPr>
                <w:i/>
                <w:iCs/>
                <w:w w:val="104"/>
                <w:sz w:val="24"/>
                <w:szCs w:val="24"/>
              </w:rPr>
            </w:pPr>
            <w:r w:rsidRPr="000632DE">
              <w:rPr>
                <w:sz w:val="24"/>
              </w:rPr>
              <w:t>Chuyển đổi số; làm sạch, chuẩn hóa cơ sở dữ liệu ngành, phối hợp nhiều đơn vị</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145F4E" w14:textId="31B33BC7" w:rsidR="0000372C" w:rsidRPr="000632DE" w:rsidRDefault="0000372C" w:rsidP="0000372C">
            <w:pPr>
              <w:spacing w:before="20" w:after="20" w:line="264" w:lineRule="auto"/>
              <w:jc w:val="center"/>
              <w:rPr>
                <w:i/>
                <w:iCs/>
                <w:w w:val="104"/>
                <w:sz w:val="24"/>
                <w:szCs w:val="24"/>
              </w:rPr>
            </w:pPr>
            <w:r w:rsidRPr="000632DE">
              <w:rPr>
                <w:sz w:val="24"/>
              </w:rPr>
              <w:t>Dữ liệu ngành GDMN được làm sạch, cập nhật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9919C3" w14:textId="44091B22" w:rsidR="0000372C" w:rsidRPr="000632DE" w:rsidRDefault="0000372C" w:rsidP="0000372C">
            <w:pPr>
              <w:spacing w:before="20" w:after="20" w:line="264" w:lineRule="auto"/>
              <w:jc w:val="center"/>
              <w:rPr>
                <w:w w:val="104"/>
                <w:sz w:val="24"/>
                <w:szCs w:val="24"/>
              </w:rPr>
            </w:pPr>
            <w:r w:rsidRPr="000632DE">
              <w:rPr>
                <w:sz w:val="24"/>
              </w:rPr>
              <w:t>Thường xuyên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7E334B" w14:textId="2C62B906" w:rsidR="0000372C" w:rsidRPr="000632DE" w:rsidRDefault="0000372C" w:rsidP="0000372C">
            <w:pPr>
              <w:spacing w:before="20" w:after="20" w:line="264" w:lineRule="auto"/>
              <w:jc w:val="center"/>
              <w:rPr>
                <w:w w:val="104"/>
                <w:sz w:val="20"/>
                <w:szCs w:val="20"/>
              </w:rPr>
            </w:pPr>
            <w:r w:rsidRPr="000632DE">
              <w:rPr>
                <w:sz w:val="24"/>
              </w:rPr>
              <w:t>Tháng 7-9/2026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829BD6" w14:textId="77777777" w:rsidR="0000372C" w:rsidRPr="000632DE" w:rsidRDefault="0000372C" w:rsidP="0000372C">
            <w:pPr>
              <w:spacing w:before="20" w:after="20" w:line="264" w:lineRule="auto"/>
              <w:jc w:val="center"/>
              <w:rPr>
                <w:w w:val="104"/>
                <w:sz w:val="24"/>
                <w:szCs w:val="24"/>
              </w:rPr>
            </w:pPr>
          </w:p>
        </w:tc>
      </w:tr>
      <w:tr w:rsidR="0000372C" w:rsidRPr="000632DE" w14:paraId="4A7AFBD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5BAB09" w14:textId="45FBADC8" w:rsidR="0000372C" w:rsidRPr="000632DE" w:rsidRDefault="00893CB4" w:rsidP="0000372C">
            <w:pPr>
              <w:spacing w:before="20" w:after="20" w:line="264" w:lineRule="auto"/>
              <w:jc w:val="center"/>
              <w:rPr>
                <w:w w:val="104"/>
                <w:sz w:val="24"/>
                <w:szCs w:val="24"/>
              </w:rPr>
            </w:pPr>
            <w:r>
              <w:rPr>
                <w:w w:val="104"/>
                <w:sz w:val="24"/>
                <w:szCs w:val="24"/>
              </w:rPr>
              <w:t>13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EC155B" w14:textId="77777777" w:rsidR="0000372C" w:rsidRPr="000632DE" w:rsidRDefault="0000372C" w:rsidP="0000372C">
            <w:pPr>
              <w:jc w:val="center"/>
              <w:rPr>
                <w:sz w:val="24"/>
                <w:szCs w:val="24"/>
              </w:rPr>
            </w:pPr>
            <w:r w:rsidRPr="000632DE">
              <w:rPr>
                <w:sz w:val="24"/>
                <w:szCs w:val="24"/>
              </w:rPr>
              <w:t>Thực hiện công tác kiểm tra thu chi đầu năm học , hướng dẫn công tác tài chính, tài sản công sau sáp nhập các đơn vị trực thuộc.</w:t>
            </w:r>
          </w:p>
          <w:p w14:paraId="2DBD52EF"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236C6C" w14:textId="6FFC0146"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C9C3A1" w14:textId="77777777" w:rsidR="0000372C" w:rsidRPr="000632DE" w:rsidRDefault="0000372C" w:rsidP="0000372C">
            <w:pPr>
              <w:jc w:val="center"/>
              <w:rPr>
                <w:sz w:val="24"/>
                <w:szCs w:val="24"/>
              </w:rPr>
            </w:pPr>
            <w:r w:rsidRPr="000632DE">
              <w:rPr>
                <w:sz w:val="24"/>
                <w:szCs w:val="24"/>
              </w:rPr>
              <w:t>Khó, liên quan việc chấp hành quy định tài chính, tài sản công.</w:t>
            </w:r>
          </w:p>
          <w:p w14:paraId="11033DA9"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62D23A" w14:textId="77777777" w:rsidR="0000372C" w:rsidRPr="000632DE" w:rsidRDefault="0000372C" w:rsidP="0000372C">
            <w:pPr>
              <w:jc w:val="center"/>
              <w:rPr>
                <w:sz w:val="24"/>
                <w:szCs w:val="24"/>
              </w:rPr>
            </w:pPr>
            <w:r w:rsidRPr="000632DE">
              <w:rPr>
                <w:sz w:val="24"/>
                <w:szCs w:val="24"/>
              </w:rPr>
              <w:t>Văn bản hướng dẫn hoặc nhắc nhở sử dụng tài sản công.</w:t>
            </w:r>
          </w:p>
          <w:p w14:paraId="44612861"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7D3A2" w14:textId="77777777" w:rsidR="0000372C" w:rsidRPr="000632DE" w:rsidRDefault="0000372C" w:rsidP="0000372C">
            <w:pPr>
              <w:jc w:val="center"/>
              <w:rPr>
                <w:sz w:val="24"/>
                <w:szCs w:val="24"/>
              </w:rPr>
            </w:pPr>
            <w:r w:rsidRPr="000632DE">
              <w:rPr>
                <w:sz w:val="24"/>
                <w:szCs w:val="24"/>
              </w:rPr>
              <w:t>Các đơn vị hoặc theo hồ sơ phát sinh</w:t>
            </w:r>
          </w:p>
          <w:p w14:paraId="5E56DC9D"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EE284" w14:textId="77777777" w:rsidR="0000372C" w:rsidRPr="000632DE" w:rsidRDefault="0000372C" w:rsidP="0000372C">
            <w:pPr>
              <w:jc w:val="center"/>
              <w:rPr>
                <w:sz w:val="24"/>
                <w:szCs w:val="24"/>
              </w:rPr>
            </w:pPr>
            <w:r w:rsidRPr="000632DE">
              <w:rPr>
                <w:sz w:val="24"/>
                <w:szCs w:val="24"/>
              </w:rPr>
              <w:t>Tháng 9</w:t>
            </w:r>
          </w:p>
          <w:p w14:paraId="455A68E6"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770EAE" w14:textId="77777777" w:rsidR="0000372C" w:rsidRPr="000632DE" w:rsidRDefault="0000372C" w:rsidP="0000372C">
            <w:pPr>
              <w:spacing w:before="20" w:after="20" w:line="264" w:lineRule="auto"/>
              <w:jc w:val="center"/>
              <w:rPr>
                <w:w w:val="104"/>
                <w:sz w:val="24"/>
                <w:szCs w:val="24"/>
              </w:rPr>
            </w:pPr>
          </w:p>
        </w:tc>
      </w:tr>
      <w:tr w:rsidR="0000372C" w:rsidRPr="000632DE" w14:paraId="6EF59C89"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1CE7CF" w14:textId="2A4D6BE1" w:rsidR="0000372C" w:rsidRPr="000632DE" w:rsidRDefault="00893CB4" w:rsidP="0000372C">
            <w:pPr>
              <w:spacing w:before="20" w:after="20" w:line="264" w:lineRule="auto"/>
              <w:jc w:val="center"/>
              <w:rPr>
                <w:w w:val="104"/>
                <w:sz w:val="24"/>
                <w:szCs w:val="24"/>
              </w:rPr>
            </w:pPr>
            <w:r>
              <w:rPr>
                <w:w w:val="104"/>
                <w:sz w:val="24"/>
                <w:szCs w:val="24"/>
              </w:rPr>
              <w:t>14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F5D594" w14:textId="1B46F894" w:rsidR="0000372C" w:rsidRPr="000632DE" w:rsidRDefault="0000372C" w:rsidP="0000372C">
            <w:pPr>
              <w:spacing w:before="20" w:after="20" w:line="264" w:lineRule="auto"/>
              <w:jc w:val="both"/>
              <w:rPr>
                <w:w w:val="104"/>
                <w:sz w:val="24"/>
                <w:szCs w:val="24"/>
              </w:rPr>
            </w:pPr>
            <w:r w:rsidRPr="000632DE">
              <w:rPr>
                <w:sz w:val="24"/>
                <w:szCs w:val="24"/>
              </w:rPr>
              <w:t>Hướng dẫn thực hiện cơ chế thu, sử dụng giá dịch vụ trong lĩnh vực giáo dục và đào tạo; hướng dẫn hạch toán kế toán thu, chi.</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0F5F77" w14:textId="0CBAFC8B"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CE23C3" w14:textId="7C770B80" w:rsidR="0000372C" w:rsidRPr="000632DE" w:rsidRDefault="0000372C" w:rsidP="0000372C">
            <w:pPr>
              <w:spacing w:before="20" w:after="20" w:line="264" w:lineRule="auto"/>
              <w:jc w:val="center"/>
              <w:rPr>
                <w:i/>
                <w:iCs/>
                <w:w w:val="104"/>
                <w:sz w:val="24"/>
                <w:szCs w:val="24"/>
              </w:rPr>
            </w:pPr>
            <w:r w:rsidRPr="000632DE">
              <w:rPr>
                <w:sz w:val="24"/>
                <w:szCs w:val="24"/>
              </w:rPr>
              <w:t>Khó, liên quan chế độ thu, chi và công tác kế toán của các đơn vị</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3EA6E9" w14:textId="7E0137BD" w:rsidR="0000372C" w:rsidRPr="000632DE" w:rsidRDefault="0000372C" w:rsidP="0000372C">
            <w:pPr>
              <w:spacing w:before="20" w:after="20" w:line="264" w:lineRule="auto"/>
              <w:jc w:val="center"/>
              <w:rPr>
                <w:i/>
                <w:iCs/>
                <w:w w:val="104"/>
                <w:sz w:val="24"/>
                <w:szCs w:val="24"/>
              </w:rPr>
            </w:pPr>
            <w:r w:rsidRPr="000632DE">
              <w:rPr>
                <w:sz w:val="24"/>
                <w:szCs w:val="24"/>
              </w:rPr>
              <w:t>Văn bản hướng dẫn, ý kiến chuyên môn, nội dung trả lời vướng mắc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9625E4" w14:textId="0FC452D0" w:rsidR="0000372C" w:rsidRPr="000632DE" w:rsidRDefault="0000372C" w:rsidP="0000372C">
            <w:pPr>
              <w:spacing w:before="20" w:after="20" w:line="264" w:lineRule="auto"/>
              <w:jc w:val="center"/>
              <w:rPr>
                <w:w w:val="104"/>
                <w:sz w:val="24"/>
                <w:szCs w:val="24"/>
              </w:rPr>
            </w:pPr>
            <w:r w:rsidRPr="000632DE">
              <w:rPr>
                <w:sz w:val="24"/>
                <w:szCs w:val="24"/>
              </w:rPr>
              <w:t>Theo phát sinh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A9A07E" w14:textId="77777777" w:rsidR="0000372C" w:rsidRPr="000632DE" w:rsidRDefault="0000372C" w:rsidP="0000372C">
            <w:pPr>
              <w:jc w:val="center"/>
              <w:rPr>
                <w:sz w:val="24"/>
                <w:szCs w:val="24"/>
              </w:rPr>
            </w:pPr>
            <w:r w:rsidRPr="000632DE">
              <w:rPr>
                <w:sz w:val="24"/>
                <w:szCs w:val="24"/>
              </w:rPr>
              <w:t>Tháng 9</w:t>
            </w:r>
          </w:p>
          <w:p w14:paraId="68386F39"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0FBDEA" w14:textId="77777777" w:rsidR="0000372C" w:rsidRPr="000632DE" w:rsidRDefault="0000372C" w:rsidP="0000372C">
            <w:pPr>
              <w:spacing w:before="20" w:after="20" w:line="264" w:lineRule="auto"/>
              <w:jc w:val="center"/>
              <w:rPr>
                <w:w w:val="104"/>
                <w:sz w:val="24"/>
                <w:szCs w:val="24"/>
              </w:rPr>
            </w:pPr>
          </w:p>
        </w:tc>
      </w:tr>
      <w:tr w:rsidR="0000372C" w:rsidRPr="000632DE" w14:paraId="0F9B5EB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832E80" w14:textId="1406215C" w:rsidR="0000372C" w:rsidRPr="000632DE" w:rsidRDefault="00893CB4" w:rsidP="0000372C">
            <w:pPr>
              <w:spacing w:before="20" w:after="20" w:line="264" w:lineRule="auto"/>
              <w:jc w:val="center"/>
              <w:rPr>
                <w:w w:val="104"/>
                <w:sz w:val="24"/>
                <w:szCs w:val="24"/>
              </w:rPr>
            </w:pPr>
            <w:r>
              <w:rPr>
                <w:w w:val="104"/>
                <w:sz w:val="24"/>
                <w:szCs w:val="24"/>
              </w:rPr>
              <w:t>15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9BD2B8" w14:textId="52F18030" w:rsidR="0000372C" w:rsidRPr="000632DE" w:rsidRDefault="0000372C" w:rsidP="0000372C">
            <w:pPr>
              <w:spacing w:before="20" w:after="20" w:line="264" w:lineRule="auto"/>
              <w:jc w:val="both"/>
              <w:rPr>
                <w:w w:val="104"/>
                <w:sz w:val="24"/>
                <w:szCs w:val="24"/>
              </w:rPr>
            </w:pPr>
            <w:r w:rsidRPr="000632DE">
              <w:rPr>
                <w:sz w:val="24"/>
                <w:szCs w:val="24"/>
              </w:rPr>
              <w:t>Tham mưu UBND tỉnh ban hành Quyết định Ủy quyền cho UBND cấp xã phê duyệt đối tượng hưởng chính sách theo Nghị định số 277/2025/NĐ-CP.</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EFBE19" w14:textId="15CFA1C2" w:rsidR="0000372C" w:rsidRPr="000632DE" w:rsidRDefault="0000372C" w:rsidP="0000372C">
            <w:pPr>
              <w:spacing w:before="20" w:after="20" w:line="264" w:lineRule="auto"/>
              <w:jc w:val="center"/>
              <w:rPr>
                <w:i/>
                <w:iCs/>
                <w:w w:val="104"/>
                <w:sz w:val="24"/>
                <w:szCs w:val="24"/>
              </w:rPr>
            </w:pPr>
            <w:r w:rsidRPr="000632DE">
              <w:rPr>
                <w:sz w:val="24"/>
                <w:szCs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5CBC72" w14:textId="597D4DAA" w:rsidR="0000372C" w:rsidRPr="000632DE" w:rsidRDefault="0000372C" w:rsidP="0000372C">
            <w:pPr>
              <w:spacing w:before="20" w:after="20" w:line="264" w:lineRule="auto"/>
              <w:jc w:val="center"/>
              <w:rPr>
                <w:i/>
                <w:iCs/>
                <w:w w:val="104"/>
                <w:sz w:val="24"/>
                <w:szCs w:val="24"/>
              </w:rPr>
            </w:pPr>
            <w:r w:rsidRPr="000632DE">
              <w:rPr>
                <w:sz w:val="24"/>
                <w:szCs w:val="24"/>
              </w:rPr>
              <w:t>Mới,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B62273" w14:textId="371969D2" w:rsidR="0000372C" w:rsidRPr="000632DE" w:rsidRDefault="0000372C" w:rsidP="0000372C">
            <w:pPr>
              <w:spacing w:before="20" w:after="20" w:line="264" w:lineRule="auto"/>
              <w:jc w:val="center"/>
              <w:rPr>
                <w:i/>
                <w:iCs/>
                <w:w w:val="104"/>
                <w:sz w:val="24"/>
                <w:szCs w:val="24"/>
              </w:rPr>
            </w:pPr>
            <w:r w:rsidRPr="000632DE">
              <w:rPr>
                <w:sz w:val="24"/>
                <w:szCs w:val="24"/>
              </w:rPr>
              <w:t>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FD68D1" w14:textId="77777777" w:rsidR="0000372C" w:rsidRPr="000632DE" w:rsidRDefault="0000372C" w:rsidP="0000372C">
            <w:pPr>
              <w:jc w:val="center"/>
              <w:rPr>
                <w:sz w:val="24"/>
                <w:szCs w:val="24"/>
              </w:rPr>
            </w:pPr>
            <w:r w:rsidRPr="000632DE">
              <w:rPr>
                <w:sz w:val="24"/>
                <w:szCs w:val="24"/>
              </w:rPr>
              <w:t>01</w:t>
            </w:r>
          </w:p>
          <w:p w14:paraId="18548918"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1C2619" w14:textId="68AAF75C" w:rsidR="0000372C" w:rsidRPr="000632DE" w:rsidRDefault="0000372C" w:rsidP="0000372C">
            <w:pPr>
              <w:spacing w:before="20" w:after="20" w:line="264" w:lineRule="auto"/>
              <w:jc w:val="center"/>
              <w:rPr>
                <w:w w:val="104"/>
                <w:sz w:val="20"/>
                <w:szCs w:val="20"/>
              </w:rPr>
            </w:pPr>
            <w:r w:rsidRPr="000632DE">
              <w:rPr>
                <w:sz w:val="24"/>
                <w:szCs w:val="24"/>
              </w:rPr>
              <w:t>Tháng 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EE78C2" w14:textId="77777777" w:rsidR="0000372C" w:rsidRPr="000632DE" w:rsidRDefault="0000372C" w:rsidP="0000372C">
            <w:pPr>
              <w:spacing w:before="20" w:after="20" w:line="264" w:lineRule="auto"/>
              <w:jc w:val="center"/>
              <w:rPr>
                <w:w w:val="104"/>
                <w:sz w:val="24"/>
                <w:szCs w:val="24"/>
              </w:rPr>
            </w:pPr>
          </w:p>
        </w:tc>
      </w:tr>
      <w:tr w:rsidR="0000372C" w:rsidRPr="000632DE" w14:paraId="58A29762"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8CEA05" w14:textId="42FE2039" w:rsidR="0000372C" w:rsidRPr="000632DE" w:rsidRDefault="00893CB4" w:rsidP="0000372C">
            <w:pPr>
              <w:spacing w:before="20" w:after="20" w:line="264" w:lineRule="auto"/>
              <w:jc w:val="center"/>
              <w:rPr>
                <w:w w:val="104"/>
                <w:sz w:val="24"/>
                <w:szCs w:val="24"/>
              </w:rPr>
            </w:pPr>
            <w:r>
              <w:rPr>
                <w:w w:val="104"/>
                <w:sz w:val="24"/>
                <w:szCs w:val="24"/>
              </w:rPr>
              <w:t>16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FA985B" w14:textId="1A758085" w:rsidR="0000372C" w:rsidRPr="000632DE" w:rsidRDefault="0000372C" w:rsidP="0000372C">
            <w:pPr>
              <w:spacing w:before="20" w:after="20" w:line="264" w:lineRule="auto"/>
              <w:jc w:val="both"/>
              <w:rPr>
                <w:w w:val="104"/>
                <w:sz w:val="24"/>
                <w:szCs w:val="24"/>
              </w:rPr>
            </w:pPr>
            <w:r w:rsidRPr="000632DE">
              <w:rPr>
                <w:sz w:val="24"/>
                <w:szCs w:val="24"/>
              </w:rPr>
              <w:t>Tham gia Xây dựng Nghị quyết Hỗ trợ tiền ăn cho học sinh là người khuyết tật tại các Trung tâm hỗ trợ phát triển giáo dục hòa nhập công lập</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B3D366" w14:textId="28D0282A" w:rsidR="0000372C" w:rsidRPr="000632DE" w:rsidRDefault="0000372C" w:rsidP="0000372C">
            <w:pPr>
              <w:spacing w:before="20" w:after="20" w:line="264" w:lineRule="auto"/>
              <w:jc w:val="center"/>
              <w:rPr>
                <w:i/>
                <w:iCs/>
                <w:w w:val="104"/>
                <w:sz w:val="24"/>
                <w:szCs w:val="24"/>
              </w:rPr>
            </w:pPr>
            <w:r w:rsidRPr="000632DE">
              <w:rPr>
                <w:sz w:val="24"/>
                <w:szCs w:val="24"/>
              </w:rPr>
              <w:t>Lãnh đạo Sở</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C198BE" w14:textId="54A1A66D" w:rsidR="0000372C" w:rsidRPr="000632DE" w:rsidRDefault="0000372C" w:rsidP="0000372C">
            <w:pPr>
              <w:spacing w:before="20" w:after="20" w:line="264" w:lineRule="auto"/>
              <w:jc w:val="center"/>
              <w:rPr>
                <w:i/>
                <w:iCs/>
                <w:w w:val="104"/>
                <w:sz w:val="24"/>
                <w:szCs w:val="24"/>
              </w:rPr>
            </w:pPr>
            <w:r w:rsidRPr="000632DE">
              <w:rPr>
                <w:sz w:val="24"/>
                <w:szCs w:val="24"/>
              </w:rPr>
              <w:t>Quy mô toàn ngành, tính chất quan 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0D7CB4" w14:textId="587A9543" w:rsidR="0000372C" w:rsidRPr="000632DE" w:rsidRDefault="0000372C" w:rsidP="0000372C">
            <w:pPr>
              <w:spacing w:before="20" w:after="20" w:line="264" w:lineRule="auto"/>
              <w:jc w:val="center"/>
              <w:rPr>
                <w:i/>
                <w:iCs/>
                <w:w w:val="104"/>
                <w:sz w:val="24"/>
                <w:szCs w:val="24"/>
              </w:rPr>
            </w:pPr>
            <w:r w:rsidRPr="000632DE">
              <w:rPr>
                <w:sz w:val="24"/>
                <w:szCs w:val="24"/>
              </w:rPr>
              <w:t>Tờ trình,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75CA66" w14:textId="71BD1A3B" w:rsidR="0000372C" w:rsidRPr="000632DE" w:rsidRDefault="0000372C" w:rsidP="0000372C">
            <w:pPr>
              <w:spacing w:before="20" w:after="20" w:line="264" w:lineRule="auto"/>
              <w:jc w:val="center"/>
              <w:rPr>
                <w:w w:val="104"/>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E29010" w14:textId="7EA4430A" w:rsidR="0000372C" w:rsidRPr="000632DE" w:rsidRDefault="0000372C" w:rsidP="0000372C">
            <w:pPr>
              <w:spacing w:before="20" w:after="20" w:line="264" w:lineRule="auto"/>
              <w:jc w:val="center"/>
              <w:rPr>
                <w:w w:val="104"/>
                <w:sz w:val="20"/>
                <w:szCs w:val="20"/>
              </w:rPr>
            </w:pPr>
            <w:r w:rsidRPr="000632DE">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BD6399" w14:textId="77777777" w:rsidR="0000372C" w:rsidRPr="000632DE" w:rsidRDefault="0000372C" w:rsidP="0000372C">
            <w:pPr>
              <w:spacing w:before="20" w:after="20" w:line="264" w:lineRule="auto"/>
              <w:jc w:val="center"/>
              <w:rPr>
                <w:w w:val="104"/>
                <w:sz w:val="24"/>
                <w:szCs w:val="24"/>
              </w:rPr>
            </w:pPr>
          </w:p>
        </w:tc>
      </w:tr>
      <w:tr w:rsidR="0000372C" w:rsidRPr="000632DE" w14:paraId="5267549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F25B7F" w14:textId="3647FC23" w:rsidR="0000372C" w:rsidRPr="000632DE" w:rsidRDefault="00893CB4" w:rsidP="0000372C">
            <w:pPr>
              <w:spacing w:before="20" w:after="20" w:line="264" w:lineRule="auto"/>
              <w:jc w:val="center"/>
              <w:rPr>
                <w:w w:val="104"/>
                <w:sz w:val="24"/>
                <w:szCs w:val="24"/>
              </w:rPr>
            </w:pPr>
            <w:r>
              <w:rPr>
                <w:w w:val="104"/>
                <w:sz w:val="24"/>
                <w:szCs w:val="24"/>
              </w:rPr>
              <w:t>17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CD22F" w14:textId="4A431A4E" w:rsidR="0000372C" w:rsidRPr="000632DE" w:rsidRDefault="0000372C" w:rsidP="0000372C">
            <w:pPr>
              <w:spacing w:before="20" w:after="20" w:line="264" w:lineRule="auto"/>
              <w:jc w:val="both"/>
              <w:rPr>
                <w:w w:val="104"/>
                <w:sz w:val="24"/>
                <w:szCs w:val="24"/>
              </w:rPr>
            </w:pPr>
            <w:r w:rsidRPr="000632DE">
              <w:rPr>
                <w:sz w:val="24"/>
                <w:szCs w:val="24"/>
              </w:rPr>
              <w:t xml:space="preserve">Tham mưu Báo cáo cung cấp thông tin về đơn vị tiếp nhận sách giáo khoa và tài liệu hướng dẫn dạy học </w:t>
            </w:r>
            <w:r w:rsidRPr="000632DE">
              <w:rPr>
                <w:sz w:val="24"/>
                <w:szCs w:val="24"/>
              </w:rPr>
              <w:lastRenderedPageBreak/>
              <w:t>tiếng dân tộc thiểu số</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080DA6" w14:textId="0B54FE5A" w:rsidR="0000372C" w:rsidRPr="000632DE" w:rsidRDefault="0000372C" w:rsidP="0000372C">
            <w:pPr>
              <w:spacing w:before="20" w:after="20" w:line="264" w:lineRule="auto"/>
              <w:jc w:val="center"/>
              <w:rPr>
                <w:i/>
                <w:iCs/>
                <w:w w:val="104"/>
                <w:sz w:val="24"/>
                <w:szCs w:val="24"/>
              </w:rPr>
            </w:pPr>
            <w:r w:rsidRPr="000632DE">
              <w:rPr>
                <w:w w:val="104"/>
                <w:sz w:val="24"/>
                <w:szCs w:val="24"/>
              </w:rPr>
              <w:lastRenderedPageBreak/>
              <w:t xml:space="preserve">Lãnh đạo Sở </w:t>
            </w:r>
            <w:r w:rsidRPr="000632DE">
              <w:rPr>
                <w:w w:val="104"/>
                <w:sz w:val="24"/>
                <w:szCs w:val="24"/>
              </w:rPr>
              <w:lastRenderedPageBreak/>
              <w:t>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00521A" w14:textId="56AE7845" w:rsidR="0000372C" w:rsidRPr="000632DE" w:rsidRDefault="0000372C" w:rsidP="0000372C">
            <w:pPr>
              <w:spacing w:before="20" w:after="20" w:line="264" w:lineRule="auto"/>
              <w:jc w:val="center"/>
              <w:rPr>
                <w:i/>
                <w:iCs/>
                <w:w w:val="104"/>
                <w:sz w:val="24"/>
                <w:szCs w:val="24"/>
              </w:rPr>
            </w:pPr>
            <w:r w:rsidRPr="000632DE">
              <w:rPr>
                <w:sz w:val="24"/>
                <w:szCs w:val="24"/>
              </w:rPr>
              <w:lastRenderedPageBreak/>
              <w:t xml:space="preserve">Quy mô toàn ngành, tính chất </w:t>
            </w:r>
            <w:r w:rsidRPr="000632DE">
              <w:rPr>
                <w:sz w:val="24"/>
                <w:szCs w:val="24"/>
              </w:rPr>
              <w:lastRenderedPageBreak/>
              <w:t>quan 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5A88A6" w14:textId="7E48C408" w:rsidR="0000372C" w:rsidRPr="000632DE" w:rsidRDefault="0000372C" w:rsidP="0000372C">
            <w:pPr>
              <w:spacing w:before="20" w:after="20" w:line="264" w:lineRule="auto"/>
              <w:jc w:val="center"/>
              <w:rPr>
                <w:i/>
                <w:iCs/>
                <w:w w:val="104"/>
                <w:sz w:val="24"/>
                <w:szCs w:val="24"/>
              </w:rPr>
            </w:pPr>
            <w:r w:rsidRPr="000632DE">
              <w:rPr>
                <w:sz w:val="24"/>
                <w:szCs w:val="24"/>
              </w:rPr>
              <w:lastRenderedPageBreak/>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39014A" w14:textId="4895665C" w:rsidR="0000372C" w:rsidRPr="000632DE" w:rsidRDefault="0000372C" w:rsidP="0000372C">
            <w:pPr>
              <w:spacing w:before="20" w:after="20" w:line="264" w:lineRule="auto"/>
              <w:jc w:val="center"/>
              <w:rPr>
                <w:w w:val="104"/>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F33FD4" w14:textId="2684B037" w:rsidR="0000372C" w:rsidRPr="000632DE" w:rsidRDefault="0000372C" w:rsidP="0000372C">
            <w:pPr>
              <w:spacing w:before="20" w:after="20" w:line="264" w:lineRule="auto"/>
              <w:jc w:val="center"/>
              <w:rPr>
                <w:w w:val="104"/>
                <w:sz w:val="20"/>
                <w:szCs w:val="20"/>
              </w:rPr>
            </w:pPr>
            <w:r w:rsidRPr="000632DE">
              <w:rPr>
                <w:sz w:val="24"/>
                <w:szCs w:val="24"/>
              </w:rPr>
              <w:t>Tháng 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E45A42" w14:textId="77777777" w:rsidR="0000372C" w:rsidRPr="000632DE" w:rsidRDefault="0000372C" w:rsidP="0000372C">
            <w:pPr>
              <w:spacing w:before="20" w:after="20" w:line="264" w:lineRule="auto"/>
              <w:jc w:val="center"/>
              <w:rPr>
                <w:w w:val="104"/>
                <w:sz w:val="24"/>
                <w:szCs w:val="24"/>
              </w:rPr>
            </w:pPr>
          </w:p>
        </w:tc>
      </w:tr>
      <w:tr w:rsidR="0000372C" w:rsidRPr="000632DE" w14:paraId="43AE0560"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24959B" w14:textId="6404593A" w:rsidR="0000372C" w:rsidRPr="000632DE" w:rsidRDefault="00893CB4" w:rsidP="0000372C">
            <w:pPr>
              <w:spacing w:before="20" w:after="20" w:line="264" w:lineRule="auto"/>
              <w:jc w:val="center"/>
              <w:rPr>
                <w:w w:val="104"/>
                <w:sz w:val="24"/>
                <w:szCs w:val="24"/>
              </w:rPr>
            </w:pPr>
            <w:r>
              <w:rPr>
                <w:w w:val="104"/>
                <w:sz w:val="24"/>
                <w:szCs w:val="24"/>
              </w:rPr>
              <w:t>18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C49C1" w14:textId="13056703" w:rsidR="0000372C" w:rsidRPr="000632DE" w:rsidRDefault="0000372C" w:rsidP="0000372C">
            <w:pPr>
              <w:spacing w:before="20" w:after="20" w:line="264" w:lineRule="auto"/>
              <w:jc w:val="both"/>
              <w:rPr>
                <w:w w:val="104"/>
                <w:sz w:val="24"/>
                <w:szCs w:val="24"/>
              </w:rPr>
            </w:pPr>
            <w:r w:rsidRPr="000632DE">
              <w:rPr>
                <w:color w:val="000000" w:themeColor="text1"/>
                <w:sz w:val="24"/>
                <w:szCs w:val="24"/>
              </w:rPr>
              <w:t>Tham mưu chỉ đạo phối hợp bảo đảm cung ứng sách giáo khoa năm học 2026-2027 và các năm học tiếp theo</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F640E9" w14:textId="514DA712"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2515A4" w14:textId="2B0F343C" w:rsidR="0000372C" w:rsidRPr="000632DE" w:rsidRDefault="0000372C" w:rsidP="0000372C">
            <w:pPr>
              <w:spacing w:before="20" w:after="20" w:line="264" w:lineRule="auto"/>
              <w:jc w:val="center"/>
              <w:rPr>
                <w:i/>
                <w:iCs/>
                <w:w w:val="104"/>
                <w:sz w:val="24"/>
                <w:szCs w:val="24"/>
              </w:rPr>
            </w:pPr>
            <w:r w:rsidRPr="000632DE">
              <w:rPr>
                <w:color w:val="000000" w:themeColor="text1"/>
                <w:sz w:val="24"/>
                <w:szCs w:val="24"/>
              </w:rPr>
              <w:t>Quy mô toàn ngành, tính chất quan 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BC1D1B" w14:textId="01539B59" w:rsidR="0000372C" w:rsidRPr="000632DE" w:rsidRDefault="0000372C" w:rsidP="0000372C">
            <w:pPr>
              <w:spacing w:before="20" w:after="20" w:line="264" w:lineRule="auto"/>
              <w:jc w:val="center"/>
              <w:rPr>
                <w:i/>
                <w:iCs/>
                <w:w w:val="104"/>
                <w:sz w:val="24"/>
                <w:szCs w:val="24"/>
              </w:rPr>
            </w:pPr>
            <w:r w:rsidRPr="000632DE">
              <w:rPr>
                <w:color w:val="000000" w:themeColor="text1"/>
                <w:sz w:val="24"/>
                <w:szCs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B55732" w14:textId="7F7B459F" w:rsidR="0000372C" w:rsidRPr="000632DE" w:rsidRDefault="0000372C" w:rsidP="0000372C">
            <w:pPr>
              <w:spacing w:before="20" w:after="20" w:line="264" w:lineRule="auto"/>
              <w:jc w:val="center"/>
              <w:rPr>
                <w:w w:val="104"/>
                <w:sz w:val="24"/>
                <w:szCs w:val="24"/>
              </w:rPr>
            </w:pPr>
            <w:r w:rsidRPr="000632DE">
              <w:rPr>
                <w:color w:val="000000" w:themeColor="text1"/>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DEF075" w14:textId="372AEFFB" w:rsidR="0000372C" w:rsidRPr="000632DE" w:rsidRDefault="0000372C" w:rsidP="0000372C">
            <w:pPr>
              <w:spacing w:before="20" w:after="20" w:line="264" w:lineRule="auto"/>
              <w:jc w:val="center"/>
              <w:rPr>
                <w:w w:val="104"/>
                <w:sz w:val="20"/>
                <w:szCs w:val="20"/>
              </w:rPr>
            </w:pPr>
            <w:r w:rsidRPr="000632DE">
              <w:rPr>
                <w:color w:val="000000" w:themeColor="text1"/>
                <w:sz w:val="24"/>
                <w:szCs w:val="24"/>
              </w:rPr>
              <w:t>Tháng 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BB836E" w14:textId="77777777" w:rsidR="0000372C" w:rsidRPr="000632DE" w:rsidRDefault="0000372C" w:rsidP="0000372C">
            <w:pPr>
              <w:spacing w:before="20" w:after="20" w:line="264" w:lineRule="auto"/>
              <w:jc w:val="center"/>
              <w:rPr>
                <w:w w:val="104"/>
                <w:sz w:val="24"/>
                <w:szCs w:val="24"/>
              </w:rPr>
            </w:pPr>
          </w:p>
        </w:tc>
      </w:tr>
      <w:tr w:rsidR="0000372C" w:rsidRPr="000632DE" w14:paraId="5F442127"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111BBB" w14:textId="4B8EF470" w:rsidR="0000372C" w:rsidRPr="000632DE" w:rsidRDefault="00893CB4" w:rsidP="0000372C">
            <w:pPr>
              <w:spacing w:before="20" w:after="20" w:line="264" w:lineRule="auto"/>
              <w:jc w:val="center"/>
              <w:rPr>
                <w:w w:val="104"/>
                <w:sz w:val="24"/>
                <w:szCs w:val="24"/>
              </w:rPr>
            </w:pPr>
            <w:r>
              <w:rPr>
                <w:w w:val="104"/>
                <w:sz w:val="24"/>
                <w:szCs w:val="24"/>
              </w:rPr>
              <w:t>19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617EF8" w14:textId="4CFF27D1" w:rsidR="0000372C" w:rsidRPr="000632DE" w:rsidRDefault="0000372C" w:rsidP="0000372C">
            <w:pPr>
              <w:spacing w:before="20" w:after="20" w:line="264" w:lineRule="auto"/>
              <w:jc w:val="both"/>
              <w:rPr>
                <w:w w:val="104"/>
                <w:sz w:val="24"/>
                <w:szCs w:val="24"/>
              </w:rPr>
            </w:pPr>
            <w:r w:rsidRPr="000632DE">
              <w:rPr>
                <w:color w:val="000000" w:themeColor="text1"/>
                <w:sz w:val="24"/>
                <w:szCs w:val="24"/>
              </w:rPr>
              <w:t>Tham mưu ban hành Kế hoạch triển khai dạy học Tiếng Khmer tại các xã biên giới giáp Vương quốc Campuchia từ năm học 2026 - 2027 trên địa bàn tỉnh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50C61D" w14:textId="73A76D64"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CD0E18" w14:textId="791C87D1" w:rsidR="0000372C" w:rsidRPr="000632DE" w:rsidRDefault="0000372C" w:rsidP="0000372C">
            <w:pPr>
              <w:spacing w:before="20" w:after="20" w:line="264" w:lineRule="auto"/>
              <w:jc w:val="center"/>
              <w:rPr>
                <w:i/>
                <w:iCs/>
                <w:w w:val="104"/>
                <w:sz w:val="24"/>
                <w:szCs w:val="24"/>
              </w:rPr>
            </w:pPr>
            <w:r w:rsidRPr="000632DE">
              <w:rPr>
                <w:color w:val="000000" w:themeColor="text1"/>
                <w:sz w:val="24"/>
                <w:szCs w:val="24"/>
              </w:rPr>
              <w:t>tính chất quan 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A2741B" w14:textId="56934BBE" w:rsidR="0000372C" w:rsidRPr="000632DE" w:rsidRDefault="0000372C" w:rsidP="0000372C">
            <w:pPr>
              <w:spacing w:before="20" w:after="20" w:line="264" w:lineRule="auto"/>
              <w:jc w:val="center"/>
              <w:rPr>
                <w:i/>
                <w:iCs/>
                <w:w w:val="104"/>
                <w:sz w:val="24"/>
                <w:szCs w:val="24"/>
              </w:rPr>
            </w:pPr>
            <w:r w:rsidRPr="000632DE">
              <w:rPr>
                <w:color w:val="000000" w:themeColor="text1"/>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4CEAEE" w14:textId="6BCDAABC" w:rsidR="0000372C" w:rsidRPr="000632DE" w:rsidRDefault="0000372C" w:rsidP="0000372C">
            <w:pPr>
              <w:spacing w:before="20" w:after="20" w:line="264" w:lineRule="auto"/>
              <w:jc w:val="center"/>
              <w:rPr>
                <w:w w:val="104"/>
                <w:sz w:val="24"/>
                <w:szCs w:val="24"/>
              </w:rPr>
            </w:pPr>
            <w:r w:rsidRPr="000632DE">
              <w:rPr>
                <w:color w:val="000000" w:themeColor="text1"/>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DD6C00" w14:textId="4C1BF205" w:rsidR="0000372C" w:rsidRPr="000632DE" w:rsidRDefault="0000372C" w:rsidP="0000372C">
            <w:pPr>
              <w:spacing w:before="20" w:after="20" w:line="264" w:lineRule="auto"/>
              <w:jc w:val="center"/>
              <w:rPr>
                <w:w w:val="104"/>
                <w:sz w:val="20"/>
                <w:szCs w:val="20"/>
              </w:rPr>
            </w:pPr>
            <w:r w:rsidRPr="000632DE">
              <w:rPr>
                <w:color w:val="000000" w:themeColor="text1"/>
                <w:sz w:val="24"/>
                <w:szCs w:val="24"/>
              </w:rPr>
              <w:t>Tháng 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852E0B" w14:textId="77777777" w:rsidR="0000372C" w:rsidRPr="000632DE" w:rsidRDefault="0000372C" w:rsidP="0000372C">
            <w:pPr>
              <w:spacing w:before="20" w:after="20" w:line="264" w:lineRule="auto"/>
              <w:jc w:val="center"/>
              <w:rPr>
                <w:w w:val="104"/>
                <w:sz w:val="24"/>
                <w:szCs w:val="24"/>
              </w:rPr>
            </w:pPr>
          </w:p>
        </w:tc>
      </w:tr>
      <w:tr w:rsidR="0000372C" w:rsidRPr="000632DE" w14:paraId="601D3B07"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B8C81B" w14:textId="4210B4B6" w:rsidR="0000372C" w:rsidRPr="000632DE" w:rsidRDefault="00893CB4" w:rsidP="0000372C">
            <w:pPr>
              <w:spacing w:before="20" w:after="20" w:line="264" w:lineRule="auto"/>
              <w:jc w:val="center"/>
              <w:rPr>
                <w:w w:val="104"/>
                <w:sz w:val="24"/>
                <w:szCs w:val="24"/>
              </w:rPr>
            </w:pPr>
            <w:r>
              <w:rPr>
                <w:w w:val="104"/>
                <w:sz w:val="24"/>
                <w:szCs w:val="24"/>
              </w:rPr>
              <w:t>20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1A612" w14:textId="674A7FF9" w:rsidR="0000372C" w:rsidRPr="000632DE" w:rsidRDefault="0000372C" w:rsidP="0000372C">
            <w:pPr>
              <w:spacing w:before="20" w:after="20" w:line="264" w:lineRule="auto"/>
              <w:jc w:val="both"/>
              <w:rPr>
                <w:w w:val="104"/>
                <w:sz w:val="24"/>
                <w:szCs w:val="24"/>
              </w:rPr>
            </w:pPr>
            <w:r w:rsidRPr="000632DE">
              <w:rPr>
                <w:sz w:val="24"/>
                <w:szCs w:val="24"/>
              </w:rPr>
              <w:t>Tham gia kiểm tra Tổ chức hoạt động dạy học tăng cường tiếng Việt cho học sinh chuẩn bị vào lớp 1 vùng đồng bào dân tộc thiểu số; kiểm tra công tác dạy học tiếng Việt cho trẻ em là người dân tộc thiểu số trước khi vào lớp Một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AD00D1" w14:textId="301C716A"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52A90" w14:textId="4E37AFF2" w:rsidR="0000372C" w:rsidRPr="000632DE" w:rsidRDefault="0000372C" w:rsidP="0000372C">
            <w:pPr>
              <w:spacing w:before="20" w:after="20" w:line="264" w:lineRule="auto"/>
              <w:jc w:val="center"/>
              <w:rPr>
                <w:i/>
                <w:iCs/>
                <w:w w:val="104"/>
                <w:sz w:val="24"/>
                <w:szCs w:val="24"/>
              </w:rPr>
            </w:pPr>
            <w:r w:rsidRPr="000632DE">
              <w:rPr>
                <w:sz w:val="24"/>
                <w:szCs w:val="24"/>
              </w:rPr>
              <w:t>Quy mô toàn ngành, tính chất quan 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3ED1F3" w14:textId="4965B8D8" w:rsidR="0000372C" w:rsidRPr="000632DE" w:rsidRDefault="0000372C" w:rsidP="0000372C">
            <w:pPr>
              <w:spacing w:before="20" w:after="20" w:line="264" w:lineRule="auto"/>
              <w:jc w:val="center"/>
              <w:rPr>
                <w:i/>
                <w:iCs/>
                <w:w w:val="104"/>
                <w:sz w:val="24"/>
                <w:szCs w:val="24"/>
              </w:rPr>
            </w:pPr>
            <w:r w:rsidRPr="000632DE">
              <w:rPr>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08FF84" w14:textId="5E711FD1" w:rsidR="0000372C" w:rsidRPr="000632DE" w:rsidRDefault="0000372C" w:rsidP="0000372C">
            <w:pPr>
              <w:spacing w:before="20" w:after="20" w:line="264" w:lineRule="auto"/>
              <w:jc w:val="center"/>
              <w:rPr>
                <w:w w:val="104"/>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3F332E" w14:textId="34DE7D9A" w:rsidR="0000372C" w:rsidRPr="000632DE" w:rsidRDefault="0000372C" w:rsidP="0000372C">
            <w:pPr>
              <w:spacing w:before="20" w:after="20" w:line="264" w:lineRule="auto"/>
              <w:jc w:val="center"/>
              <w:rPr>
                <w:w w:val="104"/>
                <w:sz w:val="20"/>
                <w:szCs w:val="20"/>
              </w:rPr>
            </w:pPr>
            <w:r w:rsidRPr="000632DE">
              <w:rPr>
                <w:sz w:val="24"/>
                <w:szCs w:val="24"/>
              </w:rPr>
              <w:t>Tháng 7,8/2026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9B6FCF" w14:textId="77777777" w:rsidR="0000372C" w:rsidRPr="000632DE" w:rsidRDefault="0000372C" w:rsidP="0000372C">
            <w:pPr>
              <w:spacing w:before="20" w:after="20" w:line="264" w:lineRule="auto"/>
              <w:jc w:val="center"/>
              <w:rPr>
                <w:w w:val="104"/>
                <w:sz w:val="24"/>
                <w:szCs w:val="24"/>
              </w:rPr>
            </w:pPr>
          </w:p>
        </w:tc>
      </w:tr>
      <w:tr w:rsidR="0000372C" w:rsidRPr="000632DE" w14:paraId="290B8C9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6E6BC9" w14:textId="6AF61B7A" w:rsidR="0000372C" w:rsidRPr="000632DE" w:rsidRDefault="00893CB4" w:rsidP="0000372C">
            <w:pPr>
              <w:spacing w:before="20" w:after="20" w:line="264" w:lineRule="auto"/>
              <w:jc w:val="center"/>
              <w:rPr>
                <w:w w:val="104"/>
                <w:sz w:val="24"/>
                <w:szCs w:val="24"/>
              </w:rPr>
            </w:pPr>
            <w:r>
              <w:rPr>
                <w:w w:val="104"/>
                <w:sz w:val="24"/>
                <w:szCs w:val="24"/>
              </w:rPr>
              <w:t>21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29DB9C" w14:textId="52F21F1D" w:rsidR="0000372C" w:rsidRPr="000632DE" w:rsidRDefault="0000372C" w:rsidP="0000372C">
            <w:pPr>
              <w:spacing w:before="20" w:after="20" w:line="264" w:lineRule="auto"/>
              <w:jc w:val="both"/>
              <w:rPr>
                <w:w w:val="104"/>
                <w:sz w:val="24"/>
                <w:szCs w:val="24"/>
              </w:rPr>
            </w:pPr>
            <w:r w:rsidRPr="000632DE">
              <w:rPr>
                <w:sz w:val="24"/>
                <w:szCs w:val="24"/>
              </w:rPr>
              <w:t>Tham mưu văn bản chỉ đạo thực hiện đo nghiệm đầu vào, đánh giá kết quả thí điểm và giám sát, hỗ trợ chuyên môn đối với việc triển khai giải pháp “Tăng cường kĩ năng nghe - nói tiếng Việt cho học sinh dân tộc thiểu số trước khi vào lớp Một”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DA9E21" w14:textId="2DA08D94"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F12325" w14:textId="03642BC7" w:rsidR="0000372C" w:rsidRPr="000632DE" w:rsidRDefault="0000372C" w:rsidP="0000372C">
            <w:pPr>
              <w:spacing w:before="20" w:after="20" w:line="264" w:lineRule="auto"/>
              <w:jc w:val="center"/>
              <w:rPr>
                <w:i/>
                <w:iCs/>
                <w:w w:val="104"/>
                <w:sz w:val="24"/>
                <w:szCs w:val="24"/>
              </w:rPr>
            </w:pPr>
            <w:r w:rsidRPr="000632DE">
              <w:rPr>
                <w:sz w:val="24"/>
                <w:szCs w:val="24"/>
              </w:rPr>
              <w:t>Quy mô toàn ngành, tính chất quan trọng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DDFD09" w14:textId="34F02FEF" w:rsidR="0000372C" w:rsidRPr="000632DE" w:rsidRDefault="0000372C" w:rsidP="0000372C">
            <w:pPr>
              <w:spacing w:before="20" w:after="20" w:line="264" w:lineRule="auto"/>
              <w:jc w:val="center"/>
              <w:rPr>
                <w:i/>
                <w:iCs/>
                <w:w w:val="104"/>
                <w:sz w:val="24"/>
                <w:szCs w:val="24"/>
              </w:rPr>
            </w:pPr>
            <w:r w:rsidRPr="000632DE">
              <w:rPr>
                <w:sz w:val="24"/>
                <w:szCs w:val="24"/>
              </w:rPr>
              <w:t>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411DC1" w14:textId="7D6BB7F7" w:rsidR="0000372C" w:rsidRPr="000632DE" w:rsidRDefault="0000372C" w:rsidP="0000372C">
            <w:pPr>
              <w:spacing w:before="20" w:after="20" w:line="264" w:lineRule="auto"/>
              <w:jc w:val="center"/>
              <w:rPr>
                <w:w w:val="104"/>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1F6D01" w14:textId="287D7E43" w:rsidR="0000372C" w:rsidRPr="000632DE" w:rsidRDefault="0000372C" w:rsidP="0000372C">
            <w:pPr>
              <w:spacing w:before="20" w:after="20" w:line="264" w:lineRule="auto"/>
              <w:jc w:val="center"/>
              <w:rPr>
                <w:w w:val="104"/>
                <w:sz w:val="20"/>
                <w:szCs w:val="20"/>
              </w:rPr>
            </w:pPr>
            <w:r w:rsidRPr="000632DE">
              <w:rPr>
                <w:sz w:val="24"/>
                <w:szCs w:val="24"/>
              </w:rPr>
              <w:t>Tháng 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A56475" w14:textId="77777777" w:rsidR="0000372C" w:rsidRPr="000632DE" w:rsidRDefault="0000372C" w:rsidP="0000372C">
            <w:pPr>
              <w:spacing w:before="20" w:after="20" w:line="264" w:lineRule="auto"/>
              <w:jc w:val="center"/>
              <w:rPr>
                <w:w w:val="104"/>
                <w:sz w:val="24"/>
                <w:szCs w:val="24"/>
              </w:rPr>
            </w:pPr>
          </w:p>
        </w:tc>
      </w:tr>
      <w:tr w:rsidR="0000372C" w:rsidRPr="000632DE" w14:paraId="57A6B8D7" w14:textId="77777777" w:rsidTr="00BC27B0">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1E07AD" w14:textId="716189CF" w:rsidR="0000372C" w:rsidRPr="000632DE" w:rsidRDefault="0000372C" w:rsidP="0000372C">
            <w:pPr>
              <w:spacing w:before="20" w:after="20" w:line="264" w:lineRule="auto"/>
              <w:jc w:val="center"/>
              <w:rPr>
                <w:w w:val="104"/>
                <w:sz w:val="24"/>
                <w:szCs w:val="24"/>
              </w:rPr>
            </w:pPr>
            <w:r w:rsidRPr="000632DE">
              <w:rPr>
                <w:b/>
                <w:bCs/>
                <w:w w:val="104"/>
                <w:sz w:val="24"/>
              </w:rPr>
              <w:t>III</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AB461" w14:textId="3B952ED4" w:rsidR="0000372C" w:rsidRPr="000632DE" w:rsidRDefault="0000372C" w:rsidP="0000372C">
            <w:pPr>
              <w:spacing w:before="20" w:after="20" w:line="264" w:lineRule="auto"/>
              <w:rPr>
                <w:w w:val="104"/>
                <w:sz w:val="24"/>
                <w:szCs w:val="24"/>
              </w:rPr>
            </w:pPr>
            <w:r w:rsidRPr="000632DE">
              <w:rPr>
                <w:b/>
                <w:bCs/>
                <w:sz w:val="24"/>
              </w:rPr>
              <w:t>Trục (3): THÚC ĐẨY PHÁT TRIỂN KHOA HỌC, CÔNG NGHỆ, ĐỔI MỚI SÁNG TẠO VÀ CHUYỂN ĐỔI SỐ</w:t>
            </w:r>
          </w:p>
        </w:tc>
      </w:tr>
      <w:tr w:rsidR="0000372C" w:rsidRPr="000632DE" w14:paraId="3B1C7EA2"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0DF483" w14:textId="3DA67060" w:rsidR="0000372C" w:rsidRPr="000632DE" w:rsidRDefault="0000372C" w:rsidP="0000372C">
            <w:pPr>
              <w:spacing w:before="20" w:after="20" w:line="264" w:lineRule="auto"/>
              <w:jc w:val="center"/>
              <w:rPr>
                <w:w w:val="104"/>
                <w:sz w:val="24"/>
                <w:szCs w:val="24"/>
              </w:rPr>
            </w:pPr>
            <w:r w:rsidRPr="000632DE">
              <w:rPr>
                <w:sz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6A0859" w14:textId="3531E6A5" w:rsidR="0000372C" w:rsidRPr="000632DE" w:rsidRDefault="0000372C" w:rsidP="0000372C">
            <w:pPr>
              <w:spacing w:before="20" w:after="20" w:line="264" w:lineRule="auto"/>
              <w:jc w:val="both"/>
              <w:rPr>
                <w:w w:val="104"/>
                <w:sz w:val="24"/>
                <w:szCs w:val="24"/>
              </w:rPr>
            </w:pPr>
            <w:r w:rsidRPr="000632DE">
              <w:rPr>
                <w:sz w:val="24"/>
              </w:rPr>
              <w:t>Báo cáo Bộ Giáo dục và Đào tạo về việc đồng bộ, kết nối API và tham gia tập huấn sử dụng các phần mềm liên quan đến Học bạ số.</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CF3876" w14:textId="566A24A0" w:rsidR="0000372C" w:rsidRPr="000632DE" w:rsidRDefault="0000372C" w:rsidP="0000372C">
            <w:pPr>
              <w:spacing w:before="20" w:after="20" w:line="264" w:lineRule="auto"/>
              <w:jc w:val="center"/>
              <w:rPr>
                <w:i/>
                <w:iCs/>
                <w:w w:val="104"/>
                <w:sz w:val="24"/>
                <w:szCs w:val="24"/>
              </w:rPr>
            </w:pPr>
            <w:r w:rsidRPr="000632DE">
              <w:rPr>
                <w:sz w:val="24"/>
              </w:rPr>
              <w:t>Bộ Giáo dục và Đào tạo</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B609EB" w14:textId="07900B23" w:rsidR="0000372C" w:rsidRPr="000632DE" w:rsidRDefault="0000372C" w:rsidP="0000372C">
            <w:pPr>
              <w:spacing w:before="20" w:after="20" w:line="264" w:lineRule="auto"/>
              <w:jc w:val="center"/>
              <w:rPr>
                <w:i/>
                <w:iCs/>
                <w:w w:val="104"/>
                <w:sz w:val="24"/>
                <w:szCs w:val="24"/>
              </w:rPr>
            </w:pPr>
            <w:r w:rsidRPr="000632DE">
              <w:rPr>
                <w:sz w:val="24"/>
              </w:rPr>
              <w:t>Mới, phức tạp</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A74A60" w14:textId="04C572C1"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DCFBB9" w14:textId="25D00C37"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715300" w14:textId="77777777" w:rsidR="0000372C" w:rsidRPr="000632DE" w:rsidRDefault="0000372C" w:rsidP="0000372C">
            <w:pPr>
              <w:adjustRightInd w:val="0"/>
              <w:jc w:val="center"/>
              <w:rPr>
                <w:rFonts w:eastAsia="TimesNewRomanPSMT"/>
                <w:sz w:val="24"/>
              </w:rPr>
            </w:pPr>
            <w:r w:rsidRPr="000632DE">
              <w:rPr>
                <w:rFonts w:eastAsia="TimesNewRomanPSMT"/>
                <w:sz w:val="24"/>
              </w:rPr>
              <w:t>Trước</w:t>
            </w:r>
          </w:p>
          <w:p w14:paraId="78B1C08B" w14:textId="4B8A099B" w:rsidR="0000372C" w:rsidRPr="000632DE" w:rsidRDefault="0000372C" w:rsidP="0000372C">
            <w:pPr>
              <w:spacing w:before="20" w:after="20" w:line="264" w:lineRule="auto"/>
              <w:jc w:val="center"/>
              <w:rPr>
                <w:w w:val="104"/>
                <w:sz w:val="20"/>
                <w:szCs w:val="20"/>
              </w:rPr>
            </w:pPr>
            <w:r w:rsidRPr="000632DE">
              <w:rPr>
                <w:rFonts w:eastAsia="TimesNewRomanPSMT"/>
                <w:sz w:val="24"/>
              </w:rPr>
              <w:t>12/7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349A9E" w14:textId="77777777" w:rsidR="0000372C" w:rsidRPr="000632DE" w:rsidRDefault="0000372C" w:rsidP="0000372C">
            <w:pPr>
              <w:spacing w:before="20" w:after="20" w:line="264" w:lineRule="auto"/>
              <w:jc w:val="center"/>
              <w:rPr>
                <w:w w:val="104"/>
                <w:sz w:val="24"/>
                <w:szCs w:val="24"/>
              </w:rPr>
            </w:pPr>
          </w:p>
        </w:tc>
      </w:tr>
      <w:tr w:rsidR="0000372C" w:rsidRPr="000632DE" w14:paraId="47D3190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32E185" w14:textId="099F5AA6" w:rsidR="0000372C" w:rsidRPr="000632DE" w:rsidRDefault="0000372C" w:rsidP="0000372C">
            <w:pPr>
              <w:spacing w:before="20" w:after="20" w:line="264" w:lineRule="auto"/>
              <w:jc w:val="center"/>
              <w:rPr>
                <w:w w:val="104"/>
                <w:sz w:val="24"/>
                <w:szCs w:val="24"/>
              </w:rPr>
            </w:pPr>
            <w:r w:rsidRPr="000632DE">
              <w:rPr>
                <w:sz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028EE5" w14:textId="416555E4" w:rsidR="0000372C" w:rsidRPr="000632DE" w:rsidRDefault="0000372C" w:rsidP="0000372C">
            <w:pPr>
              <w:spacing w:before="20" w:after="20" w:line="264" w:lineRule="auto"/>
              <w:jc w:val="both"/>
              <w:rPr>
                <w:w w:val="104"/>
                <w:sz w:val="24"/>
                <w:szCs w:val="24"/>
              </w:rPr>
            </w:pPr>
            <w:r w:rsidRPr="000632DE">
              <w:rPr>
                <w:sz w:val="24"/>
              </w:rPr>
              <w:t>Khảo sát, đánh giá và báo cáo kết quả thực hiện thí điểm nội dung giáo dục Trí tuệ nhân tạo (AI) cho học sinh phổ thông.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30D063" w14:textId="679CDF85"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B76711" w14:textId="31AC2F6E" w:rsidR="0000372C" w:rsidRPr="000632DE" w:rsidRDefault="0000372C" w:rsidP="0000372C">
            <w:pPr>
              <w:spacing w:before="20" w:after="20" w:line="264" w:lineRule="auto"/>
              <w:jc w:val="center"/>
              <w:rPr>
                <w:i/>
                <w:iCs/>
                <w:w w:val="104"/>
                <w:sz w:val="24"/>
                <w:szCs w:val="24"/>
              </w:rPr>
            </w:pPr>
            <w:r w:rsidRPr="000632DE">
              <w:rPr>
                <w:sz w:val="24"/>
              </w:rPr>
              <w:t xml:space="preserve">Mới, </w:t>
            </w:r>
            <w:r>
              <w:rPr>
                <w:sz w:val="24"/>
              </w:rPr>
              <w:t>p</w:t>
            </w:r>
            <w:r w:rsidRPr="000632DE">
              <w:rPr>
                <w:sz w:val="24"/>
              </w:rPr>
              <w:t>hức tạp, chủ yếu thống kê</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F9CFD1" w14:textId="649B3419"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A65A32" w14:textId="312A9F50"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2EA00C" w14:textId="77777777" w:rsidR="0000372C" w:rsidRPr="000632DE" w:rsidRDefault="0000372C" w:rsidP="0000372C">
            <w:pPr>
              <w:adjustRightInd w:val="0"/>
              <w:jc w:val="center"/>
              <w:rPr>
                <w:rFonts w:eastAsia="TimesNewRomanPSMT"/>
                <w:sz w:val="24"/>
              </w:rPr>
            </w:pPr>
            <w:r w:rsidRPr="000632DE">
              <w:rPr>
                <w:rFonts w:eastAsia="TimesNewRomanPSMT"/>
                <w:sz w:val="24"/>
              </w:rPr>
              <w:t>Trước</w:t>
            </w:r>
          </w:p>
          <w:p w14:paraId="6ADEFEC3" w14:textId="56BEB9FC" w:rsidR="0000372C" w:rsidRPr="000632DE" w:rsidRDefault="0000372C" w:rsidP="0000372C">
            <w:pPr>
              <w:spacing w:before="20" w:after="20" w:line="264" w:lineRule="auto"/>
              <w:jc w:val="center"/>
              <w:rPr>
                <w:w w:val="104"/>
                <w:sz w:val="20"/>
                <w:szCs w:val="20"/>
              </w:rPr>
            </w:pPr>
            <w:r w:rsidRPr="000632DE">
              <w:rPr>
                <w:rFonts w:eastAsia="TimesNewRomanPSMT"/>
                <w:sz w:val="24"/>
              </w:rPr>
              <w:t>15/7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E06D70" w14:textId="77777777" w:rsidR="0000372C" w:rsidRPr="000632DE" w:rsidRDefault="0000372C" w:rsidP="0000372C">
            <w:pPr>
              <w:spacing w:before="20" w:after="20" w:line="264" w:lineRule="auto"/>
              <w:jc w:val="center"/>
              <w:rPr>
                <w:w w:val="104"/>
                <w:sz w:val="24"/>
                <w:szCs w:val="24"/>
              </w:rPr>
            </w:pPr>
          </w:p>
        </w:tc>
      </w:tr>
      <w:tr w:rsidR="0000372C" w:rsidRPr="000632DE" w14:paraId="7FB422F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753735" w14:textId="6DF1D947" w:rsidR="0000372C" w:rsidRPr="000632DE" w:rsidRDefault="0000372C" w:rsidP="0000372C">
            <w:pPr>
              <w:spacing w:before="20" w:after="20" w:line="264" w:lineRule="auto"/>
              <w:jc w:val="center"/>
              <w:rPr>
                <w:w w:val="104"/>
                <w:sz w:val="24"/>
                <w:szCs w:val="24"/>
              </w:rPr>
            </w:pPr>
            <w:r w:rsidRPr="000632DE">
              <w:rPr>
                <w:sz w:val="24"/>
              </w:rPr>
              <w:lastRenderedPageBreak/>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D3AF2B" w14:textId="722965BC" w:rsidR="0000372C" w:rsidRPr="000632DE" w:rsidRDefault="0000372C" w:rsidP="0000372C">
            <w:pPr>
              <w:spacing w:before="20" w:after="20" w:line="264" w:lineRule="auto"/>
              <w:jc w:val="both"/>
              <w:rPr>
                <w:w w:val="104"/>
                <w:sz w:val="24"/>
                <w:szCs w:val="24"/>
              </w:rPr>
            </w:pPr>
            <w:r w:rsidRPr="000632DE">
              <w:rPr>
                <w:sz w:val="24"/>
              </w:rPr>
              <w:t>Báo cáo Ban chỉ đạo phát triển khoa học, công nghệ, đổi mới sáng tạo, chuyển đổi số và Đề án 06 về kết quả triển khai Đề án 06 định kỳ tháng 7/2026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F3BFF7" w14:textId="3930E1B2"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183B2D" w14:textId="234F4202" w:rsidR="0000372C" w:rsidRPr="000632DE" w:rsidRDefault="0000372C" w:rsidP="0000372C">
            <w:pPr>
              <w:spacing w:before="20" w:after="20" w:line="264" w:lineRule="auto"/>
              <w:jc w:val="center"/>
              <w:rPr>
                <w:i/>
                <w:iCs/>
                <w:w w:val="104"/>
                <w:sz w:val="24"/>
                <w:szCs w:val="24"/>
              </w:rPr>
            </w:pPr>
            <w:r w:rsidRPr="000632DE">
              <w:rPr>
                <w:sz w:val="24"/>
              </w:rPr>
              <w:t>Mới, không quá khó, phức tạp, chủ yếu thống kê</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A2FC06" w14:textId="32A4001F" w:rsidR="0000372C" w:rsidRPr="000632DE" w:rsidRDefault="0000372C" w:rsidP="0000372C">
            <w:pPr>
              <w:spacing w:before="20" w:after="20" w:line="264" w:lineRule="auto"/>
              <w:jc w:val="center"/>
              <w:rPr>
                <w:i/>
                <w:iCs/>
                <w:w w:val="104"/>
                <w:sz w:val="24"/>
                <w:szCs w:val="24"/>
              </w:rPr>
            </w:pPr>
            <w:r w:rsidRPr="000632DE">
              <w:rPr>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AB4161" w14:textId="58A58458"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D31110" w14:textId="77777777" w:rsidR="0000372C" w:rsidRPr="000632DE" w:rsidRDefault="0000372C" w:rsidP="0000372C">
            <w:pPr>
              <w:adjustRightInd w:val="0"/>
              <w:jc w:val="center"/>
              <w:rPr>
                <w:rFonts w:eastAsia="TimesNewRomanPSMT"/>
                <w:sz w:val="24"/>
              </w:rPr>
            </w:pPr>
            <w:r w:rsidRPr="000632DE">
              <w:rPr>
                <w:rFonts w:eastAsia="TimesNewRomanPSMT"/>
                <w:sz w:val="24"/>
              </w:rPr>
              <w:t>Trước</w:t>
            </w:r>
          </w:p>
          <w:p w14:paraId="6FF7FFDA" w14:textId="1C427EA3" w:rsidR="0000372C" w:rsidRPr="000632DE" w:rsidRDefault="0000372C" w:rsidP="0000372C">
            <w:pPr>
              <w:spacing w:before="20" w:after="20" w:line="264" w:lineRule="auto"/>
              <w:jc w:val="center"/>
              <w:rPr>
                <w:w w:val="104"/>
                <w:sz w:val="20"/>
                <w:szCs w:val="20"/>
              </w:rPr>
            </w:pPr>
            <w:r w:rsidRPr="000632DE">
              <w:rPr>
                <w:rFonts w:eastAsia="TimesNewRomanPSMT"/>
                <w:sz w:val="24"/>
              </w:rPr>
              <w:t>15/7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1F3154" w14:textId="77777777" w:rsidR="0000372C" w:rsidRPr="000632DE" w:rsidRDefault="0000372C" w:rsidP="0000372C">
            <w:pPr>
              <w:spacing w:before="20" w:after="20" w:line="264" w:lineRule="auto"/>
              <w:jc w:val="center"/>
              <w:rPr>
                <w:w w:val="104"/>
                <w:sz w:val="24"/>
                <w:szCs w:val="24"/>
              </w:rPr>
            </w:pPr>
          </w:p>
        </w:tc>
      </w:tr>
      <w:tr w:rsidR="0000372C" w:rsidRPr="000632DE" w14:paraId="090CE6E0"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61423E" w14:textId="60F02841" w:rsidR="0000372C" w:rsidRPr="000632DE" w:rsidRDefault="00893CB4" w:rsidP="0000372C">
            <w:pPr>
              <w:spacing w:before="20" w:after="20" w:line="264" w:lineRule="auto"/>
              <w:jc w:val="center"/>
              <w:rPr>
                <w:w w:val="104"/>
                <w:sz w:val="24"/>
                <w:szCs w:val="24"/>
              </w:rPr>
            </w:pPr>
            <w:r>
              <w:rPr>
                <w:w w:val="104"/>
                <w:sz w:val="24"/>
                <w:szCs w:val="24"/>
              </w:rPr>
              <w:t>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371FB5" w14:textId="4ED3A635" w:rsidR="0000372C" w:rsidRPr="000632DE" w:rsidRDefault="0000372C" w:rsidP="0000372C">
            <w:pPr>
              <w:spacing w:before="20" w:after="20" w:line="264" w:lineRule="auto"/>
              <w:jc w:val="both"/>
              <w:rPr>
                <w:w w:val="104"/>
                <w:sz w:val="24"/>
                <w:szCs w:val="24"/>
              </w:rPr>
            </w:pPr>
            <w:r w:rsidRPr="000632DE">
              <w:rPr>
                <w:sz w:val="24"/>
              </w:rPr>
              <w:t>Gửi Sở Khoa học và Công nghệ về đề xuất đặt hàng nhiệm vụ khoa học, công nghệ năm 2026 và giai đoạn 2026 - 2030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C86521" w14:textId="289C2203"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DC7EEC" w14:textId="08D19001" w:rsidR="0000372C" w:rsidRPr="000632DE" w:rsidRDefault="0000372C" w:rsidP="0000372C">
            <w:pPr>
              <w:spacing w:before="20" w:after="20" w:line="264" w:lineRule="auto"/>
              <w:jc w:val="center"/>
              <w:rPr>
                <w:i/>
                <w:iCs/>
                <w:w w:val="104"/>
                <w:sz w:val="24"/>
                <w:szCs w:val="24"/>
              </w:rPr>
            </w:pPr>
            <w:r w:rsidRPr="000632DE">
              <w:rPr>
                <w:sz w:val="24"/>
              </w:rPr>
              <w:t>Mới, 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FE1F12" w14:textId="6A8E31B4"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FAA869" w14:textId="6C15C132"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A19034" w14:textId="77777777" w:rsidR="0000372C" w:rsidRPr="000632DE" w:rsidRDefault="0000372C" w:rsidP="0000372C">
            <w:pPr>
              <w:adjustRightInd w:val="0"/>
              <w:jc w:val="center"/>
              <w:rPr>
                <w:rFonts w:eastAsia="TimesNewRomanPSMT"/>
                <w:sz w:val="24"/>
              </w:rPr>
            </w:pPr>
            <w:r w:rsidRPr="000632DE">
              <w:rPr>
                <w:rFonts w:eastAsia="TimesNewRomanPSMT"/>
                <w:sz w:val="24"/>
              </w:rPr>
              <w:t>Trước</w:t>
            </w:r>
          </w:p>
          <w:p w14:paraId="711BD128" w14:textId="6625EA3D" w:rsidR="0000372C" w:rsidRPr="000632DE" w:rsidRDefault="0000372C" w:rsidP="0000372C">
            <w:pPr>
              <w:spacing w:before="20" w:after="20" w:line="264" w:lineRule="auto"/>
              <w:jc w:val="center"/>
              <w:rPr>
                <w:w w:val="104"/>
                <w:sz w:val="20"/>
                <w:szCs w:val="20"/>
              </w:rPr>
            </w:pPr>
            <w:r w:rsidRPr="000632DE">
              <w:rPr>
                <w:rFonts w:eastAsia="TimesNewRomanPSMT"/>
                <w:sz w:val="24"/>
              </w:rPr>
              <w:t>15/7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3E60A" w14:textId="77777777" w:rsidR="0000372C" w:rsidRPr="000632DE" w:rsidRDefault="0000372C" w:rsidP="0000372C">
            <w:pPr>
              <w:spacing w:before="20" w:after="20" w:line="264" w:lineRule="auto"/>
              <w:jc w:val="center"/>
              <w:rPr>
                <w:w w:val="104"/>
                <w:sz w:val="24"/>
                <w:szCs w:val="24"/>
              </w:rPr>
            </w:pPr>
          </w:p>
        </w:tc>
      </w:tr>
      <w:tr w:rsidR="0000372C" w:rsidRPr="000632DE" w14:paraId="2C031E9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01DFAA" w14:textId="78452C56" w:rsidR="0000372C" w:rsidRPr="000632DE" w:rsidRDefault="00893CB4" w:rsidP="0000372C">
            <w:pPr>
              <w:spacing w:before="20" w:after="20" w:line="264" w:lineRule="auto"/>
              <w:jc w:val="center"/>
              <w:rPr>
                <w:w w:val="104"/>
                <w:sz w:val="24"/>
                <w:szCs w:val="24"/>
              </w:rPr>
            </w:pPr>
            <w:r>
              <w:rPr>
                <w:w w:val="104"/>
                <w:sz w:val="24"/>
                <w:szCs w:val="24"/>
              </w:rPr>
              <w:t>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EE50C1" w14:textId="7F52DA00" w:rsidR="0000372C" w:rsidRPr="000632DE" w:rsidRDefault="0000372C" w:rsidP="0000372C">
            <w:pPr>
              <w:spacing w:before="20" w:after="20" w:line="264" w:lineRule="auto"/>
              <w:jc w:val="both"/>
              <w:rPr>
                <w:w w:val="104"/>
                <w:sz w:val="24"/>
                <w:szCs w:val="24"/>
              </w:rPr>
            </w:pPr>
            <w:r w:rsidRPr="000632DE">
              <w:rPr>
                <w:sz w:val="24"/>
              </w:rPr>
              <w:t>Triển khai Cuộc thi KHKT dành cho học sinh trung học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CC757" w14:textId="28823EDE"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983C89" w14:textId="27B290B5" w:rsidR="0000372C" w:rsidRPr="000632DE" w:rsidRDefault="0000372C" w:rsidP="0000372C">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5704DA" w14:textId="0866433A"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1D1B2" w14:textId="562DC8E2"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B683D7" w14:textId="35806483" w:rsidR="0000372C" w:rsidRPr="000632DE" w:rsidRDefault="0000372C" w:rsidP="0000372C">
            <w:pPr>
              <w:spacing w:before="20" w:after="20" w:line="264" w:lineRule="auto"/>
              <w:jc w:val="center"/>
              <w:rPr>
                <w:w w:val="104"/>
                <w:sz w:val="20"/>
                <w:szCs w:val="20"/>
              </w:rPr>
            </w:pPr>
            <w:r w:rsidRPr="000632DE">
              <w:rPr>
                <w:sz w:val="24"/>
              </w:rPr>
              <w:t>Tháng 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ECA858" w14:textId="77777777" w:rsidR="0000372C" w:rsidRPr="000632DE" w:rsidRDefault="0000372C" w:rsidP="0000372C">
            <w:pPr>
              <w:spacing w:before="20" w:after="20" w:line="264" w:lineRule="auto"/>
              <w:jc w:val="center"/>
              <w:rPr>
                <w:w w:val="104"/>
                <w:sz w:val="24"/>
                <w:szCs w:val="24"/>
              </w:rPr>
            </w:pPr>
          </w:p>
        </w:tc>
      </w:tr>
      <w:tr w:rsidR="0000372C" w:rsidRPr="000632DE" w14:paraId="2827840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BA8DC2" w14:textId="79882FA5" w:rsidR="0000372C" w:rsidRPr="000632DE" w:rsidRDefault="00893CB4" w:rsidP="0000372C">
            <w:pPr>
              <w:spacing w:before="20" w:after="20" w:line="264" w:lineRule="auto"/>
              <w:jc w:val="center"/>
              <w:rPr>
                <w:w w:val="104"/>
                <w:sz w:val="24"/>
                <w:szCs w:val="24"/>
              </w:rPr>
            </w:pPr>
            <w:r>
              <w:rPr>
                <w:w w:val="104"/>
                <w:sz w:val="24"/>
                <w:szCs w:val="24"/>
              </w:rPr>
              <w:t>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DD16B5" w14:textId="2F0B096E" w:rsidR="0000372C" w:rsidRPr="000632DE" w:rsidRDefault="0000372C" w:rsidP="0000372C">
            <w:pPr>
              <w:spacing w:before="20" w:after="20" w:line="264" w:lineRule="auto"/>
              <w:jc w:val="both"/>
              <w:rPr>
                <w:w w:val="104"/>
                <w:sz w:val="24"/>
                <w:szCs w:val="24"/>
              </w:rPr>
            </w:pPr>
            <w:r w:rsidRPr="000632DE">
              <w:rPr>
                <w:sz w:val="24"/>
              </w:rPr>
              <w:t>Hướng dẫn các đơn vị kết nối, đồng bộ dữ liệu Học bạ số đối với Giáo dục phổ thông và Giáo dục thường xuyên năm học 2025-2026 về Cơ sở dữ liệu Học bạ số của Bộ GDĐT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BCDF51" w14:textId="55757FAD"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FFDCB" w14:textId="17AFEAF7" w:rsidR="0000372C" w:rsidRPr="000632DE" w:rsidRDefault="0000372C" w:rsidP="0000372C">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4826A4" w14:textId="52D5B469"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F4FDF" w14:textId="6B770033"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4F9F7C" w14:textId="77777777" w:rsidR="0000372C" w:rsidRPr="000632DE" w:rsidRDefault="0000372C" w:rsidP="0000372C">
            <w:pPr>
              <w:adjustRightInd w:val="0"/>
              <w:jc w:val="center"/>
              <w:rPr>
                <w:rFonts w:eastAsia="TimesNewRomanPSMT"/>
                <w:sz w:val="24"/>
              </w:rPr>
            </w:pPr>
            <w:r w:rsidRPr="000632DE">
              <w:rPr>
                <w:rFonts w:eastAsia="TimesNewRomanPSMT"/>
                <w:sz w:val="24"/>
              </w:rPr>
              <w:t>Trước</w:t>
            </w:r>
          </w:p>
          <w:p w14:paraId="1AA8063D" w14:textId="3CA634BC" w:rsidR="0000372C" w:rsidRPr="000632DE" w:rsidRDefault="0000372C" w:rsidP="0000372C">
            <w:pPr>
              <w:spacing w:before="20" w:after="20" w:line="264" w:lineRule="auto"/>
              <w:jc w:val="center"/>
              <w:rPr>
                <w:w w:val="104"/>
                <w:sz w:val="20"/>
                <w:szCs w:val="20"/>
              </w:rPr>
            </w:pPr>
            <w:r w:rsidRPr="000632DE">
              <w:rPr>
                <w:rFonts w:eastAsia="TimesNewRomanPSMT"/>
                <w:sz w:val="24"/>
              </w:rPr>
              <w:t>15/8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041F0A" w14:textId="77777777" w:rsidR="0000372C" w:rsidRPr="000632DE" w:rsidRDefault="0000372C" w:rsidP="0000372C">
            <w:pPr>
              <w:spacing w:before="20" w:after="20" w:line="264" w:lineRule="auto"/>
              <w:jc w:val="center"/>
              <w:rPr>
                <w:w w:val="104"/>
                <w:sz w:val="24"/>
                <w:szCs w:val="24"/>
              </w:rPr>
            </w:pPr>
          </w:p>
        </w:tc>
      </w:tr>
      <w:tr w:rsidR="0000372C" w:rsidRPr="000632DE" w14:paraId="595792B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25F07E" w14:textId="7898D7B5" w:rsidR="0000372C" w:rsidRPr="000632DE" w:rsidRDefault="00893CB4" w:rsidP="0000372C">
            <w:pPr>
              <w:spacing w:before="20" w:after="20" w:line="264" w:lineRule="auto"/>
              <w:jc w:val="center"/>
              <w:rPr>
                <w:w w:val="104"/>
                <w:sz w:val="24"/>
                <w:szCs w:val="24"/>
              </w:rPr>
            </w:pPr>
            <w:r>
              <w:rPr>
                <w:w w:val="104"/>
                <w:sz w:val="24"/>
                <w:szCs w:val="24"/>
              </w:rPr>
              <w:t>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87FA98" w14:textId="6584D294" w:rsidR="0000372C" w:rsidRPr="000632DE" w:rsidRDefault="0000372C" w:rsidP="0000372C">
            <w:pPr>
              <w:spacing w:before="20" w:after="20" w:line="264" w:lineRule="auto"/>
              <w:jc w:val="both"/>
              <w:rPr>
                <w:w w:val="104"/>
                <w:sz w:val="24"/>
                <w:szCs w:val="24"/>
              </w:rPr>
            </w:pPr>
            <w:r w:rsidRPr="000632DE">
              <w:rPr>
                <w:sz w:val="24"/>
              </w:rPr>
              <w:t>Báo cáo Bộ GDĐT Kết quả triển khai thực hiện thí điểm nội dung giáo dục trí tuệ nhân tạo (AI) cho học sinh phổ thông năm học 2025-2026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A59DD7" w14:textId="338F702D" w:rsidR="0000372C" w:rsidRPr="000632DE" w:rsidRDefault="0000372C" w:rsidP="0000372C">
            <w:pPr>
              <w:spacing w:before="20" w:after="20" w:line="264" w:lineRule="auto"/>
              <w:jc w:val="center"/>
              <w:rPr>
                <w:i/>
                <w:iCs/>
                <w:w w:val="104"/>
                <w:sz w:val="24"/>
                <w:szCs w:val="24"/>
              </w:rPr>
            </w:pPr>
            <w:r w:rsidRPr="000632DE">
              <w:rPr>
                <w:sz w:val="24"/>
              </w:rPr>
              <w:t>Bộ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A52E6E" w14:textId="20CF4438" w:rsidR="0000372C" w:rsidRPr="000632DE" w:rsidRDefault="0000372C" w:rsidP="0000372C">
            <w:pPr>
              <w:spacing w:before="20" w:after="20" w:line="264" w:lineRule="auto"/>
              <w:jc w:val="center"/>
              <w:rPr>
                <w:i/>
                <w:iCs/>
                <w:w w:val="104"/>
                <w:sz w:val="24"/>
                <w:szCs w:val="24"/>
              </w:rPr>
            </w:pPr>
            <w:r w:rsidRPr="000632DE">
              <w:rPr>
                <w:sz w:val="24"/>
              </w:rPr>
              <w:t>Mới, 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F2E5F6" w14:textId="4A78D1F7" w:rsidR="0000372C" w:rsidRPr="000632DE" w:rsidRDefault="0000372C" w:rsidP="0000372C">
            <w:pPr>
              <w:spacing w:before="20" w:after="20" w:line="264" w:lineRule="auto"/>
              <w:jc w:val="center"/>
              <w:rPr>
                <w:i/>
                <w:iCs/>
                <w:w w:val="104"/>
                <w:sz w:val="24"/>
                <w:szCs w:val="24"/>
              </w:rPr>
            </w:pPr>
            <w:r w:rsidRPr="000632DE">
              <w:rPr>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6CEA74" w14:textId="181BBE5C"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6B470C" w14:textId="7B6289CA" w:rsidR="0000372C" w:rsidRPr="000632DE" w:rsidRDefault="0000372C" w:rsidP="0000372C">
            <w:pPr>
              <w:spacing w:before="20" w:after="20" w:line="264" w:lineRule="auto"/>
              <w:jc w:val="center"/>
              <w:rPr>
                <w:w w:val="104"/>
                <w:sz w:val="20"/>
                <w:szCs w:val="20"/>
              </w:rPr>
            </w:pPr>
            <w:r w:rsidRPr="000632DE">
              <w:rPr>
                <w:sz w:val="24"/>
              </w:rPr>
              <w:t>Ngày 15/7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916836" w14:textId="77777777" w:rsidR="0000372C" w:rsidRPr="000632DE" w:rsidRDefault="0000372C" w:rsidP="0000372C">
            <w:pPr>
              <w:spacing w:before="20" w:after="20" w:line="264" w:lineRule="auto"/>
              <w:jc w:val="center"/>
              <w:rPr>
                <w:w w:val="104"/>
                <w:sz w:val="24"/>
                <w:szCs w:val="24"/>
              </w:rPr>
            </w:pPr>
          </w:p>
        </w:tc>
      </w:tr>
      <w:tr w:rsidR="0000372C" w:rsidRPr="000632DE" w14:paraId="7A2B6D71"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6DAAA6" w14:textId="1A9823E2" w:rsidR="0000372C" w:rsidRPr="000632DE" w:rsidRDefault="00893CB4" w:rsidP="0000372C">
            <w:pPr>
              <w:spacing w:before="20" w:after="20" w:line="264" w:lineRule="auto"/>
              <w:jc w:val="center"/>
              <w:rPr>
                <w:w w:val="104"/>
                <w:sz w:val="24"/>
                <w:szCs w:val="24"/>
              </w:rPr>
            </w:pPr>
            <w:r>
              <w:rPr>
                <w:w w:val="104"/>
                <w:sz w:val="24"/>
                <w:szCs w:val="24"/>
              </w:rPr>
              <w:t>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38873B" w14:textId="666FA490" w:rsidR="0000372C" w:rsidRPr="000632DE" w:rsidRDefault="0000372C" w:rsidP="0000372C">
            <w:pPr>
              <w:spacing w:before="20" w:after="20" w:line="264" w:lineRule="auto"/>
              <w:jc w:val="both"/>
              <w:rPr>
                <w:w w:val="104"/>
                <w:sz w:val="24"/>
                <w:szCs w:val="24"/>
              </w:rPr>
            </w:pPr>
            <w:r w:rsidRPr="000632DE">
              <w:rPr>
                <w:sz w:val="24"/>
              </w:rPr>
              <w:t>Hướng dẫn các đơn vị thực hiện nhiệm vụ trọng tâm về ứng dụng công nghệ thông tin, chuyển đổi số và thống kê giáo dục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A8D5F8" w14:textId="64091555"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58EE4" w14:textId="4B8442BB" w:rsidR="0000372C" w:rsidRPr="000632DE" w:rsidRDefault="0000372C" w:rsidP="0000372C">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E7AE26" w14:textId="2C00EC82"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10C23F" w14:textId="3A7DF245"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F8A794" w14:textId="0CC42001" w:rsidR="0000372C" w:rsidRPr="000632DE" w:rsidRDefault="0000372C" w:rsidP="0000372C">
            <w:pPr>
              <w:spacing w:before="20" w:after="20" w:line="264" w:lineRule="auto"/>
              <w:jc w:val="center"/>
              <w:rPr>
                <w:w w:val="104"/>
                <w:sz w:val="20"/>
                <w:szCs w:val="20"/>
              </w:rPr>
            </w:pPr>
            <w:r w:rsidRPr="000632DE">
              <w:rPr>
                <w:sz w:val="24"/>
              </w:rPr>
              <w:t>Trước ngày 05/9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41B78D" w14:textId="77777777" w:rsidR="0000372C" w:rsidRPr="000632DE" w:rsidRDefault="0000372C" w:rsidP="0000372C">
            <w:pPr>
              <w:spacing w:before="20" w:after="20" w:line="264" w:lineRule="auto"/>
              <w:jc w:val="center"/>
              <w:rPr>
                <w:w w:val="104"/>
                <w:sz w:val="24"/>
                <w:szCs w:val="24"/>
              </w:rPr>
            </w:pPr>
          </w:p>
        </w:tc>
      </w:tr>
      <w:tr w:rsidR="0000372C" w:rsidRPr="000632DE" w14:paraId="7C880D0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12845B" w14:textId="33F831C9" w:rsidR="0000372C" w:rsidRPr="000632DE" w:rsidRDefault="00893CB4" w:rsidP="0000372C">
            <w:pPr>
              <w:spacing w:before="20" w:after="20" w:line="264" w:lineRule="auto"/>
              <w:jc w:val="center"/>
              <w:rPr>
                <w:w w:val="104"/>
                <w:sz w:val="24"/>
                <w:szCs w:val="24"/>
              </w:rPr>
            </w:pPr>
            <w:r>
              <w:rPr>
                <w:w w:val="104"/>
                <w:sz w:val="24"/>
                <w:szCs w:val="24"/>
              </w:rPr>
              <w:t>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C7E16" w14:textId="09771599" w:rsidR="0000372C" w:rsidRPr="000632DE" w:rsidRDefault="0000372C" w:rsidP="0000372C">
            <w:pPr>
              <w:spacing w:before="20" w:after="20" w:line="264" w:lineRule="auto"/>
              <w:jc w:val="both"/>
              <w:rPr>
                <w:w w:val="104"/>
                <w:sz w:val="24"/>
                <w:szCs w:val="24"/>
              </w:rPr>
            </w:pPr>
            <w:r w:rsidRPr="000632DE">
              <w:rPr>
                <w:sz w:val="24"/>
              </w:rPr>
              <w:t>Cập nhật thông tin, số liệu đầu năm học, dữ liệu ngành GDMN và tổng hợp kết quả huy động trẻ đến trường, xây dựng Báo cáo nhanh sau Khai giảng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2DE28A" w14:textId="38844FEC"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58AC17" w14:textId="46FAD332" w:rsidR="0000372C" w:rsidRPr="000632DE" w:rsidRDefault="0000372C" w:rsidP="0000372C">
            <w:pPr>
              <w:spacing w:before="20" w:after="20" w:line="264" w:lineRule="auto"/>
              <w:jc w:val="center"/>
              <w:rPr>
                <w:i/>
                <w:iCs/>
                <w:w w:val="104"/>
                <w:sz w:val="24"/>
                <w:szCs w:val="24"/>
              </w:rPr>
            </w:pPr>
            <w:r w:rsidRPr="000632DE">
              <w:rPr>
                <w:sz w:val="24"/>
              </w:rPr>
              <w:t>Ứng dụng CNTT, cập nhật CSDL ngành; số hóa – tổng hợp số liệu, tiến độ gấp</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CEADAC" w14:textId="1F85036D" w:rsidR="0000372C" w:rsidRPr="000632DE" w:rsidRDefault="0000372C" w:rsidP="0000372C">
            <w:pPr>
              <w:spacing w:before="20" w:after="20" w:line="264" w:lineRule="auto"/>
              <w:jc w:val="center"/>
              <w:rPr>
                <w:i/>
                <w:iCs/>
                <w:w w:val="104"/>
                <w:sz w:val="24"/>
                <w:szCs w:val="24"/>
              </w:rPr>
            </w:pPr>
            <w:r w:rsidRPr="000632DE">
              <w:rPr>
                <w:sz w:val="24"/>
              </w:rPr>
              <w:t xml:space="preserve">Cập nhật CSDL ngành / Báo cáo nhanh kết quả huy động trẻ sau Khai </w:t>
            </w:r>
            <w:r w:rsidRPr="000632DE">
              <w:rPr>
                <w:sz w:val="24"/>
              </w:rPr>
              <w:lastRenderedPageBreak/>
              <w:t>giảng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E9659E" w14:textId="4CE13368" w:rsidR="0000372C" w:rsidRPr="000632DE" w:rsidRDefault="0000372C" w:rsidP="0000372C">
            <w:pPr>
              <w:spacing w:before="20" w:after="20" w:line="264" w:lineRule="auto"/>
              <w:jc w:val="center"/>
              <w:rPr>
                <w:w w:val="104"/>
                <w:sz w:val="24"/>
                <w:szCs w:val="24"/>
              </w:rPr>
            </w:pPr>
            <w:r w:rsidRPr="000632DE">
              <w:rPr>
                <w:sz w:val="24"/>
              </w:rPr>
              <w:lastRenderedPageBreak/>
              <w:t>01 BC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EC38D5" w14:textId="767DE935" w:rsidR="0000372C" w:rsidRPr="000632DE" w:rsidRDefault="0000372C" w:rsidP="0000372C">
            <w:pPr>
              <w:spacing w:before="20" w:after="20" w:line="264" w:lineRule="auto"/>
              <w:jc w:val="center"/>
              <w:rPr>
                <w:w w:val="104"/>
                <w:sz w:val="20"/>
                <w:szCs w:val="20"/>
              </w:rPr>
            </w:pPr>
            <w:r w:rsidRPr="000632DE">
              <w:rPr>
                <w:sz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4D4CCC" w14:textId="77777777" w:rsidR="0000372C" w:rsidRPr="000632DE" w:rsidRDefault="0000372C" w:rsidP="0000372C">
            <w:pPr>
              <w:spacing w:before="20" w:after="20" w:line="264" w:lineRule="auto"/>
              <w:jc w:val="center"/>
              <w:rPr>
                <w:w w:val="104"/>
                <w:sz w:val="24"/>
                <w:szCs w:val="24"/>
              </w:rPr>
            </w:pPr>
          </w:p>
        </w:tc>
      </w:tr>
      <w:tr w:rsidR="0000372C" w:rsidRPr="000632DE" w14:paraId="39576EC9"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693E29" w14:textId="7AB4CE01" w:rsidR="0000372C" w:rsidRPr="000632DE" w:rsidRDefault="00893CB4" w:rsidP="0000372C">
            <w:pPr>
              <w:spacing w:before="20" w:after="20" w:line="264" w:lineRule="auto"/>
              <w:jc w:val="center"/>
              <w:rPr>
                <w:w w:val="104"/>
                <w:sz w:val="24"/>
                <w:szCs w:val="24"/>
              </w:rPr>
            </w:pPr>
            <w:r>
              <w:rPr>
                <w:w w:val="104"/>
                <w:sz w:val="24"/>
                <w:szCs w:val="24"/>
              </w:rPr>
              <w:t>10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825263" w14:textId="5E33885C" w:rsidR="0000372C" w:rsidRPr="000632DE" w:rsidRDefault="0000372C" w:rsidP="0000372C">
            <w:pPr>
              <w:spacing w:before="20" w:after="20" w:line="264" w:lineRule="auto"/>
              <w:jc w:val="both"/>
              <w:rPr>
                <w:w w:val="104"/>
                <w:sz w:val="24"/>
                <w:szCs w:val="24"/>
              </w:rPr>
            </w:pPr>
            <w:r w:rsidRPr="000632DE">
              <w:rPr>
                <w:sz w:val="24"/>
              </w:rPr>
              <w:t>Rà soát, thống nhất việc sử dụng hồ sơ, sổ sách chuyên môn của các cơ sở giáo dục mầm non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9F48E0" w14:textId="7A031047"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BB99F5" w14:textId="62947258" w:rsidR="0000372C" w:rsidRPr="000632DE" w:rsidRDefault="0000372C" w:rsidP="0000372C">
            <w:pPr>
              <w:spacing w:before="20" w:after="20" w:line="264" w:lineRule="auto"/>
              <w:jc w:val="center"/>
              <w:rPr>
                <w:i/>
                <w:iCs/>
                <w:w w:val="104"/>
                <w:sz w:val="24"/>
                <w:szCs w:val="24"/>
              </w:rPr>
            </w:pPr>
            <w:r w:rsidRPr="000632DE">
              <w:rPr>
                <w:sz w:val="24"/>
              </w:rPr>
              <w:t>Số hóa; chuẩn hóa, thống nhất hồ sơ, sổ sách trong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E4204" w14:textId="73F3923A" w:rsidR="0000372C" w:rsidRPr="000632DE" w:rsidRDefault="0000372C" w:rsidP="0000372C">
            <w:pPr>
              <w:spacing w:before="20" w:after="20" w:line="264" w:lineRule="auto"/>
              <w:jc w:val="center"/>
              <w:rPr>
                <w:i/>
                <w:iCs/>
                <w:w w:val="104"/>
                <w:sz w:val="24"/>
                <w:szCs w:val="24"/>
              </w:rPr>
            </w:pPr>
            <w:r w:rsidRPr="000632DE">
              <w:rPr>
                <w:sz w:val="24"/>
              </w:rPr>
              <w:t>Văn bản hướng dẫn/thống nhất sử dụng hồ sơ, sổ sách GDMN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077083" w14:textId="623DA95D" w:rsidR="0000372C" w:rsidRPr="000632DE" w:rsidRDefault="0000372C" w:rsidP="0000372C">
            <w:pPr>
              <w:spacing w:before="20" w:after="20" w:line="264" w:lineRule="auto"/>
              <w:jc w:val="center"/>
              <w:rPr>
                <w:w w:val="104"/>
                <w:sz w:val="24"/>
                <w:szCs w:val="24"/>
              </w:rPr>
            </w:pPr>
            <w:r w:rsidRPr="000632DE">
              <w:rPr>
                <w:sz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74425C" w14:textId="72973D02" w:rsidR="0000372C" w:rsidRPr="000632DE" w:rsidRDefault="0000372C" w:rsidP="0000372C">
            <w:pPr>
              <w:spacing w:before="20" w:after="20" w:line="264" w:lineRule="auto"/>
              <w:jc w:val="center"/>
              <w:rPr>
                <w:w w:val="104"/>
                <w:sz w:val="20"/>
                <w:szCs w:val="20"/>
              </w:rPr>
            </w:pPr>
            <w:r w:rsidRPr="000632DE">
              <w:rPr>
                <w:sz w:val="24"/>
              </w:rPr>
              <w:t>Tháng 8-9/2026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228510" w14:textId="77777777" w:rsidR="0000372C" w:rsidRPr="000632DE" w:rsidRDefault="0000372C" w:rsidP="0000372C">
            <w:pPr>
              <w:spacing w:before="20" w:after="20" w:line="264" w:lineRule="auto"/>
              <w:jc w:val="center"/>
              <w:rPr>
                <w:w w:val="104"/>
                <w:sz w:val="24"/>
                <w:szCs w:val="24"/>
              </w:rPr>
            </w:pPr>
          </w:p>
        </w:tc>
      </w:tr>
      <w:tr w:rsidR="0000372C" w:rsidRPr="000632DE" w14:paraId="3F1B175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41E2CB" w14:textId="2D480D76" w:rsidR="0000372C" w:rsidRPr="000632DE" w:rsidRDefault="00893CB4" w:rsidP="0000372C">
            <w:pPr>
              <w:spacing w:before="20" w:after="20" w:line="264" w:lineRule="auto"/>
              <w:jc w:val="center"/>
              <w:rPr>
                <w:w w:val="104"/>
                <w:sz w:val="24"/>
                <w:szCs w:val="24"/>
              </w:rPr>
            </w:pPr>
            <w:r>
              <w:rPr>
                <w:w w:val="104"/>
                <w:sz w:val="24"/>
                <w:szCs w:val="24"/>
              </w:rPr>
              <w:t>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A67469" w14:textId="0A23B3A9" w:rsidR="0000372C" w:rsidRPr="000632DE" w:rsidRDefault="0000372C" w:rsidP="0000372C">
            <w:pPr>
              <w:spacing w:before="20" w:after="20" w:line="264" w:lineRule="auto"/>
              <w:jc w:val="both"/>
              <w:rPr>
                <w:w w:val="104"/>
                <w:sz w:val="24"/>
                <w:szCs w:val="24"/>
              </w:rPr>
            </w:pPr>
            <w:r w:rsidRPr="000632DE">
              <w:rPr>
                <w:sz w:val="24"/>
              </w:rPr>
              <w:t>Phối hợp đôn đốc làm sạch, cập nhật dữ liệu ngành giáo dục mầm non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CCEB37" w14:textId="16B00B67"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685541" w14:textId="7AB219F3" w:rsidR="0000372C" w:rsidRPr="000632DE" w:rsidRDefault="0000372C" w:rsidP="0000372C">
            <w:pPr>
              <w:spacing w:before="20" w:after="20" w:line="264" w:lineRule="auto"/>
              <w:jc w:val="center"/>
              <w:rPr>
                <w:i/>
                <w:iCs/>
                <w:w w:val="104"/>
                <w:sz w:val="24"/>
                <w:szCs w:val="24"/>
              </w:rPr>
            </w:pPr>
            <w:r w:rsidRPr="000632DE">
              <w:rPr>
                <w:sz w:val="24"/>
              </w:rPr>
              <w:t>Chuyển đổi số; làm sạch, chuẩn hóa cơ sở dữ liệu ngành, phối hợp nhiều đơn vị</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9B61E7" w14:textId="1D9A6D93" w:rsidR="0000372C" w:rsidRPr="000632DE" w:rsidRDefault="0000372C" w:rsidP="0000372C">
            <w:pPr>
              <w:spacing w:before="20" w:after="20" w:line="264" w:lineRule="auto"/>
              <w:jc w:val="center"/>
              <w:rPr>
                <w:i/>
                <w:iCs/>
                <w:w w:val="104"/>
                <w:sz w:val="24"/>
                <w:szCs w:val="24"/>
              </w:rPr>
            </w:pPr>
            <w:r w:rsidRPr="000632DE">
              <w:rPr>
                <w:sz w:val="24"/>
              </w:rPr>
              <w:t>Dữ liệu ngành GDMN được làm sạch, cập nhật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0792BD" w14:textId="486A6244" w:rsidR="0000372C" w:rsidRPr="000632DE" w:rsidRDefault="0000372C" w:rsidP="0000372C">
            <w:pPr>
              <w:spacing w:before="20" w:after="20" w:line="264" w:lineRule="auto"/>
              <w:jc w:val="center"/>
              <w:rPr>
                <w:w w:val="104"/>
                <w:sz w:val="24"/>
                <w:szCs w:val="24"/>
              </w:rPr>
            </w:pPr>
            <w:r w:rsidRPr="000632DE">
              <w:rPr>
                <w:sz w:val="24"/>
              </w:rPr>
              <w:t>Thường xuyên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9542DD" w14:textId="34489795" w:rsidR="0000372C" w:rsidRPr="000632DE" w:rsidRDefault="0000372C" w:rsidP="0000372C">
            <w:pPr>
              <w:spacing w:before="20" w:after="20" w:line="264" w:lineRule="auto"/>
              <w:jc w:val="center"/>
              <w:rPr>
                <w:w w:val="104"/>
                <w:sz w:val="20"/>
                <w:szCs w:val="20"/>
              </w:rPr>
            </w:pPr>
            <w:r w:rsidRPr="000632DE">
              <w:rPr>
                <w:sz w:val="24"/>
              </w:rPr>
              <w:t>Tháng 7-9/2026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32E8D5" w14:textId="77777777" w:rsidR="0000372C" w:rsidRPr="000632DE" w:rsidRDefault="0000372C" w:rsidP="0000372C">
            <w:pPr>
              <w:spacing w:before="20" w:after="20" w:line="264" w:lineRule="auto"/>
              <w:jc w:val="center"/>
              <w:rPr>
                <w:w w:val="104"/>
                <w:sz w:val="24"/>
                <w:szCs w:val="24"/>
              </w:rPr>
            </w:pPr>
          </w:p>
        </w:tc>
      </w:tr>
      <w:tr w:rsidR="0000372C" w:rsidRPr="000632DE" w14:paraId="3984F77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5AFD8F" w14:textId="782DD552" w:rsidR="0000372C" w:rsidRPr="000632DE" w:rsidRDefault="00893CB4" w:rsidP="0000372C">
            <w:pPr>
              <w:spacing w:before="20" w:after="20" w:line="264" w:lineRule="auto"/>
              <w:jc w:val="center"/>
              <w:rPr>
                <w:w w:val="104"/>
                <w:sz w:val="24"/>
                <w:szCs w:val="24"/>
              </w:rPr>
            </w:pPr>
            <w:r>
              <w:rPr>
                <w:w w:val="104"/>
                <w:sz w:val="24"/>
                <w:szCs w:val="24"/>
              </w:rPr>
              <w:t>12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E1D14" w14:textId="7977CDEC" w:rsidR="0000372C" w:rsidRPr="000632DE" w:rsidRDefault="0000372C" w:rsidP="0000372C">
            <w:pPr>
              <w:spacing w:before="20" w:after="20" w:line="264" w:lineRule="auto"/>
              <w:jc w:val="both"/>
              <w:rPr>
                <w:w w:val="104"/>
                <w:sz w:val="24"/>
                <w:szCs w:val="24"/>
              </w:rPr>
            </w:pPr>
            <w:r w:rsidRPr="000632DE">
              <w:rPr>
                <w:w w:val="105"/>
                <w:sz w:val="24"/>
              </w:rPr>
              <w:t>Tham mưu thực hiện số hóa văn bằng chứng chỉ đã cấp theo Kế hoạch 2355/KH-BGDĐT ngày 22/12/2025; Kế hoạch 77/KH-SGDĐT ngày 22/3/2026 của Sở Giáo dục và Đào tạo về việc số hóa dữ liệu văn bằng chứng chỉ đã cấp.</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6E8910" w14:textId="0423D73E"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8D344F" w14:textId="6E05066A" w:rsidR="0000372C" w:rsidRPr="000632DE" w:rsidRDefault="0000372C" w:rsidP="0000372C">
            <w:pPr>
              <w:spacing w:before="20" w:after="20" w:line="264" w:lineRule="auto"/>
              <w:jc w:val="center"/>
              <w:rPr>
                <w:i/>
                <w:iCs/>
                <w:w w:val="104"/>
                <w:sz w:val="24"/>
                <w:szCs w:val="24"/>
              </w:rPr>
            </w:pPr>
            <w:r w:rsidRPr="000632DE">
              <w:rPr>
                <w:sz w:val="24"/>
              </w:rPr>
              <w:t>Mới, khối lượng công việc lớn, phức tạp; phạm vi tác động rộng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1C7A2B" w14:textId="51D406BE" w:rsidR="0000372C" w:rsidRPr="000632DE" w:rsidRDefault="0000372C" w:rsidP="0000372C">
            <w:pPr>
              <w:spacing w:before="20" w:after="20" w:line="264" w:lineRule="auto"/>
              <w:jc w:val="center"/>
              <w:rPr>
                <w:i/>
                <w:iCs/>
                <w:w w:val="104"/>
                <w:sz w:val="24"/>
                <w:szCs w:val="24"/>
              </w:rPr>
            </w:pPr>
            <w:r w:rsidRPr="000632DE">
              <w:rPr>
                <w:sz w:val="24"/>
              </w:rPr>
              <w:t>Dữ liệu số hóa bằng tốt nghiệp THCS, THPT, chứng chỉ</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877154" w14:textId="4E139924" w:rsidR="0000372C" w:rsidRPr="000632DE" w:rsidRDefault="0000372C" w:rsidP="0000372C">
            <w:pPr>
              <w:spacing w:before="20" w:after="20" w:line="264" w:lineRule="auto"/>
              <w:jc w:val="center"/>
              <w:rPr>
                <w:w w:val="104"/>
                <w:sz w:val="24"/>
                <w:szCs w:val="24"/>
              </w:rPr>
            </w:pPr>
            <w:r w:rsidRPr="000632DE">
              <w:rPr>
                <w:sz w:val="24"/>
              </w:rPr>
              <w:t>Số lượng theo tiến độ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1375B5" w14:textId="60E6C60E" w:rsidR="0000372C" w:rsidRPr="000632DE" w:rsidRDefault="0000372C" w:rsidP="0000372C">
            <w:pPr>
              <w:spacing w:before="20" w:after="20" w:line="264" w:lineRule="auto"/>
              <w:jc w:val="center"/>
              <w:rPr>
                <w:w w:val="104"/>
                <w:sz w:val="20"/>
                <w:szCs w:val="20"/>
              </w:rPr>
            </w:pPr>
            <w:r w:rsidRPr="000632DE">
              <w:rPr>
                <w:sz w:val="24"/>
              </w:rPr>
              <w:t>Quý III</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97AAEC" w14:textId="77777777" w:rsidR="0000372C" w:rsidRPr="000632DE" w:rsidRDefault="0000372C" w:rsidP="0000372C">
            <w:pPr>
              <w:spacing w:before="20" w:after="20" w:line="264" w:lineRule="auto"/>
              <w:jc w:val="center"/>
              <w:rPr>
                <w:w w:val="104"/>
                <w:sz w:val="24"/>
                <w:szCs w:val="24"/>
              </w:rPr>
            </w:pPr>
          </w:p>
        </w:tc>
      </w:tr>
      <w:tr w:rsidR="0000372C" w:rsidRPr="000632DE" w14:paraId="4365400D"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BE74F6" w14:textId="50A162BC" w:rsidR="0000372C" w:rsidRPr="000632DE" w:rsidRDefault="00893CB4" w:rsidP="0000372C">
            <w:pPr>
              <w:spacing w:before="20" w:after="20" w:line="264" w:lineRule="auto"/>
              <w:jc w:val="center"/>
              <w:rPr>
                <w:w w:val="104"/>
                <w:sz w:val="24"/>
                <w:szCs w:val="24"/>
              </w:rPr>
            </w:pPr>
            <w:r>
              <w:rPr>
                <w:w w:val="104"/>
                <w:sz w:val="24"/>
                <w:szCs w:val="24"/>
              </w:rPr>
              <w:t>13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99B9CA" w14:textId="0129927A" w:rsidR="0000372C" w:rsidRPr="000632DE" w:rsidRDefault="0000372C" w:rsidP="0000372C">
            <w:pPr>
              <w:spacing w:before="20" w:after="20" w:line="264" w:lineRule="auto"/>
              <w:jc w:val="both"/>
              <w:rPr>
                <w:w w:val="104"/>
                <w:sz w:val="24"/>
                <w:szCs w:val="24"/>
              </w:rPr>
            </w:pPr>
            <w:r w:rsidRPr="000632DE">
              <w:rPr>
                <w:sz w:val="24"/>
              </w:rPr>
              <w:t>Báo cáo kết quả tiếp công dân, giải quyết khiếu nại tố cáo trên phần mềm của Thanh tra Chính phủ</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794B9B" w14:textId="32E4F517"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564F41" w14:textId="149B31A0" w:rsidR="0000372C" w:rsidRPr="000632DE" w:rsidRDefault="0000372C" w:rsidP="0000372C">
            <w:pPr>
              <w:spacing w:before="20" w:after="20" w:line="264" w:lineRule="auto"/>
              <w:jc w:val="center"/>
              <w:rPr>
                <w:i/>
                <w:iCs/>
                <w:w w:val="104"/>
                <w:sz w:val="24"/>
                <w:szCs w:val="24"/>
              </w:rPr>
            </w:pPr>
            <w:r w:rsidRPr="000632DE">
              <w:rPr>
                <w:w w:val="104"/>
                <w:sz w:val="24"/>
              </w:rPr>
              <w:t>Khó, phạm vi theo thẩm quyền của Sở GDĐT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2B3135" w14:textId="20CB83EE" w:rsidR="0000372C" w:rsidRPr="000632DE" w:rsidRDefault="0000372C" w:rsidP="0000372C">
            <w:pPr>
              <w:spacing w:before="20" w:after="20" w:line="264" w:lineRule="auto"/>
              <w:jc w:val="center"/>
              <w:rPr>
                <w:i/>
                <w:iCs/>
                <w:w w:val="104"/>
                <w:sz w:val="24"/>
                <w:szCs w:val="24"/>
              </w:rPr>
            </w:pPr>
            <w:r w:rsidRPr="000632DE">
              <w:rPr>
                <w:sz w:val="24"/>
              </w:rPr>
              <w:t>100% hồ sơ số hóa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0B6165" w14:textId="3A911784" w:rsidR="0000372C" w:rsidRPr="000632DE" w:rsidRDefault="0000372C" w:rsidP="0000372C">
            <w:pPr>
              <w:spacing w:before="20" w:after="20" w:line="264" w:lineRule="auto"/>
              <w:jc w:val="center"/>
              <w:rPr>
                <w:w w:val="104"/>
                <w:sz w:val="24"/>
                <w:szCs w:val="24"/>
              </w:rPr>
            </w:pPr>
            <w:r w:rsidRPr="000632DE">
              <w:rPr>
                <w:sz w:val="24"/>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A440CC" w14:textId="6B40012C" w:rsidR="0000372C" w:rsidRPr="000632DE" w:rsidRDefault="0000372C" w:rsidP="0000372C">
            <w:pPr>
              <w:spacing w:before="20" w:after="20" w:line="264" w:lineRule="auto"/>
              <w:jc w:val="center"/>
              <w:rPr>
                <w:w w:val="104"/>
                <w:sz w:val="20"/>
                <w:szCs w:val="20"/>
              </w:rPr>
            </w:pPr>
            <w:r w:rsidRPr="000632DE">
              <w:rPr>
                <w:sz w:val="24"/>
              </w:rPr>
              <w:t>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56BB89" w14:textId="77777777" w:rsidR="0000372C" w:rsidRPr="000632DE" w:rsidRDefault="0000372C" w:rsidP="0000372C">
            <w:pPr>
              <w:spacing w:before="20" w:after="20" w:line="264" w:lineRule="auto"/>
              <w:jc w:val="center"/>
              <w:rPr>
                <w:w w:val="104"/>
                <w:sz w:val="24"/>
                <w:szCs w:val="24"/>
              </w:rPr>
            </w:pPr>
          </w:p>
        </w:tc>
      </w:tr>
      <w:tr w:rsidR="0000372C" w:rsidRPr="000632DE" w14:paraId="7167E2C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56FEED" w14:textId="7FF2F322" w:rsidR="0000372C" w:rsidRPr="000632DE" w:rsidRDefault="00893CB4" w:rsidP="0000372C">
            <w:pPr>
              <w:spacing w:before="20" w:after="20" w:line="264" w:lineRule="auto"/>
              <w:jc w:val="center"/>
              <w:rPr>
                <w:w w:val="104"/>
                <w:sz w:val="24"/>
                <w:szCs w:val="24"/>
              </w:rPr>
            </w:pPr>
            <w:r>
              <w:rPr>
                <w:w w:val="104"/>
                <w:sz w:val="24"/>
              </w:rPr>
              <w:t>14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7E9986" w14:textId="0E3EAA15" w:rsidR="0000372C" w:rsidRPr="000632DE" w:rsidRDefault="0000372C" w:rsidP="0000372C">
            <w:pPr>
              <w:spacing w:before="20" w:after="20" w:line="264" w:lineRule="auto"/>
              <w:jc w:val="both"/>
              <w:rPr>
                <w:w w:val="104"/>
                <w:sz w:val="24"/>
                <w:szCs w:val="24"/>
              </w:rPr>
            </w:pPr>
            <w:r w:rsidRPr="000632DE">
              <w:rPr>
                <w:sz w:val="24"/>
              </w:rPr>
              <w:t>Hệ thống hóa kết quả rà soát văn bản quy phạm pháp luật thuộc ngành GDĐT trên phần mềm hỗ trợ rà soát của tỉnh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D471D6" w14:textId="150FA23A"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1FF583" w14:textId="13CF4033" w:rsidR="0000372C" w:rsidRPr="000632DE" w:rsidRDefault="0000372C" w:rsidP="0000372C">
            <w:pPr>
              <w:spacing w:before="20" w:after="20" w:line="264" w:lineRule="auto"/>
              <w:jc w:val="center"/>
              <w:rPr>
                <w:i/>
                <w:iCs/>
                <w:w w:val="104"/>
                <w:sz w:val="24"/>
                <w:szCs w:val="24"/>
              </w:rPr>
            </w:pPr>
            <w:r w:rsidRPr="000632DE">
              <w:rPr>
                <w:w w:val="104"/>
                <w:sz w:val="24"/>
              </w:rPr>
              <w:t>Khó, phạm vi theo thẩm quyền của Sở GDĐT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1A631B" w14:textId="10DE8FB0" w:rsidR="0000372C" w:rsidRPr="000632DE" w:rsidRDefault="0000372C" w:rsidP="0000372C">
            <w:pPr>
              <w:spacing w:before="20" w:after="20" w:line="264" w:lineRule="auto"/>
              <w:jc w:val="center"/>
              <w:rPr>
                <w:i/>
                <w:iCs/>
                <w:w w:val="104"/>
                <w:sz w:val="24"/>
                <w:szCs w:val="24"/>
              </w:rPr>
            </w:pPr>
            <w:r w:rsidRPr="000632DE">
              <w:rPr>
                <w:sz w:val="24"/>
              </w:rPr>
              <w:t>100% hồ sơ số hóa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58C559" w14:textId="453B1E64" w:rsidR="0000372C" w:rsidRPr="000632DE" w:rsidRDefault="0000372C" w:rsidP="0000372C">
            <w:pPr>
              <w:spacing w:before="20" w:after="20" w:line="264" w:lineRule="auto"/>
              <w:jc w:val="center"/>
              <w:rPr>
                <w:w w:val="104"/>
                <w:sz w:val="24"/>
                <w:szCs w:val="24"/>
              </w:rPr>
            </w:pPr>
            <w:r w:rsidRPr="000632DE">
              <w:rPr>
                <w:sz w:val="24"/>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97A633" w14:textId="0809B8CD" w:rsidR="0000372C" w:rsidRPr="000632DE" w:rsidRDefault="0000372C" w:rsidP="0000372C">
            <w:pPr>
              <w:spacing w:before="20" w:after="20" w:line="264" w:lineRule="auto"/>
              <w:jc w:val="center"/>
              <w:rPr>
                <w:w w:val="104"/>
                <w:sz w:val="20"/>
                <w:szCs w:val="20"/>
              </w:rPr>
            </w:pPr>
            <w:r w:rsidRPr="000632DE">
              <w:rPr>
                <w:sz w:val="24"/>
              </w:rPr>
              <w:t>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CFB538" w14:textId="77777777" w:rsidR="0000372C" w:rsidRPr="000632DE" w:rsidRDefault="0000372C" w:rsidP="0000372C">
            <w:pPr>
              <w:spacing w:before="20" w:after="20" w:line="264" w:lineRule="auto"/>
              <w:jc w:val="center"/>
              <w:rPr>
                <w:w w:val="104"/>
                <w:sz w:val="24"/>
                <w:szCs w:val="24"/>
              </w:rPr>
            </w:pPr>
          </w:p>
        </w:tc>
      </w:tr>
      <w:tr w:rsidR="0000372C" w:rsidRPr="000632DE" w14:paraId="59F7A2E3"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7410C3" w14:textId="2BD72EF6" w:rsidR="0000372C" w:rsidRPr="000632DE" w:rsidRDefault="00893CB4" w:rsidP="0000372C">
            <w:pPr>
              <w:spacing w:before="20" w:after="20" w:line="264" w:lineRule="auto"/>
              <w:jc w:val="center"/>
              <w:rPr>
                <w:w w:val="104"/>
                <w:sz w:val="24"/>
                <w:szCs w:val="24"/>
              </w:rPr>
            </w:pPr>
            <w:r>
              <w:rPr>
                <w:w w:val="104"/>
                <w:sz w:val="24"/>
                <w:szCs w:val="24"/>
              </w:rPr>
              <w:t>15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3D74A" w14:textId="2E196C8F" w:rsidR="0000372C" w:rsidRPr="000632DE" w:rsidRDefault="0000372C" w:rsidP="0000372C">
            <w:pPr>
              <w:spacing w:before="20" w:after="20" w:line="264" w:lineRule="auto"/>
              <w:jc w:val="both"/>
              <w:rPr>
                <w:w w:val="104"/>
                <w:sz w:val="24"/>
                <w:szCs w:val="24"/>
              </w:rPr>
            </w:pPr>
            <w:r w:rsidRPr="000632DE">
              <w:rPr>
                <w:sz w:val="24"/>
              </w:rPr>
              <w:t>Tập trung rà soát chứng thư số của các cá nhân lãnh đạo và các tổ chức (đơn vị) trực thuộc Sở GDĐT.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57128A" w14:textId="20666751" w:rsidR="0000372C" w:rsidRPr="000632DE" w:rsidRDefault="0000372C" w:rsidP="0000372C">
            <w:pPr>
              <w:spacing w:before="20" w:after="20" w:line="264" w:lineRule="auto"/>
              <w:jc w:val="center"/>
              <w:rPr>
                <w:i/>
                <w:iCs/>
                <w:w w:val="104"/>
                <w:sz w:val="24"/>
                <w:szCs w:val="24"/>
              </w:rPr>
            </w:pPr>
            <w:r w:rsidRPr="000632DE">
              <w:rPr>
                <w:w w:val="104"/>
                <w:sz w:val="24"/>
              </w:rPr>
              <w:t xml:space="preserve">Lãnh đạo Sở </w:t>
            </w:r>
            <w:r w:rsidRPr="000632DE">
              <w:rPr>
                <w:w w:val="104"/>
                <w:sz w:val="24"/>
              </w:rPr>
              <w:lastRenderedPageBreak/>
              <w:t>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6F1E1D" w14:textId="13965F34" w:rsidR="0000372C" w:rsidRPr="000632DE" w:rsidRDefault="0000372C" w:rsidP="0000372C">
            <w:pPr>
              <w:spacing w:before="20" w:after="20" w:line="264" w:lineRule="auto"/>
              <w:jc w:val="center"/>
              <w:rPr>
                <w:i/>
                <w:iCs/>
                <w:w w:val="104"/>
                <w:sz w:val="24"/>
                <w:szCs w:val="24"/>
              </w:rPr>
            </w:pPr>
            <w:r w:rsidRPr="000632DE">
              <w:rPr>
                <w:w w:val="104"/>
                <w:sz w:val="24"/>
              </w:rPr>
              <w:lastRenderedPageBreak/>
              <w:t>Thường xuyên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E2FA40" w14:textId="0ACEFA07" w:rsidR="0000372C" w:rsidRPr="000632DE" w:rsidRDefault="0000372C" w:rsidP="0000372C">
            <w:pPr>
              <w:spacing w:before="20" w:after="20" w:line="264" w:lineRule="auto"/>
              <w:jc w:val="center"/>
              <w:rPr>
                <w:i/>
                <w:iCs/>
                <w:w w:val="104"/>
                <w:sz w:val="24"/>
                <w:szCs w:val="24"/>
              </w:rPr>
            </w:pPr>
            <w:r w:rsidRPr="000632DE">
              <w:rPr>
                <w:w w:val="104"/>
                <w:sz w:val="24"/>
              </w:rPr>
              <w:t xml:space="preserve">Theo đề nghị của đơn vị cơ </w:t>
            </w:r>
            <w:r w:rsidRPr="000632DE">
              <w:rPr>
                <w:w w:val="104"/>
                <w:sz w:val="24"/>
              </w:rPr>
              <w:lastRenderedPageBreak/>
              <w:t>sở</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A7608A" w14:textId="415A917F" w:rsidR="0000372C" w:rsidRPr="000632DE" w:rsidRDefault="0000372C" w:rsidP="0000372C">
            <w:pPr>
              <w:spacing w:before="20" w:after="20" w:line="264" w:lineRule="auto"/>
              <w:jc w:val="center"/>
              <w:rPr>
                <w:w w:val="104"/>
                <w:sz w:val="24"/>
                <w:szCs w:val="24"/>
              </w:rPr>
            </w:pPr>
            <w:r w:rsidRPr="000632DE">
              <w:rPr>
                <w:w w:val="104"/>
                <w:sz w:val="24"/>
              </w:rPr>
              <w:lastRenderedPageBreak/>
              <w:t>50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2F4833" w14:textId="4A8C7C65" w:rsidR="0000372C" w:rsidRPr="000632DE" w:rsidRDefault="0000372C" w:rsidP="0000372C">
            <w:pPr>
              <w:spacing w:before="20" w:after="20" w:line="264" w:lineRule="auto"/>
              <w:jc w:val="center"/>
              <w:rPr>
                <w:w w:val="104"/>
                <w:sz w:val="20"/>
                <w:szCs w:val="20"/>
              </w:rPr>
            </w:pPr>
            <w:r w:rsidRPr="000632DE">
              <w:rPr>
                <w:w w:val="104"/>
                <w:sz w:val="20"/>
                <w:szCs w:val="20"/>
              </w:rPr>
              <w:t xml:space="preserve">Sau khi có thay đổi </w:t>
            </w:r>
            <w:r w:rsidRPr="000632DE">
              <w:rPr>
                <w:w w:val="104"/>
                <w:sz w:val="20"/>
                <w:szCs w:val="20"/>
              </w:rPr>
              <w:lastRenderedPageBreak/>
              <w:t>nhân sư, đơn vị, giải thể, sáp nhập</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F1C3F6" w14:textId="77777777" w:rsidR="0000372C" w:rsidRPr="000632DE" w:rsidRDefault="0000372C" w:rsidP="0000372C">
            <w:pPr>
              <w:spacing w:before="20" w:after="20" w:line="264" w:lineRule="auto"/>
              <w:jc w:val="center"/>
              <w:rPr>
                <w:w w:val="104"/>
                <w:sz w:val="24"/>
                <w:szCs w:val="24"/>
              </w:rPr>
            </w:pPr>
          </w:p>
        </w:tc>
      </w:tr>
      <w:tr w:rsidR="0000372C" w:rsidRPr="000632DE" w14:paraId="526DAFC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30B53C" w14:textId="24287CC6" w:rsidR="0000372C" w:rsidRPr="000632DE" w:rsidRDefault="00893CB4" w:rsidP="0000372C">
            <w:pPr>
              <w:spacing w:before="20" w:after="20" w:line="264" w:lineRule="auto"/>
              <w:jc w:val="center"/>
              <w:rPr>
                <w:w w:val="104"/>
                <w:sz w:val="24"/>
                <w:szCs w:val="24"/>
              </w:rPr>
            </w:pPr>
            <w:r>
              <w:rPr>
                <w:w w:val="104"/>
                <w:sz w:val="24"/>
                <w:szCs w:val="24"/>
              </w:rPr>
              <w:t>16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0ECC47" w14:textId="77777777" w:rsidR="0000372C" w:rsidRPr="000632DE" w:rsidRDefault="0000372C" w:rsidP="0000372C">
            <w:pPr>
              <w:jc w:val="center"/>
              <w:rPr>
                <w:szCs w:val="28"/>
              </w:rPr>
            </w:pPr>
            <w:r w:rsidRPr="000632DE">
              <w:rPr>
                <w:sz w:val="28"/>
                <w:szCs w:val="28"/>
              </w:rPr>
              <w:t>Thực hiện kiểm tra hồ sơ thanh, giải ngân, quyết toán nguồn kinh phí chi TX, chi đầu tư, và nguồn CTMT</w:t>
            </w:r>
          </w:p>
          <w:p w14:paraId="43A57F4F"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11E299" w14:textId="78BFA432"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0AFB49" w14:textId="77777777" w:rsidR="0000372C" w:rsidRPr="000632DE" w:rsidRDefault="0000372C" w:rsidP="0000372C">
            <w:pPr>
              <w:jc w:val="center"/>
              <w:rPr>
                <w:szCs w:val="28"/>
              </w:rPr>
            </w:pPr>
            <w:r w:rsidRPr="000632DE">
              <w:rPr>
                <w:sz w:val="28"/>
                <w:szCs w:val="28"/>
              </w:rPr>
              <w:t>Khó, yêu cầu quản lý chính xác nguồn vốn, chứng từ, số liệu kế toán và phân định rõ phạm vi phụ trách</w:t>
            </w:r>
          </w:p>
          <w:p w14:paraId="2C2EECD0"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5719BB" w14:textId="77777777" w:rsidR="0000372C" w:rsidRPr="000632DE" w:rsidRDefault="0000372C" w:rsidP="0000372C">
            <w:pPr>
              <w:jc w:val="center"/>
              <w:rPr>
                <w:sz w:val="20"/>
                <w:szCs w:val="20"/>
              </w:rPr>
            </w:pPr>
            <w:r w:rsidRPr="000632DE">
              <w:rPr>
                <w:sz w:val="20"/>
                <w:szCs w:val="20"/>
              </w:rPr>
              <w:t>Hồ sơ kế toán, báo cáo/tổng hợp số liệu, ý kiến chỉ đạo xử lý nghiệp vụ kế toán nguồn vốn</w:t>
            </w:r>
          </w:p>
          <w:p w14:paraId="1F3FAA40"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82D84C" w14:textId="77777777" w:rsidR="0000372C" w:rsidRPr="000632DE" w:rsidRDefault="0000372C" w:rsidP="0000372C">
            <w:pPr>
              <w:jc w:val="center"/>
              <w:rPr>
                <w:szCs w:val="28"/>
              </w:rPr>
            </w:pPr>
            <w:r w:rsidRPr="000632DE">
              <w:rPr>
                <w:sz w:val="28"/>
                <w:szCs w:val="28"/>
              </w:rPr>
              <w:t>Theo phát sinh</w:t>
            </w:r>
          </w:p>
          <w:p w14:paraId="6873260D"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B0D2C0" w14:textId="77777777" w:rsidR="0000372C" w:rsidRPr="000632DE" w:rsidRDefault="0000372C" w:rsidP="0000372C">
            <w:pPr>
              <w:jc w:val="center"/>
              <w:rPr>
                <w:szCs w:val="28"/>
              </w:rPr>
            </w:pPr>
            <w:r w:rsidRPr="000632DE">
              <w:rPr>
                <w:sz w:val="28"/>
                <w:szCs w:val="28"/>
              </w:rPr>
              <w:t xml:space="preserve">Thường xuyên </w:t>
            </w:r>
          </w:p>
          <w:p w14:paraId="2487A188"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4CABF6" w14:textId="77777777" w:rsidR="0000372C" w:rsidRPr="000632DE" w:rsidRDefault="0000372C" w:rsidP="0000372C">
            <w:pPr>
              <w:spacing w:before="20" w:after="20" w:line="264" w:lineRule="auto"/>
              <w:jc w:val="center"/>
              <w:rPr>
                <w:w w:val="104"/>
                <w:sz w:val="24"/>
                <w:szCs w:val="24"/>
              </w:rPr>
            </w:pPr>
          </w:p>
        </w:tc>
      </w:tr>
      <w:tr w:rsidR="0000372C" w:rsidRPr="000632DE" w14:paraId="764E0410"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FCE345" w14:textId="173247C9" w:rsidR="0000372C" w:rsidRPr="000632DE" w:rsidRDefault="00893CB4" w:rsidP="0000372C">
            <w:pPr>
              <w:spacing w:before="20" w:after="20" w:line="264" w:lineRule="auto"/>
              <w:jc w:val="center"/>
              <w:rPr>
                <w:w w:val="104"/>
                <w:sz w:val="24"/>
                <w:szCs w:val="24"/>
              </w:rPr>
            </w:pPr>
            <w:r>
              <w:rPr>
                <w:w w:val="104"/>
                <w:sz w:val="24"/>
                <w:szCs w:val="24"/>
              </w:rPr>
              <w:t>17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E76628" w14:textId="77777777" w:rsidR="0000372C" w:rsidRPr="000632DE" w:rsidRDefault="0000372C" w:rsidP="0000372C">
            <w:pPr>
              <w:jc w:val="center"/>
              <w:rPr>
                <w:sz w:val="24"/>
                <w:szCs w:val="24"/>
              </w:rPr>
            </w:pPr>
            <w:r w:rsidRPr="000632DE">
              <w:rPr>
                <w:sz w:val="24"/>
                <w:szCs w:val="24"/>
              </w:rPr>
              <w:t>Báo cáo tình hình thực hiện các dự án thành phần thuộc Chương trình MTQG phát triển kinh tế - xã hội vùng đồng bào DTTS và miền núi và điều chỉnh kinh phí CTMT G</w:t>
            </w:r>
          </w:p>
          <w:p w14:paraId="04A7C295"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E092EA" w14:textId="2846F1E9"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BB4844" w14:textId="77777777" w:rsidR="0000372C" w:rsidRPr="000632DE" w:rsidRDefault="0000372C" w:rsidP="0000372C">
            <w:pPr>
              <w:jc w:val="center"/>
              <w:rPr>
                <w:sz w:val="24"/>
                <w:szCs w:val="24"/>
              </w:rPr>
            </w:pPr>
            <w:r w:rsidRPr="000632DE">
              <w:rPr>
                <w:sz w:val="24"/>
                <w:szCs w:val="24"/>
              </w:rPr>
              <w:t>Bình thường</w:t>
            </w:r>
          </w:p>
          <w:p w14:paraId="6C70EB1B"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D043A0" w14:textId="77777777" w:rsidR="0000372C" w:rsidRPr="000632DE" w:rsidRDefault="0000372C" w:rsidP="0000372C">
            <w:pPr>
              <w:jc w:val="center"/>
              <w:rPr>
                <w:sz w:val="24"/>
                <w:szCs w:val="24"/>
              </w:rPr>
            </w:pPr>
            <w:r w:rsidRPr="000632DE">
              <w:rPr>
                <w:sz w:val="24"/>
                <w:szCs w:val="24"/>
              </w:rPr>
              <w:t>Báo cáo</w:t>
            </w:r>
          </w:p>
          <w:p w14:paraId="42F84B51"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6E3A77" w14:textId="53BF32AE" w:rsidR="0000372C" w:rsidRPr="000632DE" w:rsidRDefault="0000372C" w:rsidP="0000372C">
            <w:pPr>
              <w:spacing w:before="20" w:after="20" w:line="264" w:lineRule="auto"/>
              <w:jc w:val="center"/>
              <w:rPr>
                <w:w w:val="104"/>
                <w:sz w:val="24"/>
                <w:szCs w:val="24"/>
              </w:rPr>
            </w:pPr>
            <w:r w:rsidRPr="000632DE">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082A14" w14:textId="77777777" w:rsidR="0000372C" w:rsidRPr="000632DE" w:rsidRDefault="0000372C" w:rsidP="0000372C">
            <w:pPr>
              <w:jc w:val="center"/>
              <w:rPr>
                <w:sz w:val="24"/>
                <w:szCs w:val="24"/>
              </w:rPr>
            </w:pPr>
            <w:r w:rsidRPr="000632DE">
              <w:rPr>
                <w:sz w:val="24"/>
                <w:szCs w:val="24"/>
              </w:rPr>
              <w:t>Tháng 7</w:t>
            </w:r>
          </w:p>
          <w:p w14:paraId="01C5D17C"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0224E4" w14:textId="77777777" w:rsidR="0000372C" w:rsidRPr="000632DE" w:rsidRDefault="0000372C" w:rsidP="0000372C">
            <w:pPr>
              <w:spacing w:before="20" w:after="20" w:line="264" w:lineRule="auto"/>
              <w:jc w:val="center"/>
              <w:rPr>
                <w:w w:val="104"/>
                <w:sz w:val="24"/>
                <w:szCs w:val="24"/>
              </w:rPr>
            </w:pPr>
          </w:p>
        </w:tc>
      </w:tr>
      <w:tr w:rsidR="0000372C" w:rsidRPr="000632DE" w14:paraId="3BEEEEF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FEC45D" w14:textId="416EF2DD" w:rsidR="0000372C" w:rsidRPr="000632DE" w:rsidRDefault="00893CB4" w:rsidP="0000372C">
            <w:pPr>
              <w:spacing w:before="20" w:after="20" w:line="264" w:lineRule="auto"/>
              <w:jc w:val="center"/>
              <w:rPr>
                <w:w w:val="104"/>
                <w:sz w:val="24"/>
                <w:szCs w:val="24"/>
              </w:rPr>
            </w:pPr>
            <w:r>
              <w:rPr>
                <w:w w:val="104"/>
                <w:sz w:val="24"/>
                <w:szCs w:val="24"/>
              </w:rPr>
              <w:t>18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C34F50" w14:textId="77777777" w:rsidR="0000372C" w:rsidRPr="000632DE" w:rsidRDefault="0000372C" w:rsidP="0000372C">
            <w:pPr>
              <w:jc w:val="center"/>
              <w:rPr>
                <w:sz w:val="24"/>
                <w:szCs w:val="24"/>
              </w:rPr>
            </w:pPr>
            <w:r w:rsidRPr="000632DE">
              <w:rPr>
                <w:sz w:val="24"/>
                <w:szCs w:val="24"/>
              </w:rPr>
              <w:t>Thực hiện tổng hợp nhu cầu chính sách miễn phí sách giáo khoa giáo dục phổ thông học 2026-2027</w:t>
            </w:r>
          </w:p>
          <w:p w14:paraId="2DBFE2A7"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66E35B" w14:textId="16C66A6F"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EDEAE8" w14:textId="77777777" w:rsidR="0000372C" w:rsidRPr="000632DE" w:rsidRDefault="0000372C" w:rsidP="0000372C">
            <w:pPr>
              <w:jc w:val="center"/>
              <w:rPr>
                <w:sz w:val="24"/>
                <w:szCs w:val="24"/>
              </w:rPr>
            </w:pPr>
            <w:r w:rsidRPr="000632DE">
              <w:rPr>
                <w:sz w:val="24"/>
                <w:szCs w:val="24"/>
              </w:rPr>
              <w:t>Khó vì tổng hợp toàn ngành</w:t>
            </w:r>
          </w:p>
          <w:p w14:paraId="472CE6DC" w14:textId="77777777" w:rsidR="0000372C" w:rsidRPr="000632DE" w:rsidRDefault="0000372C" w:rsidP="0000372C">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59A42B" w14:textId="77777777" w:rsidR="0000372C" w:rsidRPr="000632DE" w:rsidRDefault="0000372C" w:rsidP="0000372C">
            <w:pPr>
              <w:jc w:val="center"/>
              <w:rPr>
                <w:sz w:val="24"/>
                <w:szCs w:val="24"/>
              </w:rPr>
            </w:pPr>
            <w:r w:rsidRPr="000632DE">
              <w:rPr>
                <w:sz w:val="24"/>
                <w:szCs w:val="24"/>
              </w:rPr>
              <w:t>Báo cáo tổng hợp</w:t>
            </w:r>
          </w:p>
          <w:p w14:paraId="20A166BB"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EEE17B" w14:textId="77FBCFF2" w:rsidR="0000372C" w:rsidRPr="000632DE" w:rsidRDefault="0000372C" w:rsidP="0000372C">
            <w:pPr>
              <w:spacing w:before="20" w:after="20" w:line="264" w:lineRule="auto"/>
              <w:jc w:val="center"/>
              <w:rPr>
                <w:w w:val="104"/>
                <w:sz w:val="24"/>
                <w:szCs w:val="24"/>
              </w:rPr>
            </w:pPr>
            <w:r w:rsidRPr="000632DE">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657E50" w14:textId="77777777" w:rsidR="0000372C" w:rsidRPr="000632DE" w:rsidRDefault="0000372C" w:rsidP="0000372C">
            <w:pPr>
              <w:jc w:val="center"/>
              <w:rPr>
                <w:sz w:val="24"/>
                <w:szCs w:val="24"/>
              </w:rPr>
            </w:pPr>
            <w:r w:rsidRPr="000632DE">
              <w:rPr>
                <w:sz w:val="24"/>
                <w:szCs w:val="24"/>
              </w:rPr>
              <w:t>Tháng 8</w:t>
            </w:r>
          </w:p>
          <w:p w14:paraId="694D2BCF"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96956A" w14:textId="77777777" w:rsidR="0000372C" w:rsidRPr="000632DE" w:rsidRDefault="0000372C" w:rsidP="0000372C">
            <w:pPr>
              <w:spacing w:before="20" w:after="20" w:line="264" w:lineRule="auto"/>
              <w:jc w:val="center"/>
              <w:rPr>
                <w:w w:val="104"/>
                <w:sz w:val="24"/>
                <w:szCs w:val="24"/>
              </w:rPr>
            </w:pPr>
          </w:p>
        </w:tc>
      </w:tr>
      <w:tr w:rsidR="0000372C" w:rsidRPr="000632DE" w14:paraId="3F18A259"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C4C4B8" w14:textId="15D7BDCD" w:rsidR="0000372C" w:rsidRPr="000632DE" w:rsidRDefault="00893CB4" w:rsidP="0000372C">
            <w:pPr>
              <w:spacing w:before="20" w:after="20" w:line="264" w:lineRule="auto"/>
              <w:jc w:val="center"/>
              <w:rPr>
                <w:w w:val="104"/>
                <w:sz w:val="24"/>
                <w:szCs w:val="24"/>
              </w:rPr>
            </w:pPr>
            <w:r>
              <w:rPr>
                <w:w w:val="104"/>
                <w:sz w:val="24"/>
                <w:szCs w:val="24"/>
              </w:rPr>
              <w:t>19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BB7F7E" w14:textId="23B1E80F" w:rsidR="0000372C" w:rsidRPr="000632DE" w:rsidRDefault="0000372C" w:rsidP="0000372C">
            <w:pPr>
              <w:spacing w:before="20" w:after="20" w:line="264" w:lineRule="auto"/>
              <w:jc w:val="both"/>
              <w:rPr>
                <w:w w:val="104"/>
                <w:sz w:val="24"/>
                <w:szCs w:val="24"/>
              </w:rPr>
            </w:pPr>
            <w:r w:rsidRPr="000632DE">
              <w:rPr>
                <w:sz w:val="24"/>
                <w:szCs w:val="24"/>
              </w:rPr>
              <w:t>Cập nhật thông tin, số liệu đầu năm học, tổng hợp; xây dựng Báo cáo sau Khai giảng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16C489" w14:textId="7B20499C"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7EABB6" w14:textId="20B4CE6D" w:rsidR="0000372C" w:rsidRPr="000632DE" w:rsidRDefault="0000372C" w:rsidP="0000372C">
            <w:pPr>
              <w:spacing w:before="20" w:after="20" w:line="264" w:lineRule="auto"/>
              <w:jc w:val="center"/>
              <w:rPr>
                <w:i/>
                <w:iCs/>
                <w:w w:val="104"/>
                <w:sz w:val="24"/>
                <w:szCs w:val="24"/>
              </w:rPr>
            </w:pPr>
            <w:r w:rsidRPr="000632DE">
              <w:rPr>
                <w:sz w:val="24"/>
                <w:szCs w:val="24"/>
              </w:rPr>
              <w:t>Tổng hợp số liệu, tiến độ khẩn trương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8E4D57" w14:textId="535FDCAD" w:rsidR="0000372C" w:rsidRPr="000632DE" w:rsidRDefault="0000372C" w:rsidP="0000372C">
            <w:pPr>
              <w:spacing w:before="20" w:after="20" w:line="264" w:lineRule="auto"/>
              <w:jc w:val="center"/>
              <w:rPr>
                <w:i/>
                <w:iCs/>
                <w:w w:val="104"/>
                <w:sz w:val="24"/>
                <w:szCs w:val="24"/>
              </w:rPr>
            </w:pPr>
            <w:r w:rsidRPr="000632DE">
              <w:rPr>
                <w:sz w:val="24"/>
                <w:szCs w:val="24"/>
              </w:rPr>
              <w:t xml:space="preserve">Cập nhật CSDL ngành; Báo cáo nhanh kết quả huy động trẻ </w:t>
            </w:r>
            <w:r w:rsidRPr="000632DE">
              <w:rPr>
                <w:sz w:val="24"/>
                <w:szCs w:val="24"/>
              </w:rPr>
              <w:lastRenderedPageBreak/>
              <w:t>đến lớp sau Khai giảng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39F5D8" w14:textId="1FA1B1B7" w:rsidR="0000372C" w:rsidRPr="000632DE" w:rsidRDefault="0000372C" w:rsidP="0000372C">
            <w:pPr>
              <w:spacing w:before="20" w:after="20" w:line="264" w:lineRule="auto"/>
              <w:jc w:val="center"/>
              <w:rPr>
                <w:w w:val="104"/>
                <w:sz w:val="24"/>
                <w:szCs w:val="24"/>
              </w:rPr>
            </w:pPr>
            <w:r w:rsidRPr="000632DE">
              <w:rPr>
                <w:sz w:val="24"/>
                <w:szCs w:val="24"/>
              </w:rPr>
              <w:lastRenderedPageBreak/>
              <w:t>01 BC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994765" w14:textId="192B7D4B" w:rsidR="0000372C" w:rsidRPr="000632DE" w:rsidRDefault="0000372C" w:rsidP="0000372C">
            <w:pPr>
              <w:spacing w:before="20" w:after="20" w:line="264" w:lineRule="auto"/>
              <w:jc w:val="center"/>
              <w:rPr>
                <w:w w:val="104"/>
                <w:sz w:val="20"/>
                <w:szCs w:val="20"/>
              </w:rPr>
            </w:pPr>
            <w:r w:rsidRPr="000632DE">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54C50F" w14:textId="77777777" w:rsidR="0000372C" w:rsidRPr="000632DE" w:rsidRDefault="0000372C" w:rsidP="0000372C">
            <w:pPr>
              <w:spacing w:before="20" w:after="20" w:line="264" w:lineRule="auto"/>
              <w:jc w:val="center"/>
              <w:rPr>
                <w:w w:val="104"/>
                <w:sz w:val="24"/>
                <w:szCs w:val="24"/>
              </w:rPr>
            </w:pPr>
          </w:p>
        </w:tc>
      </w:tr>
      <w:tr w:rsidR="0000372C" w:rsidRPr="000632DE" w14:paraId="4B03B01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18F844" w14:textId="074D669E" w:rsidR="0000372C" w:rsidRPr="000632DE" w:rsidRDefault="00893CB4" w:rsidP="0000372C">
            <w:pPr>
              <w:spacing w:before="20" w:after="20" w:line="264" w:lineRule="auto"/>
              <w:jc w:val="center"/>
              <w:rPr>
                <w:w w:val="104"/>
                <w:sz w:val="24"/>
                <w:szCs w:val="24"/>
              </w:rPr>
            </w:pPr>
            <w:r>
              <w:rPr>
                <w:w w:val="104"/>
                <w:sz w:val="24"/>
                <w:szCs w:val="24"/>
              </w:rPr>
              <w:t>20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F90A90" w14:textId="241F2667" w:rsidR="0000372C" w:rsidRPr="000632DE" w:rsidRDefault="0000372C" w:rsidP="0000372C">
            <w:pPr>
              <w:spacing w:before="20" w:after="20" w:line="264" w:lineRule="auto"/>
              <w:jc w:val="both"/>
              <w:rPr>
                <w:w w:val="104"/>
                <w:sz w:val="24"/>
                <w:szCs w:val="24"/>
              </w:rPr>
            </w:pPr>
            <w:r w:rsidRPr="000632DE">
              <w:rPr>
                <w:sz w:val="24"/>
                <w:szCs w:val="24"/>
              </w:rPr>
              <w:t>Rà soát, thống nhất việc sử dụng hồ sơ, sổ sách chuyên môn của các cơ sở giáo dục Tiểu học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17298D" w14:textId="5A111096"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A1EE26" w14:textId="5BB63C28" w:rsidR="0000372C" w:rsidRPr="000632DE" w:rsidRDefault="0000372C" w:rsidP="0000372C">
            <w:pPr>
              <w:spacing w:before="20" w:after="20" w:line="264" w:lineRule="auto"/>
              <w:jc w:val="center"/>
              <w:rPr>
                <w:i/>
                <w:iCs/>
                <w:w w:val="104"/>
                <w:sz w:val="24"/>
                <w:szCs w:val="24"/>
              </w:rPr>
            </w:pPr>
            <w:r w:rsidRPr="000632DE">
              <w:rPr>
                <w:sz w:val="24"/>
                <w:szCs w:val="24"/>
              </w:rPr>
              <w:t>Thống nhất hồ sơ, sổ sách các cơ sở GDTH trong toàn tỉnh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39FF2B" w14:textId="792EB96C" w:rsidR="0000372C" w:rsidRPr="000632DE" w:rsidRDefault="0000372C" w:rsidP="0000372C">
            <w:pPr>
              <w:spacing w:before="20" w:after="20" w:line="264" w:lineRule="auto"/>
              <w:jc w:val="center"/>
              <w:rPr>
                <w:i/>
                <w:iCs/>
                <w:w w:val="104"/>
                <w:sz w:val="24"/>
                <w:szCs w:val="24"/>
              </w:rPr>
            </w:pPr>
            <w:r w:rsidRPr="000632DE">
              <w:rPr>
                <w:sz w:val="24"/>
                <w:szCs w:val="24"/>
              </w:rPr>
              <w:t>Văn bản 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FF0CE2" w14:textId="108C5DD9" w:rsidR="0000372C" w:rsidRPr="000632DE" w:rsidRDefault="0000372C" w:rsidP="0000372C">
            <w:pPr>
              <w:spacing w:before="20" w:after="20" w:line="264" w:lineRule="auto"/>
              <w:jc w:val="center"/>
              <w:rPr>
                <w:w w:val="104"/>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9E021C" w14:textId="73F8F9D0" w:rsidR="0000372C" w:rsidRPr="000632DE" w:rsidRDefault="0000372C" w:rsidP="0000372C">
            <w:pPr>
              <w:spacing w:before="20" w:after="20" w:line="264" w:lineRule="auto"/>
              <w:jc w:val="center"/>
              <w:rPr>
                <w:w w:val="104"/>
                <w:sz w:val="20"/>
                <w:szCs w:val="20"/>
              </w:rPr>
            </w:pPr>
            <w:r w:rsidRPr="000632DE">
              <w:rPr>
                <w:sz w:val="24"/>
                <w:szCs w:val="24"/>
              </w:rPr>
              <w:t>Tháng 8-9/2026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C3B501" w14:textId="77777777" w:rsidR="0000372C" w:rsidRPr="000632DE" w:rsidRDefault="0000372C" w:rsidP="0000372C">
            <w:pPr>
              <w:spacing w:before="20" w:after="20" w:line="264" w:lineRule="auto"/>
              <w:jc w:val="center"/>
              <w:rPr>
                <w:w w:val="104"/>
                <w:sz w:val="24"/>
                <w:szCs w:val="24"/>
              </w:rPr>
            </w:pPr>
          </w:p>
        </w:tc>
      </w:tr>
      <w:tr w:rsidR="0000372C" w:rsidRPr="000632DE" w14:paraId="68C5460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88570C" w14:textId="4E824D63" w:rsidR="0000372C" w:rsidRPr="000632DE" w:rsidRDefault="00893CB4" w:rsidP="0000372C">
            <w:pPr>
              <w:spacing w:before="20" w:after="20" w:line="264" w:lineRule="auto"/>
              <w:jc w:val="center"/>
              <w:rPr>
                <w:w w:val="104"/>
                <w:sz w:val="24"/>
                <w:szCs w:val="24"/>
              </w:rPr>
            </w:pPr>
            <w:r>
              <w:rPr>
                <w:w w:val="104"/>
                <w:sz w:val="24"/>
                <w:szCs w:val="24"/>
              </w:rPr>
              <w:t>21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8053A1" w14:textId="2BBD89FC" w:rsidR="0000372C" w:rsidRPr="000632DE" w:rsidRDefault="0000372C" w:rsidP="0000372C">
            <w:pPr>
              <w:spacing w:before="20" w:after="20" w:line="264" w:lineRule="auto"/>
              <w:jc w:val="both"/>
              <w:rPr>
                <w:w w:val="104"/>
                <w:sz w:val="24"/>
                <w:szCs w:val="24"/>
              </w:rPr>
            </w:pPr>
            <w:r w:rsidRPr="000632DE">
              <w:rPr>
                <w:sz w:val="24"/>
                <w:szCs w:val="24"/>
              </w:rPr>
              <w:t>Phối hợp đôn đốc làm sạch, cập nhật dữ liệu ngành giáo dục Tiểu học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153362" w14:textId="2163659C"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612606" w14:textId="7D3DDC12" w:rsidR="0000372C" w:rsidRPr="000632DE" w:rsidRDefault="0000372C" w:rsidP="0000372C">
            <w:pPr>
              <w:spacing w:before="20" w:after="20" w:line="264" w:lineRule="auto"/>
              <w:jc w:val="center"/>
              <w:rPr>
                <w:i/>
                <w:iCs/>
                <w:w w:val="104"/>
                <w:sz w:val="24"/>
                <w:szCs w:val="24"/>
              </w:rPr>
            </w:pPr>
            <w:r w:rsidRPr="000632DE">
              <w:rPr>
                <w:sz w:val="24"/>
                <w:szCs w:val="24"/>
              </w:rPr>
              <w:t>Chuyển đổi số; làm sạch, chuẩn hóa cơ sở dữ liệu ngành, phối hợp nhiều đơn vị</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FC6B8E" w14:textId="4930ACE7" w:rsidR="0000372C" w:rsidRPr="000632DE" w:rsidRDefault="0000372C" w:rsidP="0000372C">
            <w:pPr>
              <w:spacing w:before="20" w:after="20" w:line="264" w:lineRule="auto"/>
              <w:jc w:val="center"/>
              <w:rPr>
                <w:i/>
                <w:iCs/>
                <w:w w:val="104"/>
                <w:sz w:val="24"/>
                <w:szCs w:val="24"/>
              </w:rPr>
            </w:pPr>
            <w:r w:rsidRPr="000632DE">
              <w:rPr>
                <w:sz w:val="24"/>
                <w:szCs w:val="24"/>
              </w:rPr>
              <w:t>Dữ liệu ngành GDTH được làm sạch, cập nhật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B6E2FB" w14:textId="6B65F840" w:rsidR="0000372C" w:rsidRPr="000632DE" w:rsidRDefault="0000372C" w:rsidP="0000372C">
            <w:pPr>
              <w:spacing w:before="20" w:after="20" w:line="264" w:lineRule="auto"/>
              <w:jc w:val="center"/>
              <w:rPr>
                <w:w w:val="104"/>
                <w:sz w:val="24"/>
                <w:szCs w:val="24"/>
              </w:rPr>
            </w:pPr>
            <w:r w:rsidRPr="000632DE">
              <w:rPr>
                <w:sz w:val="24"/>
                <w:szCs w:val="24"/>
              </w:rPr>
              <w:t>Thường xuyên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2E7A19" w14:textId="41F1A364" w:rsidR="0000372C" w:rsidRPr="000632DE" w:rsidRDefault="0000372C" w:rsidP="0000372C">
            <w:pPr>
              <w:spacing w:before="20" w:after="20" w:line="264" w:lineRule="auto"/>
              <w:jc w:val="center"/>
              <w:rPr>
                <w:w w:val="104"/>
                <w:sz w:val="20"/>
                <w:szCs w:val="20"/>
              </w:rPr>
            </w:pPr>
            <w:r w:rsidRPr="000632DE">
              <w:rPr>
                <w:sz w:val="24"/>
                <w:szCs w:val="24"/>
              </w:rPr>
              <w:t>Tháng 7-9/2026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0ECC6E" w14:textId="77777777" w:rsidR="0000372C" w:rsidRPr="000632DE" w:rsidRDefault="0000372C" w:rsidP="0000372C">
            <w:pPr>
              <w:spacing w:before="20" w:after="20" w:line="264" w:lineRule="auto"/>
              <w:jc w:val="center"/>
              <w:rPr>
                <w:w w:val="104"/>
                <w:sz w:val="24"/>
                <w:szCs w:val="24"/>
              </w:rPr>
            </w:pPr>
          </w:p>
        </w:tc>
      </w:tr>
      <w:tr w:rsidR="0000372C" w:rsidRPr="000632DE" w14:paraId="2251E84A" w14:textId="77777777" w:rsidTr="004E7A5D">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1CE2AB" w14:textId="6E15FBC8" w:rsidR="0000372C" w:rsidRPr="000632DE" w:rsidRDefault="0000372C" w:rsidP="0000372C">
            <w:pPr>
              <w:spacing w:before="20" w:after="20" w:line="264" w:lineRule="auto"/>
              <w:jc w:val="center"/>
              <w:rPr>
                <w:w w:val="104"/>
                <w:sz w:val="24"/>
                <w:szCs w:val="24"/>
              </w:rPr>
            </w:pPr>
            <w:r w:rsidRPr="000632DE">
              <w:rPr>
                <w:b/>
                <w:bCs/>
                <w:w w:val="104"/>
                <w:sz w:val="24"/>
              </w:rPr>
              <w:t>IV</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FB5754" w14:textId="1FD9D767" w:rsidR="0000372C" w:rsidRPr="000632DE" w:rsidRDefault="0000372C" w:rsidP="0000372C">
            <w:pPr>
              <w:spacing w:before="20" w:after="20" w:line="264" w:lineRule="auto"/>
              <w:rPr>
                <w:w w:val="104"/>
                <w:sz w:val="24"/>
                <w:szCs w:val="24"/>
              </w:rPr>
            </w:pPr>
            <w:r w:rsidRPr="000632DE">
              <w:rPr>
                <w:b/>
                <w:bCs/>
                <w:sz w:val="24"/>
              </w:rPr>
              <w:t>Trục (4): XÂY DỰNG ĐẢNG VÀ HỆ THỐNG CHÍNH TRỊ TRONG SẠCH, VỮNG MẠNH; GIỮ GÌN ĐOÀN KẾT, THỐNG NHẤT NỘI BỘ; PHÒNG, CHỐNG THAM NHŨNG, LÃNG PHÍ, TIÊU CỰC</w:t>
            </w:r>
          </w:p>
        </w:tc>
      </w:tr>
      <w:tr w:rsidR="0000372C" w:rsidRPr="000632DE" w14:paraId="53F1BF4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493042" w14:textId="4722AC27" w:rsidR="0000372C" w:rsidRPr="000632DE" w:rsidRDefault="0000372C" w:rsidP="0000372C">
            <w:pPr>
              <w:spacing w:before="20" w:after="20" w:line="264" w:lineRule="auto"/>
              <w:jc w:val="center"/>
              <w:rPr>
                <w:w w:val="104"/>
                <w:sz w:val="24"/>
                <w:szCs w:val="24"/>
              </w:rPr>
            </w:pPr>
            <w:r w:rsidRPr="000632DE">
              <w:rPr>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CD2880" w14:textId="18332624" w:rsidR="0000372C" w:rsidRPr="000632DE" w:rsidRDefault="0000372C" w:rsidP="0000372C">
            <w:pPr>
              <w:spacing w:before="20" w:after="20" w:line="264" w:lineRule="auto"/>
              <w:jc w:val="both"/>
              <w:rPr>
                <w:w w:val="104"/>
                <w:sz w:val="24"/>
                <w:szCs w:val="24"/>
              </w:rPr>
            </w:pPr>
            <w:r w:rsidRPr="000632DE">
              <w:rPr>
                <w:sz w:val="24"/>
                <w:szCs w:val="24"/>
              </w:rPr>
              <w:t>Tham mưu công tác xây dựng đảng, trong cơ quan Sở và trong toàn ngành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9765C8" w14:textId="7D4B01F9" w:rsidR="0000372C" w:rsidRPr="000632DE" w:rsidRDefault="0000372C" w:rsidP="0000372C">
            <w:pPr>
              <w:spacing w:before="20" w:after="20" w:line="264" w:lineRule="auto"/>
              <w:jc w:val="center"/>
              <w:rPr>
                <w:i/>
                <w:iCs/>
                <w:w w:val="104"/>
                <w:sz w:val="24"/>
                <w:szCs w:val="24"/>
              </w:rPr>
            </w:pPr>
            <w:r w:rsidRPr="000632DE">
              <w:rPr>
                <w:w w:val="104"/>
                <w:sz w:val="24"/>
                <w:szCs w:val="24"/>
              </w:rPr>
              <w:t>Bí thư Đảng ủy Sở</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2874BC" w14:textId="4197B7ED" w:rsidR="0000372C" w:rsidRPr="000632DE" w:rsidRDefault="0000372C" w:rsidP="0000372C">
            <w:pPr>
              <w:spacing w:before="20" w:after="20" w:line="264" w:lineRule="auto"/>
              <w:jc w:val="center"/>
              <w:rPr>
                <w:i/>
                <w:iCs/>
                <w:w w:val="104"/>
                <w:sz w:val="24"/>
                <w:szCs w:val="24"/>
              </w:rPr>
            </w:pPr>
            <w:r w:rsidRPr="000632DE">
              <w:rPr>
                <w:w w:val="104"/>
                <w:sz w:val="24"/>
                <w:szCs w:val="24"/>
              </w:rPr>
              <w:t>Không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13414A" w14:textId="7477CC59" w:rsidR="0000372C" w:rsidRPr="000632DE" w:rsidRDefault="0000372C" w:rsidP="0000372C">
            <w:pPr>
              <w:spacing w:before="20" w:after="20" w:line="264" w:lineRule="auto"/>
              <w:jc w:val="center"/>
              <w:rPr>
                <w:i/>
                <w:iCs/>
                <w:w w:val="104"/>
                <w:sz w:val="24"/>
                <w:szCs w:val="24"/>
              </w:rPr>
            </w:pPr>
            <w:r w:rsidRPr="000632DE">
              <w:rPr>
                <w:w w:val="104"/>
                <w:sz w:val="24"/>
                <w:szCs w:val="24"/>
              </w:rPr>
              <w:t>Văn bản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C8A6E" w14:textId="32E75696" w:rsidR="0000372C" w:rsidRPr="000632DE" w:rsidRDefault="0000372C" w:rsidP="0000372C">
            <w:pPr>
              <w:spacing w:before="20" w:after="20" w:line="264" w:lineRule="auto"/>
              <w:jc w:val="center"/>
              <w:rPr>
                <w:w w:val="104"/>
                <w:sz w:val="24"/>
                <w:szCs w:val="24"/>
              </w:rPr>
            </w:pPr>
            <w:r w:rsidRPr="000632DE">
              <w:rPr>
                <w:w w:val="104"/>
                <w:sz w:val="24"/>
                <w:szCs w:val="24"/>
              </w:rPr>
              <w:t>70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174992" w14:textId="6FF193D4" w:rsidR="0000372C" w:rsidRPr="000632DE" w:rsidRDefault="0000372C" w:rsidP="0000372C">
            <w:pPr>
              <w:spacing w:before="20" w:after="20" w:line="264" w:lineRule="auto"/>
              <w:jc w:val="center"/>
              <w:rPr>
                <w:w w:val="104"/>
                <w:sz w:val="20"/>
                <w:szCs w:val="20"/>
              </w:rPr>
            </w:pPr>
            <w:r w:rsidRPr="000632DE">
              <w:rPr>
                <w:w w:val="104"/>
                <w:sz w:val="24"/>
                <w:szCs w:val="24"/>
              </w:rPr>
              <w:t>Hằng ngày</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6E34F0" w14:textId="77777777" w:rsidR="0000372C" w:rsidRPr="000632DE" w:rsidRDefault="0000372C" w:rsidP="0000372C">
            <w:pPr>
              <w:spacing w:before="20" w:after="20" w:line="264" w:lineRule="auto"/>
              <w:jc w:val="center"/>
              <w:rPr>
                <w:w w:val="104"/>
                <w:sz w:val="24"/>
                <w:szCs w:val="24"/>
              </w:rPr>
            </w:pPr>
          </w:p>
        </w:tc>
      </w:tr>
      <w:tr w:rsidR="0000372C" w:rsidRPr="000632DE" w14:paraId="746946D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46D7E" w14:textId="21C115F7" w:rsidR="0000372C" w:rsidRPr="000632DE" w:rsidRDefault="0000372C" w:rsidP="0000372C">
            <w:pPr>
              <w:spacing w:before="20" w:after="20" w:line="264" w:lineRule="auto"/>
              <w:jc w:val="center"/>
              <w:rPr>
                <w:w w:val="104"/>
                <w:sz w:val="24"/>
                <w:szCs w:val="24"/>
              </w:rPr>
            </w:pPr>
            <w:r w:rsidRPr="000632DE">
              <w:rPr>
                <w:sz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298563" w14:textId="07747894" w:rsidR="0000372C" w:rsidRPr="000632DE" w:rsidRDefault="0000372C" w:rsidP="0000372C">
            <w:pPr>
              <w:spacing w:before="20" w:after="20" w:line="264" w:lineRule="auto"/>
              <w:jc w:val="both"/>
              <w:rPr>
                <w:w w:val="104"/>
                <w:sz w:val="24"/>
                <w:szCs w:val="24"/>
              </w:rPr>
            </w:pPr>
            <w:r w:rsidRPr="000632DE">
              <w:rPr>
                <w:sz w:val="24"/>
                <w:szCs w:val="24"/>
              </w:rPr>
              <w:t>Phối hợp xây dựng Kế hoạch kiểm tra thực hiện các quy định về quản lý nhà nước đối với giáo dục trung học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EF28AB" w14:textId="1A42830F"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F7EBB5" w14:textId="04AAA042" w:rsidR="0000372C" w:rsidRPr="000632DE" w:rsidRDefault="0000372C" w:rsidP="0000372C">
            <w:pPr>
              <w:spacing w:before="20" w:after="20" w:line="264" w:lineRule="auto"/>
              <w:jc w:val="center"/>
              <w:rPr>
                <w:i/>
                <w:iCs/>
                <w:w w:val="104"/>
                <w:sz w:val="24"/>
                <w:szCs w:val="24"/>
              </w:rPr>
            </w:pPr>
            <w:r w:rsidRPr="000632DE">
              <w:rPr>
                <w:sz w:val="24"/>
                <w:szCs w:val="24"/>
              </w:rPr>
              <w:t>Nhiệm vụ thường xuyên, 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1A5274" w14:textId="20D2B43C" w:rsidR="0000372C" w:rsidRPr="000632DE" w:rsidRDefault="0000372C" w:rsidP="0000372C">
            <w:pPr>
              <w:spacing w:before="20" w:after="20" w:line="264" w:lineRule="auto"/>
              <w:jc w:val="center"/>
              <w:rPr>
                <w:i/>
                <w:iCs/>
                <w:w w:val="104"/>
                <w:sz w:val="24"/>
                <w:szCs w:val="24"/>
              </w:rPr>
            </w:pPr>
            <w:r w:rsidRPr="000632DE">
              <w:rPr>
                <w:sz w:val="24"/>
                <w:szCs w:val="24"/>
              </w:rPr>
              <w:t>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D9DB7F" w14:textId="4E59145F" w:rsidR="0000372C" w:rsidRPr="000632DE" w:rsidRDefault="0000372C" w:rsidP="0000372C">
            <w:pPr>
              <w:spacing w:before="20" w:after="20" w:line="264" w:lineRule="auto"/>
              <w:jc w:val="center"/>
              <w:rPr>
                <w:w w:val="104"/>
                <w:sz w:val="24"/>
                <w:szCs w:val="24"/>
              </w:rPr>
            </w:pPr>
            <w:r w:rsidRPr="000632DE">
              <w:rPr>
                <w:sz w:val="24"/>
                <w:szCs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C66930" w14:textId="4A6F71A7" w:rsidR="0000372C" w:rsidRPr="000632DE" w:rsidRDefault="0000372C" w:rsidP="0000372C">
            <w:pPr>
              <w:spacing w:before="20" w:after="20" w:line="264" w:lineRule="auto"/>
              <w:jc w:val="center"/>
              <w:rPr>
                <w:w w:val="104"/>
                <w:sz w:val="20"/>
                <w:szCs w:val="20"/>
              </w:rPr>
            </w:pPr>
            <w:r w:rsidRPr="000632DE">
              <w:rPr>
                <w:sz w:val="24"/>
                <w:szCs w:val="24"/>
              </w:rPr>
              <w:t>Tháng 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BE1CF3" w14:textId="77777777" w:rsidR="0000372C" w:rsidRPr="000632DE" w:rsidRDefault="0000372C" w:rsidP="0000372C">
            <w:pPr>
              <w:spacing w:before="20" w:after="20" w:line="264" w:lineRule="auto"/>
              <w:jc w:val="center"/>
              <w:rPr>
                <w:w w:val="104"/>
                <w:sz w:val="24"/>
                <w:szCs w:val="24"/>
              </w:rPr>
            </w:pPr>
          </w:p>
        </w:tc>
      </w:tr>
      <w:tr w:rsidR="0000372C" w:rsidRPr="000632DE" w14:paraId="1D9A32C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2094DD" w14:textId="6425AD5F" w:rsidR="0000372C" w:rsidRPr="000632DE" w:rsidRDefault="0000372C" w:rsidP="0000372C">
            <w:pPr>
              <w:spacing w:before="20" w:after="20" w:line="264" w:lineRule="auto"/>
              <w:jc w:val="center"/>
              <w:rPr>
                <w:w w:val="104"/>
                <w:sz w:val="24"/>
                <w:szCs w:val="24"/>
              </w:rPr>
            </w:pPr>
            <w:r>
              <w:rPr>
                <w:w w:val="104"/>
                <w:sz w:val="24"/>
                <w:szCs w:val="2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FBC231" w14:textId="70C7F936" w:rsidR="0000372C" w:rsidRPr="000632DE" w:rsidRDefault="0000372C" w:rsidP="0000372C">
            <w:pPr>
              <w:spacing w:before="20" w:after="20" w:line="264" w:lineRule="auto"/>
              <w:jc w:val="both"/>
              <w:rPr>
                <w:w w:val="104"/>
                <w:sz w:val="24"/>
                <w:szCs w:val="24"/>
              </w:rPr>
            </w:pPr>
            <w:r w:rsidRPr="000632DE">
              <w:rPr>
                <w:sz w:val="24"/>
                <w:szCs w:val="24"/>
              </w:rPr>
              <w:t>Báo cáo công tác phòng chống tham nhũng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55BED2" w14:textId="42B06E79"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866325" w14:textId="058AFA7E" w:rsidR="0000372C" w:rsidRPr="000632DE" w:rsidRDefault="0000372C" w:rsidP="0000372C">
            <w:pPr>
              <w:spacing w:before="20" w:after="20" w:line="264" w:lineRule="auto"/>
              <w:jc w:val="center"/>
              <w:rPr>
                <w:i/>
                <w:iCs/>
                <w:w w:val="104"/>
                <w:sz w:val="24"/>
                <w:szCs w:val="24"/>
              </w:rPr>
            </w:pPr>
            <w:r w:rsidRPr="000632DE">
              <w:rPr>
                <w:w w:val="104"/>
                <w:sz w:val="24"/>
                <w:szCs w:val="24"/>
              </w:rPr>
              <w:t>Khó, phạm vi theo thẩm quyền của Sở GDĐT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9648A7" w14:textId="3FB861C8" w:rsidR="0000372C" w:rsidRPr="000632DE" w:rsidRDefault="0000372C" w:rsidP="0000372C">
            <w:pPr>
              <w:spacing w:before="20" w:after="20" w:line="264" w:lineRule="auto"/>
              <w:jc w:val="center"/>
              <w:rPr>
                <w:i/>
                <w:iCs/>
                <w:w w:val="104"/>
                <w:sz w:val="24"/>
                <w:szCs w:val="24"/>
              </w:rPr>
            </w:pPr>
            <w:r w:rsidRPr="000632DE">
              <w:rPr>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6DE9B6" w14:textId="1F8BFD5D" w:rsidR="0000372C" w:rsidRPr="000632DE" w:rsidRDefault="0000372C" w:rsidP="0000372C">
            <w:pPr>
              <w:spacing w:before="20" w:after="20" w:line="264" w:lineRule="auto"/>
              <w:jc w:val="center"/>
              <w:rPr>
                <w:w w:val="104"/>
                <w:sz w:val="24"/>
                <w:szCs w:val="24"/>
              </w:rPr>
            </w:pPr>
            <w:r w:rsidRPr="000632DE">
              <w:rPr>
                <w:sz w:val="24"/>
                <w:szCs w:val="24"/>
              </w:rPr>
              <w:t>03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ABCA0E" w14:textId="5883AC1B" w:rsidR="0000372C" w:rsidRPr="000632DE" w:rsidRDefault="0000372C" w:rsidP="0000372C">
            <w:pPr>
              <w:spacing w:before="20" w:after="20" w:line="264" w:lineRule="auto"/>
              <w:jc w:val="center"/>
              <w:rPr>
                <w:w w:val="104"/>
                <w:sz w:val="20"/>
                <w:szCs w:val="20"/>
              </w:rPr>
            </w:pPr>
            <w:r w:rsidRPr="000632DE">
              <w:rPr>
                <w:sz w:val="24"/>
                <w:szCs w:val="24"/>
              </w:rPr>
              <w:t>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7333E2" w14:textId="77777777" w:rsidR="0000372C" w:rsidRPr="000632DE" w:rsidRDefault="0000372C" w:rsidP="0000372C">
            <w:pPr>
              <w:spacing w:before="20" w:after="20" w:line="264" w:lineRule="auto"/>
              <w:jc w:val="center"/>
              <w:rPr>
                <w:w w:val="104"/>
                <w:sz w:val="24"/>
                <w:szCs w:val="24"/>
              </w:rPr>
            </w:pPr>
          </w:p>
        </w:tc>
      </w:tr>
      <w:tr w:rsidR="0000372C" w:rsidRPr="000632DE" w14:paraId="0DA22E5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21D1F9" w14:textId="14790F59" w:rsidR="0000372C" w:rsidRPr="000632DE" w:rsidRDefault="0000372C" w:rsidP="0000372C">
            <w:pPr>
              <w:spacing w:before="20" w:after="20" w:line="264" w:lineRule="auto"/>
              <w:jc w:val="center"/>
              <w:rPr>
                <w:w w:val="104"/>
                <w:sz w:val="24"/>
                <w:szCs w:val="24"/>
              </w:rPr>
            </w:pPr>
            <w:r>
              <w:rPr>
                <w:w w:val="104"/>
                <w:sz w:val="24"/>
                <w:szCs w:val="24"/>
              </w:rPr>
              <w:t>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55BC3C" w14:textId="77777777" w:rsidR="0000372C" w:rsidRPr="000632DE" w:rsidRDefault="0000372C" w:rsidP="0000372C">
            <w:pPr>
              <w:jc w:val="center"/>
              <w:rPr>
                <w:sz w:val="24"/>
                <w:szCs w:val="24"/>
              </w:rPr>
            </w:pPr>
            <w:r w:rsidRPr="000632DE">
              <w:rPr>
                <w:sz w:val="24"/>
                <w:szCs w:val="24"/>
              </w:rPr>
              <w:t>Xây dựng đăng ký khối lượng giải ngân kế hoạch vốn đâu tư công năm 2026</w:t>
            </w:r>
          </w:p>
          <w:p w14:paraId="6D81060F"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D26E08" w14:textId="48233F5C"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D3D0B1" w14:textId="0B42860A" w:rsidR="0000372C" w:rsidRPr="000632DE" w:rsidRDefault="0000372C" w:rsidP="0000372C">
            <w:pPr>
              <w:spacing w:before="20" w:after="20" w:line="264" w:lineRule="auto"/>
              <w:jc w:val="center"/>
              <w:rPr>
                <w:i/>
                <w:iCs/>
                <w:w w:val="104"/>
                <w:sz w:val="24"/>
                <w:szCs w:val="24"/>
              </w:rPr>
            </w:pPr>
            <w:r w:rsidRPr="000632DE">
              <w:rPr>
                <w:sz w:val="24"/>
                <w:szCs w:val="24"/>
              </w:rPr>
              <w:t>Bình thường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1CEA67" w14:textId="77777777" w:rsidR="0000372C" w:rsidRPr="000632DE" w:rsidRDefault="0000372C" w:rsidP="0000372C">
            <w:pPr>
              <w:jc w:val="center"/>
              <w:rPr>
                <w:sz w:val="24"/>
                <w:szCs w:val="24"/>
              </w:rPr>
            </w:pPr>
            <w:r w:rsidRPr="000632DE">
              <w:rPr>
                <w:sz w:val="24"/>
                <w:szCs w:val="24"/>
              </w:rPr>
              <w:t xml:space="preserve">Văn bản </w:t>
            </w:r>
          </w:p>
          <w:p w14:paraId="20FA0173"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1668E0" w14:textId="7A5930CE" w:rsidR="0000372C" w:rsidRPr="000632DE" w:rsidRDefault="0000372C" w:rsidP="0000372C">
            <w:pPr>
              <w:spacing w:before="20" w:after="20" w:line="264" w:lineRule="auto"/>
              <w:jc w:val="center"/>
              <w:rPr>
                <w:w w:val="104"/>
                <w:sz w:val="24"/>
                <w:szCs w:val="24"/>
              </w:rPr>
            </w:pPr>
            <w:r w:rsidRPr="000632DE">
              <w:rPr>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B2424D" w14:textId="77777777" w:rsidR="0000372C" w:rsidRPr="000632DE" w:rsidRDefault="0000372C" w:rsidP="0000372C">
            <w:pPr>
              <w:jc w:val="center"/>
              <w:rPr>
                <w:sz w:val="24"/>
                <w:szCs w:val="24"/>
              </w:rPr>
            </w:pPr>
            <w:r w:rsidRPr="000632DE">
              <w:rPr>
                <w:sz w:val="24"/>
                <w:szCs w:val="24"/>
              </w:rPr>
              <w:t>Tháng 7</w:t>
            </w:r>
          </w:p>
          <w:p w14:paraId="20C239E3"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336B24" w14:textId="77777777" w:rsidR="0000372C" w:rsidRPr="000632DE" w:rsidRDefault="0000372C" w:rsidP="0000372C">
            <w:pPr>
              <w:spacing w:before="20" w:after="20" w:line="264" w:lineRule="auto"/>
              <w:jc w:val="center"/>
              <w:rPr>
                <w:w w:val="104"/>
                <w:sz w:val="24"/>
                <w:szCs w:val="24"/>
              </w:rPr>
            </w:pPr>
          </w:p>
        </w:tc>
      </w:tr>
      <w:tr w:rsidR="0000372C" w:rsidRPr="000632DE" w14:paraId="08181156"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D815B9" w14:textId="034E8A26" w:rsidR="0000372C" w:rsidRPr="000632DE" w:rsidRDefault="0000372C" w:rsidP="0000372C">
            <w:pPr>
              <w:spacing w:before="20" w:after="20" w:line="264" w:lineRule="auto"/>
              <w:jc w:val="center"/>
              <w:rPr>
                <w:w w:val="104"/>
                <w:sz w:val="24"/>
                <w:szCs w:val="24"/>
              </w:rPr>
            </w:pPr>
            <w:r>
              <w:rPr>
                <w:w w:val="104"/>
                <w:sz w:val="24"/>
                <w:szCs w:val="24"/>
              </w:rPr>
              <w:lastRenderedPageBreak/>
              <w:t>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E58C30" w14:textId="77777777" w:rsidR="0000372C" w:rsidRPr="000632DE" w:rsidRDefault="0000372C" w:rsidP="0000372C">
            <w:pPr>
              <w:jc w:val="center"/>
              <w:rPr>
                <w:sz w:val="24"/>
                <w:szCs w:val="24"/>
              </w:rPr>
            </w:pPr>
            <w:r w:rsidRPr="000632DE">
              <w:rPr>
                <w:sz w:val="24"/>
                <w:szCs w:val="24"/>
              </w:rPr>
              <w:t>Báo cáo tình hình giải ngân vốn đầu tư công, vốn Chương trình MTQG năm 2026</w:t>
            </w:r>
          </w:p>
          <w:p w14:paraId="79C61F70"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B10599" w14:textId="743FBE37"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308670" w14:textId="4C712756" w:rsidR="0000372C" w:rsidRPr="000632DE" w:rsidRDefault="0000372C" w:rsidP="0000372C">
            <w:pPr>
              <w:spacing w:before="20" w:after="20" w:line="264" w:lineRule="auto"/>
              <w:jc w:val="center"/>
              <w:rPr>
                <w:i/>
                <w:iCs/>
                <w:w w:val="104"/>
                <w:sz w:val="24"/>
                <w:szCs w:val="24"/>
              </w:rPr>
            </w:pPr>
            <w:r w:rsidRPr="000632DE">
              <w:rPr>
                <w:sz w:val="24"/>
                <w:szCs w:val="24"/>
              </w:rPr>
              <w:t>Bình thường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FEE2B0" w14:textId="77777777" w:rsidR="0000372C" w:rsidRPr="000632DE" w:rsidRDefault="0000372C" w:rsidP="0000372C">
            <w:pPr>
              <w:jc w:val="center"/>
              <w:rPr>
                <w:sz w:val="24"/>
                <w:szCs w:val="24"/>
              </w:rPr>
            </w:pPr>
            <w:r w:rsidRPr="000632DE">
              <w:rPr>
                <w:sz w:val="24"/>
                <w:szCs w:val="24"/>
              </w:rPr>
              <w:t>Báo cáo</w:t>
            </w:r>
          </w:p>
          <w:p w14:paraId="7AA257F1"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4B489C" w14:textId="77777777" w:rsidR="0000372C" w:rsidRPr="000632DE" w:rsidRDefault="0000372C" w:rsidP="0000372C">
            <w:pPr>
              <w:jc w:val="center"/>
              <w:rPr>
                <w:sz w:val="24"/>
                <w:szCs w:val="24"/>
              </w:rPr>
            </w:pPr>
            <w:r w:rsidRPr="000632DE">
              <w:rPr>
                <w:sz w:val="24"/>
                <w:szCs w:val="24"/>
              </w:rPr>
              <w:t>Theo tuần</w:t>
            </w:r>
          </w:p>
          <w:p w14:paraId="4114AFE9"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2D7E3D" w14:textId="77777777" w:rsidR="0000372C" w:rsidRPr="000632DE" w:rsidRDefault="0000372C" w:rsidP="0000372C">
            <w:pPr>
              <w:jc w:val="center"/>
              <w:rPr>
                <w:sz w:val="24"/>
                <w:szCs w:val="24"/>
              </w:rPr>
            </w:pPr>
            <w:r w:rsidRPr="000632DE">
              <w:rPr>
                <w:sz w:val="24"/>
                <w:szCs w:val="24"/>
              </w:rPr>
              <w:t>Quý III</w:t>
            </w:r>
          </w:p>
          <w:p w14:paraId="51AD651F"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0D2A2F" w14:textId="77777777" w:rsidR="0000372C" w:rsidRPr="000632DE" w:rsidRDefault="0000372C" w:rsidP="0000372C">
            <w:pPr>
              <w:spacing w:before="20" w:after="20" w:line="264" w:lineRule="auto"/>
              <w:jc w:val="center"/>
              <w:rPr>
                <w:w w:val="104"/>
                <w:sz w:val="24"/>
                <w:szCs w:val="24"/>
              </w:rPr>
            </w:pPr>
          </w:p>
        </w:tc>
      </w:tr>
      <w:tr w:rsidR="0000372C" w:rsidRPr="000632DE" w14:paraId="10A070B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DF939" w14:textId="59EE7D6C" w:rsidR="0000372C" w:rsidRPr="000632DE" w:rsidRDefault="00893CB4" w:rsidP="0000372C">
            <w:pPr>
              <w:spacing w:before="20" w:after="20" w:line="264" w:lineRule="auto"/>
              <w:jc w:val="center"/>
              <w:rPr>
                <w:w w:val="104"/>
                <w:sz w:val="24"/>
                <w:szCs w:val="24"/>
              </w:rPr>
            </w:pPr>
            <w:r>
              <w:rPr>
                <w:w w:val="104"/>
                <w:sz w:val="24"/>
                <w:szCs w:val="24"/>
              </w:rPr>
              <w:t>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7F2702" w14:textId="05B74D85" w:rsidR="0000372C" w:rsidRPr="000632DE" w:rsidRDefault="0000372C" w:rsidP="0000372C">
            <w:pPr>
              <w:jc w:val="center"/>
              <w:rPr>
                <w:sz w:val="24"/>
                <w:szCs w:val="24"/>
              </w:rPr>
            </w:pPr>
            <w:r>
              <w:rPr>
                <w:sz w:val="24"/>
                <w:szCs w:val="24"/>
              </w:rPr>
              <w:t>Báo cáo công tác quy chế quy chế dân chủ và dân vận chính quyền</w:t>
            </w:r>
          </w:p>
          <w:p w14:paraId="15EEB7D5" w14:textId="77777777" w:rsidR="0000372C" w:rsidRPr="000632DE" w:rsidRDefault="0000372C" w:rsidP="0000372C">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0F1BBB" w14:textId="4108625A" w:rsidR="0000372C" w:rsidRPr="000632DE" w:rsidRDefault="0000372C" w:rsidP="0000372C">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A79500" w14:textId="79B1DC73" w:rsidR="0000372C" w:rsidRPr="000632DE" w:rsidRDefault="0000372C" w:rsidP="0000372C">
            <w:pPr>
              <w:spacing w:before="20" w:after="20" w:line="264" w:lineRule="auto"/>
              <w:jc w:val="center"/>
              <w:rPr>
                <w:i/>
                <w:iCs/>
                <w:w w:val="104"/>
                <w:sz w:val="24"/>
                <w:szCs w:val="24"/>
              </w:rPr>
            </w:pPr>
            <w:r w:rsidRPr="000632DE">
              <w:rPr>
                <w:sz w:val="24"/>
                <w:szCs w:val="24"/>
              </w:rPr>
              <w:t>Bình thường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632C1A" w14:textId="77777777" w:rsidR="0000372C" w:rsidRPr="000632DE" w:rsidRDefault="0000372C" w:rsidP="0000372C">
            <w:pPr>
              <w:jc w:val="center"/>
              <w:rPr>
                <w:sz w:val="24"/>
                <w:szCs w:val="24"/>
              </w:rPr>
            </w:pPr>
            <w:r w:rsidRPr="000632DE">
              <w:rPr>
                <w:sz w:val="24"/>
                <w:szCs w:val="24"/>
              </w:rPr>
              <w:t>Văn bản</w:t>
            </w:r>
          </w:p>
          <w:p w14:paraId="700BE017" w14:textId="77777777" w:rsidR="0000372C" w:rsidRPr="000632DE" w:rsidRDefault="0000372C" w:rsidP="0000372C">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FB2E4" w14:textId="77777777" w:rsidR="0000372C" w:rsidRPr="000632DE" w:rsidRDefault="0000372C" w:rsidP="0000372C">
            <w:pPr>
              <w:jc w:val="center"/>
              <w:rPr>
                <w:sz w:val="24"/>
                <w:szCs w:val="24"/>
              </w:rPr>
            </w:pPr>
            <w:r w:rsidRPr="000632DE">
              <w:rPr>
                <w:sz w:val="24"/>
                <w:szCs w:val="24"/>
              </w:rPr>
              <w:t>Thực tế phát sinh</w:t>
            </w:r>
          </w:p>
          <w:p w14:paraId="12A0C0F4" w14:textId="77777777" w:rsidR="0000372C" w:rsidRPr="000632DE" w:rsidRDefault="0000372C" w:rsidP="0000372C">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9EBFAC" w14:textId="77777777" w:rsidR="0000372C" w:rsidRPr="000632DE" w:rsidRDefault="0000372C" w:rsidP="0000372C">
            <w:pPr>
              <w:jc w:val="center"/>
              <w:rPr>
                <w:sz w:val="24"/>
                <w:szCs w:val="24"/>
              </w:rPr>
            </w:pPr>
            <w:r w:rsidRPr="000632DE">
              <w:rPr>
                <w:sz w:val="24"/>
                <w:szCs w:val="24"/>
              </w:rPr>
              <w:t>Thường xuyên</w:t>
            </w:r>
          </w:p>
          <w:p w14:paraId="3C170803" w14:textId="77777777" w:rsidR="0000372C" w:rsidRPr="000632DE" w:rsidRDefault="0000372C" w:rsidP="0000372C">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B3DD8" w14:textId="77777777" w:rsidR="0000372C" w:rsidRPr="000632DE" w:rsidRDefault="0000372C" w:rsidP="0000372C">
            <w:pPr>
              <w:spacing w:before="20" w:after="20" w:line="264" w:lineRule="auto"/>
              <w:jc w:val="center"/>
              <w:rPr>
                <w:w w:val="104"/>
                <w:sz w:val="24"/>
                <w:szCs w:val="24"/>
              </w:rPr>
            </w:pPr>
          </w:p>
        </w:tc>
      </w:tr>
      <w:tr w:rsidR="0000372C" w:rsidRPr="000632DE" w14:paraId="79DEDED7" w14:textId="77777777" w:rsidTr="00AA5B09">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918FD0" w14:textId="253ACB51" w:rsidR="0000372C" w:rsidRPr="000632DE" w:rsidRDefault="0000372C" w:rsidP="0000372C">
            <w:pPr>
              <w:spacing w:before="20" w:after="20" w:line="264" w:lineRule="auto"/>
              <w:jc w:val="center"/>
              <w:rPr>
                <w:w w:val="104"/>
                <w:sz w:val="24"/>
                <w:szCs w:val="24"/>
              </w:rPr>
            </w:pPr>
            <w:r w:rsidRPr="000632DE">
              <w:rPr>
                <w:b/>
                <w:bCs/>
                <w:w w:val="104"/>
                <w:sz w:val="24"/>
              </w:rPr>
              <w:t>V</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FF6BFE" w14:textId="2A84F800" w:rsidR="0000372C" w:rsidRPr="000632DE" w:rsidRDefault="0000372C" w:rsidP="0000372C">
            <w:pPr>
              <w:spacing w:before="20" w:after="20" w:line="264" w:lineRule="auto"/>
              <w:rPr>
                <w:w w:val="104"/>
                <w:sz w:val="24"/>
                <w:szCs w:val="24"/>
              </w:rPr>
            </w:pPr>
            <w:r w:rsidRPr="000632DE">
              <w:rPr>
                <w:b/>
                <w:bCs/>
                <w:sz w:val="24"/>
              </w:rPr>
              <w:t>Trục 5: PHÁT TRIỂN VĂN HÓA, CON NGƯỜI, BẢO ĐẢM AN SINH XÃ HỘI, NÂNG CAO ĐỜI SỐNG NHÂN DÂN</w:t>
            </w:r>
          </w:p>
        </w:tc>
      </w:tr>
      <w:tr w:rsidR="0000372C" w:rsidRPr="000632DE" w14:paraId="63D09473"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17C9C6" w14:textId="3DD8CFDF" w:rsidR="0000372C" w:rsidRPr="000632DE" w:rsidRDefault="0000372C" w:rsidP="0000372C">
            <w:pPr>
              <w:spacing w:before="20" w:after="20" w:line="264" w:lineRule="auto"/>
              <w:jc w:val="center"/>
              <w:rPr>
                <w:w w:val="104"/>
                <w:sz w:val="24"/>
                <w:szCs w:val="24"/>
              </w:rPr>
            </w:pPr>
            <w:r w:rsidRPr="000632DE">
              <w:rPr>
                <w:sz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A4B1E3" w14:textId="41AB7095" w:rsidR="0000372C" w:rsidRPr="000632DE" w:rsidRDefault="0000372C" w:rsidP="0000372C">
            <w:pPr>
              <w:spacing w:before="20" w:after="20" w:line="264" w:lineRule="auto"/>
              <w:jc w:val="both"/>
              <w:rPr>
                <w:w w:val="104"/>
                <w:sz w:val="24"/>
                <w:szCs w:val="24"/>
              </w:rPr>
            </w:pPr>
            <w:r w:rsidRPr="000632DE">
              <w:rPr>
                <w:sz w:val="24"/>
              </w:rPr>
              <w:t>Tham gia thi đấu các môn bóng đá nam, bóng chuyền nam, nữ Đại hội Thể dục thể thao tỉnh Lâm Đồng lần thứ I năm 2026, tại xã Di Linh, phương Nam Gia Nghĩa</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48F5CF" w14:textId="690AE469"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0ABD59" w14:textId="61E979A4" w:rsidR="0000372C" w:rsidRPr="000632DE" w:rsidRDefault="0000372C" w:rsidP="0000372C">
            <w:pPr>
              <w:spacing w:before="20" w:after="20" w:line="264" w:lineRule="auto"/>
              <w:jc w:val="center"/>
              <w:rPr>
                <w:i/>
                <w:iCs/>
                <w:w w:val="104"/>
                <w:sz w:val="24"/>
                <w:szCs w:val="24"/>
              </w:rPr>
            </w:pPr>
            <w:r w:rsidRPr="000632DE">
              <w:rPr>
                <w:sz w:val="24"/>
              </w:rPr>
              <w:t>Nhiệm vụ thường xuyên, không quá phức tạp,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ECD2E" w14:textId="54EC7F30"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E25359" w14:textId="0FD842E3"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A45DEB" w14:textId="768AA7E6" w:rsidR="0000372C" w:rsidRPr="000632DE" w:rsidRDefault="0000372C" w:rsidP="0000372C">
            <w:pPr>
              <w:spacing w:before="20" w:after="20" w:line="264" w:lineRule="auto"/>
              <w:jc w:val="center"/>
              <w:rPr>
                <w:w w:val="104"/>
                <w:sz w:val="20"/>
                <w:szCs w:val="20"/>
              </w:rPr>
            </w:pPr>
            <w:r w:rsidRPr="000632DE">
              <w:rPr>
                <w:sz w:val="24"/>
              </w:rPr>
              <w:t>Tháng 7, 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B3B918" w14:textId="77777777" w:rsidR="0000372C" w:rsidRPr="000632DE" w:rsidRDefault="0000372C" w:rsidP="0000372C">
            <w:pPr>
              <w:spacing w:before="20" w:after="20" w:line="264" w:lineRule="auto"/>
              <w:jc w:val="center"/>
              <w:rPr>
                <w:w w:val="104"/>
                <w:sz w:val="24"/>
                <w:szCs w:val="24"/>
              </w:rPr>
            </w:pPr>
          </w:p>
        </w:tc>
      </w:tr>
      <w:tr w:rsidR="0000372C" w:rsidRPr="000632DE" w14:paraId="4BF1604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DBEB99" w14:textId="40580D8D" w:rsidR="0000372C" w:rsidRPr="000632DE" w:rsidRDefault="0000372C" w:rsidP="0000372C">
            <w:pPr>
              <w:spacing w:before="20" w:after="20" w:line="264" w:lineRule="auto"/>
              <w:jc w:val="center"/>
              <w:rPr>
                <w:w w:val="104"/>
                <w:sz w:val="24"/>
                <w:szCs w:val="24"/>
              </w:rPr>
            </w:pPr>
            <w:r w:rsidRPr="000632DE">
              <w:rPr>
                <w:sz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EA3508" w14:textId="0D0CC2C0" w:rsidR="0000372C" w:rsidRPr="000632DE" w:rsidRDefault="0000372C" w:rsidP="0000372C">
            <w:pPr>
              <w:spacing w:before="20" w:after="20" w:line="264" w:lineRule="auto"/>
              <w:jc w:val="both"/>
              <w:rPr>
                <w:w w:val="104"/>
                <w:sz w:val="24"/>
                <w:szCs w:val="24"/>
              </w:rPr>
            </w:pPr>
            <w:r w:rsidRPr="000632DE">
              <w:rPr>
                <w:iCs/>
                <w:sz w:val="24"/>
                <w:shd w:val="clear" w:color="auto" w:fill="FFFFFF"/>
              </w:rPr>
              <w:t xml:space="preserve">Triển khai Văn bản của Bộ </w:t>
            </w:r>
            <w:r w:rsidRPr="000632DE">
              <w:rPr>
                <w:sz w:val="24"/>
              </w:rPr>
              <w:t>GDĐT</w:t>
            </w:r>
            <w:r w:rsidRPr="000632DE">
              <w:rPr>
                <w:iCs/>
                <w:sz w:val="24"/>
                <w:shd w:val="clear" w:color="auto" w:fill="FFFFFF"/>
              </w:rPr>
              <w:t xml:space="preserve"> về tổ chức Trại hè nâng cao năng lực cho GV/CBQL </w:t>
            </w:r>
            <w:r w:rsidRPr="000632DE">
              <w:rPr>
                <w:rFonts w:eastAsia="TimesNewRomanPSMT"/>
                <w:sz w:val="24"/>
              </w:rPr>
              <w:t>trong giáo dục giới tính, sức khỏe sinh sản và phòng ngừa nguy cơ cho học sinh vị thành niên trong bối cảnh số</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0155B0" w14:textId="3D980223"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411C5A" w14:textId="0B96D003" w:rsidR="0000372C" w:rsidRPr="000632DE" w:rsidRDefault="0000372C" w:rsidP="0000372C">
            <w:pPr>
              <w:spacing w:before="20" w:after="20" w:line="264" w:lineRule="auto"/>
              <w:jc w:val="center"/>
              <w:rPr>
                <w:i/>
                <w:iCs/>
                <w:w w:val="104"/>
                <w:sz w:val="24"/>
                <w:szCs w:val="24"/>
              </w:rPr>
            </w:pPr>
            <w:r w:rsidRPr="000632DE">
              <w:rPr>
                <w:sz w:val="24"/>
              </w:rPr>
              <w:t>Nhiệm vụ thường xuyên, không quá khó</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97340" w14:textId="33B6A7A8"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F72DD3" w14:textId="014AA416"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A5CDBE" w14:textId="2785A17B" w:rsidR="0000372C" w:rsidRPr="000632DE" w:rsidRDefault="0000372C" w:rsidP="0000372C">
            <w:pPr>
              <w:spacing w:before="20" w:after="20" w:line="264" w:lineRule="auto"/>
              <w:jc w:val="center"/>
              <w:rPr>
                <w:w w:val="104"/>
                <w:sz w:val="20"/>
                <w:szCs w:val="20"/>
              </w:rPr>
            </w:pPr>
            <w:r w:rsidRPr="000632DE">
              <w:rPr>
                <w:sz w:val="24"/>
              </w:rPr>
              <w:t>Trước ngày 15/7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D2E6EA" w14:textId="77777777" w:rsidR="0000372C" w:rsidRPr="000632DE" w:rsidRDefault="0000372C" w:rsidP="0000372C">
            <w:pPr>
              <w:spacing w:before="20" w:after="20" w:line="264" w:lineRule="auto"/>
              <w:jc w:val="center"/>
              <w:rPr>
                <w:w w:val="104"/>
                <w:sz w:val="24"/>
                <w:szCs w:val="24"/>
              </w:rPr>
            </w:pPr>
          </w:p>
        </w:tc>
      </w:tr>
      <w:tr w:rsidR="0000372C" w:rsidRPr="000632DE" w14:paraId="44829C97"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0718ED" w14:textId="4C90BC15" w:rsidR="0000372C" w:rsidRPr="000632DE" w:rsidRDefault="0000372C" w:rsidP="0000372C">
            <w:pPr>
              <w:spacing w:before="20" w:after="20" w:line="264" w:lineRule="auto"/>
              <w:jc w:val="center"/>
              <w:rPr>
                <w:w w:val="104"/>
                <w:sz w:val="24"/>
                <w:szCs w:val="24"/>
              </w:rPr>
            </w:pPr>
            <w:r w:rsidRPr="000632DE">
              <w:rPr>
                <w:sz w:val="2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3F81D" w14:textId="678C5325" w:rsidR="0000372C" w:rsidRPr="000632DE" w:rsidRDefault="0000372C" w:rsidP="0000372C">
            <w:pPr>
              <w:spacing w:before="20" w:after="20" w:line="264" w:lineRule="auto"/>
              <w:jc w:val="both"/>
              <w:rPr>
                <w:w w:val="104"/>
                <w:sz w:val="24"/>
                <w:szCs w:val="24"/>
              </w:rPr>
            </w:pPr>
            <w:r w:rsidRPr="000632DE">
              <w:rPr>
                <w:sz w:val="24"/>
              </w:rPr>
              <w:t>Tổ chức CBQL, GV, học sinh tham gia huấn luyện, tập huấn và thi đấu môn Cầu lông, Karate, Taekwondo tại Đại hội TDTT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625D56" w14:textId="0D5EAEFA" w:rsidR="0000372C" w:rsidRPr="000632DE" w:rsidRDefault="0000372C" w:rsidP="0000372C">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A355D4" w14:textId="046B5BF4" w:rsidR="0000372C" w:rsidRPr="000632DE" w:rsidRDefault="0000372C" w:rsidP="0000372C">
            <w:pPr>
              <w:spacing w:before="20" w:after="20" w:line="264" w:lineRule="auto"/>
              <w:jc w:val="center"/>
              <w:rPr>
                <w:i/>
                <w:iCs/>
                <w:w w:val="104"/>
                <w:sz w:val="24"/>
                <w:szCs w:val="24"/>
              </w:rPr>
            </w:pPr>
            <w:r w:rsidRPr="000632DE">
              <w:rPr>
                <w:sz w:val="24"/>
              </w:rPr>
              <w:t>Nhiệm vụ thường xuyên, không quá phức tạp,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07895" w14:textId="25B35CC9" w:rsidR="0000372C" w:rsidRPr="000632DE" w:rsidRDefault="0000372C" w:rsidP="0000372C">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BEF2C6" w14:textId="6CFB46E3" w:rsidR="0000372C" w:rsidRPr="000632DE" w:rsidRDefault="0000372C" w:rsidP="0000372C">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747F82" w14:textId="7EDB5152" w:rsidR="0000372C" w:rsidRPr="000632DE" w:rsidRDefault="0000372C" w:rsidP="0000372C">
            <w:pPr>
              <w:spacing w:before="20" w:after="20" w:line="264" w:lineRule="auto"/>
              <w:jc w:val="center"/>
              <w:rPr>
                <w:w w:val="104"/>
                <w:sz w:val="20"/>
                <w:szCs w:val="20"/>
              </w:rPr>
            </w:pPr>
            <w:r w:rsidRPr="000632DE">
              <w:rPr>
                <w:sz w:val="24"/>
              </w:rPr>
              <w:t>Tháng 7, 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4C4F15" w14:textId="77777777" w:rsidR="0000372C" w:rsidRPr="000632DE" w:rsidRDefault="0000372C" w:rsidP="0000372C">
            <w:pPr>
              <w:spacing w:before="20" w:after="20" w:line="264" w:lineRule="auto"/>
              <w:jc w:val="center"/>
              <w:rPr>
                <w:w w:val="104"/>
                <w:sz w:val="24"/>
                <w:szCs w:val="24"/>
              </w:rPr>
            </w:pPr>
          </w:p>
        </w:tc>
      </w:tr>
      <w:tr w:rsidR="0080240E" w:rsidRPr="000632DE" w14:paraId="1628BDC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CBB57E" w14:textId="77777777" w:rsidR="0080240E" w:rsidRPr="000632DE" w:rsidRDefault="0080240E" w:rsidP="0080240E">
            <w:pPr>
              <w:ind w:left="-57" w:right="-57"/>
              <w:jc w:val="center"/>
              <w:rPr>
                <w:sz w:val="24"/>
              </w:rPr>
            </w:pPr>
            <w:r w:rsidRPr="000632DE">
              <w:rPr>
                <w:sz w:val="24"/>
              </w:rPr>
              <w:t>4</w:t>
            </w:r>
          </w:p>
          <w:p w14:paraId="61BE1D08" w14:textId="77777777" w:rsidR="0080240E" w:rsidRPr="000632DE" w:rsidRDefault="0080240E" w:rsidP="0080240E">
            <w:pPr>
              <w:spacing w:before="20" w:after="20" w:line="264" w:lineRule="auto"/>
              <w:jc w:val="center"/>
              <w:rPr>
                <w:w w:val="104"/>
                <w:sz w:val="24"/>
                <w:szCs w:val="24"/>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6C9405" w14:textId="27FE829C" w:rsidR="0080240E" w:rsidRPr="000632DE" w:rsidRDefault="0080240E" w:rsidP="0080240E">
            <w:pPr>
              <w:spacing w:before="20" w:after="20" w:line="264" w:lineRule="auto"/>
              <w:jc w:val="both"/>
              <w:rPr>
                <w:w w:val="104"/>
                <w:sz w:val="24"/>
                <w:szCs w:val="24"/>
              </w:rPr>
            </w:pPr>
            <w:r w:rsidRPr="000632DE">
              <w:rPr>
                <w:sz w:val="24"/>
              </w:rPr>
              <w:t>Tham mưu hướng dẫn, kiểm tra công tác dịch vụ việc làm, hỗ trợ HSSV khởi nghiệp, dịch vụ công tác xã hội; triển khai tiếp nhận chương trình học bổng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777509" w14:textId="69E55A5C"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D19F5B" w14:textId="1EC86466" w:rsidR="0080240E" w:rsidRPr="000632DE" w:rsidRDefault="0080240E" w:rsidP="0080240E">
            <w:pPr>
              <w:spacing w:before="20" w:after="20" w:line="264" w:lineRule="auto"/>
              <w:jc w:val="center"/>
              <w:rPr>
                <w:i/>
                <w:iCs/>
                <w:w w:val="104"/>
                <w:sz w:val="24"/>
                <w:szCs w:val="24"/>
              </w:rPr>
            </w:pPr>
            <w:r w:rsidRPr="000632DE">
              <w:rPr>
                <w:sz w:val="24"/>
              </w:rPr>
              <w:t>Thường xuyên;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DB2BAA" w14:textId="08C062E4" w:rsidR="0080240E" w:rsidRPr="000632DE" w:rsidRDefault="0080240E" w:rsidP="0080240E">
            <w:pPr>
              <w:spacing w:before="20" w:after="20" w:line="264" w:lineRule="auto"/>
              <w:jc w:val="center"/>
              <w:rPr>
                <w:i/>
                <w:iCs/>
                <w:w w:val="104"/>
                <w:sz w:val="24"/>
                <w:szCs w:val="24"/>
              </w:rPr>
            </w:pPr>
            <w:r w:rsidRPr="000632DE">
              <w:rPr>
                <w:sz w:val="24"/>
              </w:rPr>
              <w:t>Văn bản hướng dẫn, kế hoạch, 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70F24" w14:textId="48DF0061" w:rsidR="0080240E" w:rsidRPr="0080240E" w:rsidRDefault="0080240E" w:rsidP="0080240E">
            <w:pPr>
              <w:spacing w:before="20" w:after="20" w:line="264" w:lineRule="auto"/>
              <w:jc w:val="center"/>
              <w:rPr>
                <w:w w:val="104"/>
                <w:sz w:val="24"/>
                <w:szCs w:val="24"/>
              </w:rPr>
            </w:pPr>
            <w:r w:rsidRPr="0080240E">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7CD7FA" w14:textId="772386DD"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76946C" w14:textId="77777777" w:rsidR="0080240E" w:rsidRPr="000632DE" w:rsidRDefault="0080240E" w:rsidP="0080240E">
            <w:pPr>
              <w:spacing w:before="20" w:after="20" w:line="264" w:lineRule="auto"/>
              <w:jc w:val="center"/>
              <w:rPr>
                <w:w w:val="104"/>
                <w:sz w:val="24"/>
                <w:szCs w:val="24"/>
              </w:rPr>
            </w:pPr>
          </w:p>
        </w:tc>
      </w:tr>
      <w:tr w:rsidR="0080240E" w:rsidRPr="000632DE" w14:paraId="0658A55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05BDF5" w14:textId="28F9CFF0" w:rsidR="0080240E" w:rsidRPr="000632DE" w:rsidRDefault="0080240E" w:rsidP="0080240E">
            <w:pPr>
              <w:spacing w:before="20" w:after="20" w:line="264" w:lineRule="auto"/>
              <w:jc w:val="center"/>
              <w:rPr>
                <w:w w:val="104"/>
                <w:sz w:val="24"/>
                <w:szCs w:val="24"/>
              </w:rPr>
            </w:pPr>
            <w:r w:rsidRPr="000632DE">
              <w:rPr>
                <w:sz w:val="24"/>
              </w:rPr>
              <w:t>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53618" w14:textId="12AAE336" w:rsidR="0080240E" w:rsidRPr="000632DE" w:rsidRDefault="0080240E" w:rsidP="0080240E">
            <w:pPr>
              <w:spacing w:before="20" w:after="20" w:line="264" w:lineRule="auto"/>
              <w:jc w:val="both"/>
              <w:rPr>
                <w:w w:val="104"/>
                <w:sz w:val="24"/>
                <w:szCs w:val="24"/>
              </w:rPr>
            </w:pPr>
            <w:r w:rsidRPr="000632DE">
              <w:rPr>
                <w:sz w:val="24"/>
              </w:rPr>
              <w:t xml:space="preserve">Tham mưu tuyên truyền, quán triệt chủ trương của Đảng, pháp luật của Nhà nước; học tập và làm theo tư </w:t>
            </w:r>
            <w:r w:rsidRPr="000632DE">
              <w:rPr>
                <w:sz w:val="24"/>
              </w:rPr>
              <w:lastRenderedPageBreak/>
              <w:t>tưởng, đạo đức, phong cách Hồ Chí Minh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092B9B" w14:textId="40DB4ADC" w:rsidR="0080240E" w:rsidRPr="000632DE" w:rsidRDefault="0080240E" w:rsidP="0080240E">
            <w:pPr>
              <w:spacing w:before="20" w:after="20" w:line="264" w:lineRule="auto"/>
              <w:jc w:val="center"/>
              <w:rPr>
                <w:i/>
                <w:iCs/>
                <w:w w:val="104"/>
                <w:sz w:val="24"/>
                <w:szCs w:val="24"/>
              </w:rPr>
            </w:pPr>
            <w:r w:rsidRPr="000632DE">
              <w:rPr>
                <w:w w:val="104"/>
                <w:sz w:val="24"/>
              </w:rPr>
              <w:lastRenderedPageBreak/>
              <w:t xml:space="preserve">Lãnh đạo Sở </w:t>
            </w:r>
            <w:r w:rsidRPr="000632DE">
              <w:rPr>
                <w:w w:val="104"/>
                <w:sz w:val="24"/>
              </w:rPr>
              <w:lastRenderedPageBreak/>
              <w:t>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DAC0EF" w14:textId="37D3B543" w:rsidR="0080240E" w:rsidRPr="000632DE" w:rsidRDefault="0080240E" w:rsidP="0080240E">
            <w:pPr>
              <w:spacing w:before="20" w:after="20" w:line="264" w:lineRule="auto"/>
              <w:jc w:val="center"/>
              <w:rPr>
                <w:i/>
                <w:iCs/>
                <w:w w:val="104"/>
                <w:sz w:val="24"/>
                <w:szCs w:val="24"/>
              </w:rPr>
            </w:pPr>
            <w:r w:rsidRPr="000632DE">
              <w:rPr>
                <w:sz w:val="24"/>
              </w:rPr>
              <w:lastRenderedPageBreak/>
              <w:t xml:space="preserve">Thường xuyên; phạm vi toàn </w:t>
            </w:r>
            <w:r w:rsidRPr="000632DE">
              <w:rPr>
                <w:sz w:val="24"/>
              </w:rPr>
              <w:lastRenderedPageBreak/>
              <w:t>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2872C1" w14:textId="4FDD8EED" w:rsidR="0080240E" w:rsidRPr="000632DE" w:rsidRDefault="0080240E" w:rsidP="0080240E">
            <w:pPr>
              <w:spacing w:before="20" w:after="20" w:line="264" w:lineRule="auto"/>
              <w:jc w:val="center"/>
              <w:rPr>
                <w:i/>
                <w:iCs/>
                <w:w w:val="104"/>
                <w:sz w:val="24"/>
                <w:szCs w:val="24"/>
              </w:rPr>
            </w:pPr>
            <w:r w:rsidRPr="000632DE">
              <w:rPr>
                <w:sz w:val="24"/>
              </w:rPr>
              <w:lastRenderedPageBreak/>
              <w:t xml:space="preserve">Kế hoạch, văn bản </w:t>
            </w:r>
            <w:r w:rsidRPr="000632DE">
              <w:rPr>
                <w:sz w:val="24"/>
              </w:rPr>
              <w:lastRenderedPageBreak/>
              <w:t>hướng dẫn, 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C73F77" w14:textId="52CE9C8B" w:rsidR="0080240E" w:rsidRPr="0080240E" w:rsidRDefault="0080240E" w:rsidP="0080240E">
            <w:pPr>
              <w:spacing w:before="20" w:after="20" w:line="264" w:lineRule="auto"/>
              <w:jc w:val="center"/>
              <w:rPr>
                <w:w w:val="104"/>
                <w:sz w:val="24"/>
                <w:szCs w:val="24"/>
              </w:rPr>
            </w:pPr>
            <w:r w:rsidRPr="0080240E">
              <w:rPr>
                <w:sz w:val="24"/>
                <w:szCs w:val="24"/>
              </w:rPr>
              <w:lastRenderedPageBreak/>
              <w:t xml:space="preserve">Theo phát sinh thực </w:t>
            </w:r>
            <w:r w:rsidRPr="0080240E">
              <w:rPr>
                <w:sz w:val="24"/>
                <w:szCs w:val="24"/>
              </w:rPr>
              <w:lastRenderedPageBreak/>
              <w:t>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DA7A8A" w14:textId="616F5A76" w:rsidR="0080240E" w:rsidRPr="000632DE" w:rsidRDefault="0080240E" w:rsidP="0080240E">
            <w:pPr>
              <w:spacing w:before="20" w:after="20" w:line="264" w:lineRule="auto"/>
              <w:jc w:val="center"/>
              <w:rPr>
                <w:w w:val="104"/>
                <w:sz w:val="20"/>
                <w:szCs w:val="20"/>
              </w:rPr>
            </w:pPr>
            <w:r w:rsidRPr="000632DE">
              <w:rPr>
                <w:sz w:val="24"/>
              </w:rPr>
              <w:lastRenderedPageBreak/>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9BF6D1" w14:textId="77777777" w:rsidR="0080240E" w:rsidRPr="000632DE" w:rsidRDefault="0080240E" w:rsidP="0080240E">
            <w:pPr>
              <w:spacing w:before="20" w:after="20" w:line="264" w:lineRule="auto"/>
              <w:jc w:val="center"/>
              <w:rPr>
                <w:w w:val="104"/>
                <w:sz w:val="24"/>
                <w:szCs w:val="24"/>
              </w:rPr>
            </w:pPr>
          </w:p>
        </w:tc>
      </w:tr>
      <w:tr w:rsidR="0080240E" w:rsidRPr="000632DE" w14:paraId="63311E5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CBC65C" w14:textId="07EE5948" w:rsidR="0080240E" w:rsidRPr="000632DE" w:rsidRDefault="0080240E" w:rsidP="0080240E">
            <w:pPr>
              <w:spacing w:before="20" w:after="20" w:line="264" w:lineRule="auto"/>
              <w:jc w:val="center"/>
              <w:rPr>
                <w:w w:val="104"/>
                <w:sz w:val="24"/>
                <w:szCs w:val="24"/>
              </w:rPr>
            </w:pPr>
            <w:r w:rsidRPr="000632DE">
              <w:rPr>
                <w:sz w:val="24"/>
              </w:rPr>
              <w:t>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858366" w14:textId="5DE3E5AA" w:rsidR="0080240E" w:rsidRPr="000632DE" w:rsidRDefault="0080240E" w:rsidP="0080240E">
            <w:pPr>
              <w:spacing w:before="20" w:after="20" w:line="264" w:lineRule="auto"/>
              <w:jc w:val="both"/>
              <w:rPr>
                <w:w w:val="104"/>
                <w:sz w:val="24"/>
                <w:szCs w:val="24"/>
              </w:rPr>
            </w:pPr>
            <w:r w:rsidRPr="000632DE">
              <w:rPr>
                <w:sz w:val="24"/>
              </w:rPr>
              <w:t>Tham mưu công tác Đoàn, Hội, Đội; phối hợp Tỉnh đoàn và các đơn vị; triển khai hoạt động học sinh nữ</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0EC0F1" w14:textId="0AEE81AE"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0C8BB4" w14:textId="7AF1984B" w:rsidR="0080240E" w:rsidRPr="000632DE" w:rsidRDefault="0080240E" w:rsidP="0080240E">
            <w:pPr>
              <w:spacing w:before="20" w:after="20" w:line="264" w:lineRule="auto"/>
              <w:jc w:val="center"/>
              <w:rPr>
                <w:i/>
                <w:iCs/>
                <w:w w:val="104"/>
                <w:sz w:val="24"/>
                <w:szCs w:val="24"/>
              </w:rPr>
            </w:pPr>
            <w:r w:rsidRPr="000632DE">
              <w:rPr>
                <w:sz w:val="24"/>
              </w:rPr>
              <w:t>Phối hợp nhiều cơ quan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87466" w14:textId="216C7C45" w:rsidR="0080240E" w:rsidRPr="000632DE" w:rsidRDefault="0080240E" w:rsidP="0080240E">
            <w:pPr>
              <w:spacing w:before="20" w:after="20" w:line="264" w:lineRule="auto"/>
              <w:jc w:val="center"/>
              <w:rPr>
                <w:i/>
                <w:iCs/>
                <w:w w:val="104"/>
                <w:sz w:val="24"/>
                <w:szCs w:val="24"/>
              </w:rPr>
            </w:pPr>
            <w:r w:rsidRPr="000632DE">
              <w:rPr>
                <w:sz w:val="24"/>
              </w:rPr>
              <w:t>Kế hoạch, chương trình phối hợp, 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763835" w14:textId="695A5238" w:rsidR="0080240E" w:rsidRPr="0080240E" w:rsidRDefault="0080240E" w:rsidP="0080240E">
            <w:pPr>
              <w:spacing w:before="20" w:after="20" w:line="264" w:lineRule="auto"/>
              <w:jc w:val="center"/>
              <w:rPr>
                <w:w w:val="104"/>
                <w:sz w:val="24"/>
                <w:szCs w:val="24"/>
              </w:rPr>
            </w:pPr>
            <w:r w:rsidRPr="0080240E">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72A36" w14:textId="398D0EF6"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FB351A" w14:textId="77777777" w:rsidR="0080240E" w:rsidRPr="000632DE" w:rsidRDefault="0080240E" w:rsidP="0080240E">
            <w:pPr>
              <w:spacing w:before="20" w:after="20" w:line="264" w:lineRule="auto"/>
              <w:jc w:val="center"/>
              <w:rPr>
                <w:w w:val="104"/>
                <w:sz w:val="24"/>
                <w:szCs w:val="24"/>
              </w:rPr>
            </w:pPr>
          </w:p>
        </w:tc>
      </w:tr>
      <w:tr w:rsidR="0080240E" w:rsidRPr="000632DE" w14:paraId="518E9B4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656E54" w14:textId="7383B514" w:rsidR="0080240E" w:rsidRPr="000632DE" w:rsidRDefault="0080240E" w:rsidP="0080240E">
            <w:pPr>
              <w:spacing w:before="20" w:after="20" w:line="264" w:lineRule="auto"/>
              <w:jc w:val="center"/>
              <w:rPr>
                <w:w w:val="104"/>
                <w:sz w:val="24"/>
                <w:szCs w:val="24"/>
              </w:rPr>
            </w:pPr>
            <w:r w:rsidRPr="000632DE">
              <w:rPr>
                <w:sz w:val="24"/>
              </w:rPr>
              <w:t>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468959" w14:textId="1EC6A592" w:rsidR="0080240E" w:rsidRPr="000632DE" w:rsidRDefault="0080240E" w:rsidP="0080240E">
            <w:pPr>
              <w:spacing w:before="20" w:after="20" w:line="264" w:lineRule="auto"/>
              <w:jc w:val="both"/>
              <w:rPr>
                <w:w w:val="104"/>
                <w:sz w:val="24"/>
                <w:szCs w:val="24"/>
              </w:rPr>
            </w:pPr>
            <w:r w:rsidRPr="000632DE">
              <w:rPr>
                <w:sz w:val="24"/>
              </w:rPr>
              <w:t>Tham mưu công tác nữ công, gia đình, khuyến học, khuyến tài ngành Giáo dục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0FE67C" w14:textId="45CA9BB2"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0A0401" w14:textId="08C3C459" w:rsidR="0080240E" w:rsidRPr="000632DE" w:rsidRDefault="0080240E" w:rsidP="0080240E">
            <w:pPr>
              <w:spacing w:before="20" w:after="20" w:line="264" w:lineRule="auto"/>
              <w:jc w:val="center"/>
              <w:rPr>
                <w:i/>
                <w:iCs/>
                <w:w w:val="104"/>
                <w:sz w:val="24"/>
                <w:szCs w:val="24"/>
              </w:rPr>
            </w:pPr>
            <w:r w:rsidRPr="000632DE">
              <w:rPr>
                <w:sz w:val="24"/>
              </w:rPr>
              <w:t>Thường xuyên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4875DA" w14:textId="59504526" w:rsidR="0080240E" w:rsidRPr="000632DE" w:rsidRDefault="0080240E" w:rsidP="0080240E">
            <w:pPr>
              <w:spacing w:before="20" w:after="20" w:line="264" w:lineRule="auto"/>
              <w:jc w:val="center"/>
              <w:rPr>
                <w:i/>
                <w:iCs/>
                <w:w w:val="104"/>
                <w:sz w:val="24"/>
                <w:szCs w:val="24"/>
              </w:rPr>
            </w:pPr>
            <w:r w:rsidRPr="000632DE">
              <w:rPr>
                <w:sz w:val="24"/>
              </w:rPr>
              <w:t>Kế hoạch, báo cáo, văn bản 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DDFDB7" w14:textId="1B059F37" w:rsidR="0080240E" w:rsidRPr="0080240E" w:rsidRDefault="0080240E" w:rsidP="0080240E">
            <w:pPr>
              <w:spacing w:before="20" w:after="20" w:line="264" w:lineRule="auto"/>
              <w:jc w:val="center"/>
              <w:rPr>
                <w:w w:val="104"/>
                <w:sz w:val="24"/>
                <w:szCs w:val="24"/>
              </w:rPr>
            </w:pPr>
            <w:r w:rsidRPr="0080240E">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5B474D" w14:textId="12DC70B0"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CB0513" w14:textId="77777777" w:rsidR="0080240E" w:rsidRPr="000632DE" w:rsidRDefault="0080240E" w:rsidP="0080240E">
            <w:pPr>
              <w:spacing w:before="20" w:after="20" w:line="264" w:lineRule="auto"/>
              <w:jc w:val="center"/>
              <w:rPr>
                <w:w w:val="104"/>
                <w:sz w:val="24"/>
                <w:szCs w:val="24"/>
              </w:rPr>
            </w:pPr>
          </w:p>
        </w:tc>
      </w:tr>
      <w:tr w:rsidR="0080240E" w:rsidRPr="000632DE" w14:paraId="603045B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E77916" w14:textId="2DDBDC97" w:rsidR="0080240E" w:rsidRPr="000632DE" w:rsidRDefault="0080240E" w:rsidP="0080240E">
            <w:pPr>
              <w:spacing w:before="20" w:after="20" w:line="264" w:lineRule="auto"/>
              <w:jc w:val="center"/>
              <w:rPr>
                <w:w w:val="104"/>
                <w:sz w:val="24"/>
                <w:szCs w:val="24"/>
              </w:rPr>
            </w:pPr>
            <w:r w:rsidRPr="000632DE">
              <w:rPr>
                <w:sz w:val="24"/>
              </w:rPr>
              <w:t>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1D24B8" w14:textId="66AA5FB9" w:rsidR="0080240E" w:rsidRPr="000632DE" w:rsidRDefault="0080240E" w:rsidP="0080240E">
            <w:pPr>
              <w:spacing w:before="20" w:after="20" w:line="264" w:lineRule="auto"/>
              <w:jc w:val="both"/>
              <w:rPr>
                <w:w w:val="104"/>
                <w:sz w:val="24"/>
                <w:szCs w:val="24"/>
              </w:rPr>
            </w:pPr>
            <w:r w:rsidRPr="000632DE">
              <w:rPr>
                <w:sz w:val="24"/>
              </w:rPr>
              <w:t>Tham mưu công tác dân tộc trên địa bàn tỉnh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169DFB" w14:textId="3127385D"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B778AE" w14:textId="48AA20CD" w:rsidR="0080240E" w:rsidRPr="000632DE" w:rsidRDefault="0080240E" w:rsidP="0080240E">
            <w:pPr>
              <w:spacing w:before="20" w:after="20" w:line="264" w:lineRule="auto"/>
              <w:jc w:val="center"/>
              <w:rPr>
                <w:i/>
                <w:iCs/>
                <w:w w:val="104"/>
                <w:sz w:val="24"/>
                <w:szCs w:val="24"/>
              </w:rPr>
            </w:pPr>
            <w:r w:rsidRPr="000632DE">
              <w:rPr>
                <w:sz w:val="24"/>
              </w:rPr>
              <w:t>Thường xuyên;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9D8487" w14:textId="41B92A38" w:rsidR="0080240E" w:rsidRPr="000632DE" w:rsidRDefault="0080240E" w:rsidP="0080240E">
            <w:pPr>
              <w:spacing w:before="20" w:after="20" w:line="264" w:lineRule="auto"/>
              <w:jc w:val="center"/>
              <w:rPr>
                <w:i/>
                <w:iCs/>
                <w:w w:val="104"/>
                <w:sz w:val="24"/>
                <w:szCs w:val="24"/>
              </w:rPr>
            </w:pPr>
            <w:r w:rsidRPr="000632DE">
              <w:rPr>
                <w:sz w:val="24"/>
              </w:rPr>
              <w:t>Kế hoạch, báo cáo, văn bản 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F1F64D" w14:textId="51250F34" w:rsidR="0080240E" w:rsidRPr="0080240E" w:rsidRDefault="0080240E" w:rsidP="0080240E">
            <w:pPr>
              <w:spacing w:before="20" w:after="20" w:line="264" w:lineRule="auto"/>
              <w:jc w:val="center"/>
              <w:rPr>
                <w:w w:val="104"/>
                <w:sz w:val="24"/>
                <w:szCs w:val="24"/>
              </w:rPr>
            </w:pPr>
            <w:r w:rsidRPr="0080240E">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2B7D8" w14:textId="3E5D717F"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D3CB70" w14:textId="77777777" w:rsidR="0080240E" w:rsidRPr="000632DE" w:rsidRDefault="0080240E" w:rsidP="0080240E">
            <w:pPr>
              <w:spacing w:before="20" w:after="20" w:line="264" w:lineRule="auto"/>
              <w:jc w:val="center"/>
              <w:rPr>
                <w:w w:val="104"/>
                <w:sz w:val="24"/>
                <w:szCs w:val="24"/>
              </w:rPr>
            </w:pPr>
          </w:p>
        </w:tc>
      </w:tr>
      <w:tr w:rsidR="0080240E" w:rsidRPr="000632DE" w14:paraId="4D29C737"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EFD9B2" w14:textId="21D7E157" w:rsidR="0080240E" w:rsidRPr="000632DE" w:rsidRDefault="0080240E" w:rsidP="0080240E">
            <w:pPr>
              <w:spacing w:before="20" w:after="20" w:line="264" w:lineRule="auto"/>
              <w:jc w:val="center"/>
              <w:rPr>
                <w:w w:val="104"/>
                <w:sz w:val="24"/>
                <w:szCs w:val="24"/>
              </w:rPr>
            </w:pPr>
            <w:r w:rsidRPr="000632DE">
              <w:rPr>
                <w:w w:val="104"/>
                <w:sz w:val="24"/>
              </w:rPr>
              <w:t>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7F556F" w14:textId="71EC9607" w:rsidR="0080240E" w:rsidRPr="000632DE" w:rsidRDefault="0080240E" w:rsidP="0080240E">
            <w:pPr>
              <w:spacing w:before="20" w:after="20" w:line="264" w:lineRule="auto"/>
              <w:jc w:val="both"/>
              <w:rPr>
                <w:w w:val="104"/>
                <w:sz w:val="24"/>
                <w:szCs w:val="24"/>
              </w:rPr>
            </w:pPr>
            <w:r w:rsidRPr="000632DE">
              <w:rPr>
                <w:sz w:val="24"/>
              </w:rPr>
              <w:t>Tham mưu triển khai giáo dục kiến thức, kỹ năng phòng chống tai nạn thương tích cho học sinh, sinh viên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FD6002" w14:textId="1C447911"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592104" w14:textId="09E531A8" w:rsidR="0080240E" w:rsidRPr="000632DE" w:rsidRDefault="0080240E" w:rsidP="0080240E">
            <w:pPr>
              <w:spacing w:before="20" w:after="20" w:line="264" w:lineRule="auto"/>
              <w:jc w:val="center"/>
              <w:rPr>
                <w:i/>
                <w:iCs/>
                <w:w w:val="104"/>
                <w:sz w:val="24"/>
                <w:szCs w:val="24"/>
              </w:rPr>
            </w:pPr>
            <w:r w:rsidRPr="000632DE">
              <w:rPr>
                <w:sz w:val="24"/>
              </w:rPr>
              <w:t>Thường xuyên;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546CB3" w14:textId="38AEC183" w:rsidR="0080240E" w:rsidRPr="000632DE" w:rsidRDefault="0080240E" w:rsidP="0080240E">
            <w:pPr>
              <w:spacing w:before="20" w:after="20" w:line="264" w:lineRule="auto"/>
              <w:jc w:val="center"/>
              <w:rPr>
                <w:i/>
                <w:iCs/>
                <w:w w:val="104"/>
                <w:sz w:val="24"/>
                <w:szCs w:val="24"/>
              </w:rPr>
            </w:pPr>
            <w:r w:rsidRPr="000632DE">
              <w:rPr>
                <w:sz w:val="24"/>
              </w:rPr>
              <w:t>Kế hoạch, báo cáo, văn bản 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DAC520" w14:textId="45EFA9D0" w:rsidR="0080240E" w:rsidRPr="0080240E" w:rsidRDefault="0080240E" w:rsidP="0080240E">
            <w:pPr>
              <w:spacing w:before="20" w:after="20" w:line="264" w:lineRule="auto"/>
              <w:jc w:val="center"/>
              <w:rPr>
                <w:w w:val="104"/>
                <w:sz w:val="24"/>
                <w:szCs w:val="24"/>
              </w:rPr>
            </w:pPr>
            <w:r w:rsidRPr="0080240E">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C93C02" w14:textId="4E8232C0"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0FFB55" w14:textId="77777777" w:rsidR="0080240E" w:rsidRPr="000632DE" w:rsidRDefault="0080240E" w:rsidP="0080240E">
            <w:pPr>
              <w:spacing w:before="20" w:after="20" w:line="264" w:lineRule="auto"/>
              <w:jc w:val="center"/>
              <w:rPr>
                <w:w w:val="104"/>
                <w:sz w:val="24"/>
                <w:szCs w:val="24"/>
              </w:rPr>
            </w:pPr>
          </w:p>
        </w:tc>
      </w:tr>
      <w:tr w:rsidR="0080240E" w:rsidRPr="000632DE" w14:paraId="36FD1907"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CC72EE" w14:textId="73E1D546" w:rsidR="0080240E" w:rsidRPr="000632DE" w:rsidRDefault="0080240E" w:rsidP="0080240E">
            <w:pPr>
              <w:spacing w:before="20" w:after="20" w:line="264" w:lineRule="auto"/>
              <w:jc w:val="center"/>
              <w:rPr>
                <w:w w:val="104"/>
                <w:sz w:val="24"/>
                <w:szCs w:val="24"/>
              </w:rPr>
            </w:pPr>
            <w:r w:rsidRPr="000632DE">
              <w:rPr>
                <w:sz w:val="24"/>
              </w:rPr>
              <w:t>10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61E827" w14:textId="39BFE35A" w:rsidR="0080240E" w:rsidRPr="000632DE" w:rsidRDefault="0080240E" w:rsidP="0080240E">
            <w:pPr>
              <w:spacing w:before="20" w:after="20" w:line="264" w:lineRule="auto"/>
              <w:jc w:val="both"/>
              <w:rPr>
                <w:w w:val="104"/>
                <w:sz w:val="24"/>
                <w:szCs w:val="24"/>
              </w:rPr>
            </w:pPr>
            <w:r w:rsidRPr="000632DE">
              <w:rPr>
                <w:sz w:val="24"/>
              </w:rPr>
              <w:t>Tham mưu tiếp tục thực hiện khám sức khỏe định kỳ hoặc khám sàng lọc miễn phí cho người dân (Công văn 11887/UBND-KGVX, ngày 22/07/2026 tiếp tục thực hiện khám sức khỏe định kỳ hoặc khám sàng lọc miễn phí cho người dân)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141C40" w14:textId="1181D687"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8C954C" w14:textId="3D0FC2EC" w:rsidR="0080240E" w:rsidRPr="000632DE" w:rsidRDefault="0080240E" w:rsidP="0080240E">
            <w:pPr>
              <w:spacing w:before="20" w:after="20" w:line="264" w:lineRule="auto"/>
              <w:jc w:val="center"/>
              <w:rPr>
                <w:i/>
                <w:iCs/>
                <w:w w:val="104"/>
                <w:sz w:val="24"/>
                <w:szCs w:val="24"/>
              </w:rPr>
            </w:pPr>
            <w:r w:rsidRPr="000632DE">
              <w:rPr>
                <w:sz w:val="24"/>
              </w:rPr>
              <w:t>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485A7A" w14:textId="20B5B552" w:rsidR="0080240E" w:rsidRPr="000632DE" w:rsidRDefault="0080240E" w:rsidP="0080240E">
            <w:pPr>
              <w:spacing w:before="20" w:after="20" w:line="264" w:lineRule="auto"/>
              <w:jc w:val="center"/>
              <w:rPr>
                <w:i/>
                <w:iCs/>
                <w:w w:val="104"/>
                <w:sz w:val="24"/>
                <w:szCs w:val="24"/>
              </w:rPr>
            </w:pPr>
            <w:r w:rsidRPr="000632DE">
              <w:rPr>
                <w:sz w:val="24"/>
              </w:rPr>
              <w:t>Kế hoạch, chương trình phối hợp, 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C3DA4E" w14:textId="70F7180A" w:rsidR="0080240E" w:rsidRPr="0080240E" w:rsidRDefault="0080240E" w:rsidP="0080240E">
            <w:pPr>
              <w:spacing w:before="20" w:after="20" w:line="264" w:lineRule="auto"/>
              <w:jc w:val="center"/>
              <w:rPr>
                <w:w w:val="104"/>
                <w:sz w:val="24"/>
                <w:szCs w:val="24"/>
              </w:rPr>
            </w:pPr>
            <w:r w:rsidRPr="0080240E">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9AAFF6" w14:textId="0E042ED4"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5D511A" w14:textId="77777777" w:rsidR="0080240E" w:rsidRPr="000632DE" w:rsidRDefault="0080240E" w:rsidP="0080240E">
            <w:pPr>
              <w:spacing w:before="20" w:after="20" w:line="264" w:lineRule="auto"/>
              <w:jc w:val="center"/>
              <w:rPr>
                <w:w w:val="104"/>
                <w:sz w:val="24"/>
                <w:szCs w:val="24"/>
              </w:rPr>
            </w:pPr>
          </w:p>
        </w:tc>
      </w:tr>
      <w:tr w:rsidR="0080240E" w:rsidRPr="000632DE" w14:paraId="3943064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B5FF6E" w14:textId="518535AF" w:rsidR="0080240E" w:rsidRPr="000632DE" w:rsidRDefault="0080240E" w:rsidP="0080240E">
            <w:pPr>
              <w:spacing w:before="20" w:after="20" w:line="264" w:lineRule="auto"/>
              <w:jc w:val="center"/>
              <w:rPr>
                <w:w w:val="104"/>
                <w:sz w:val="24"/>
                <w:szCs w:val="24"/>
              </w:rPr>
            </w:pPr>
            <w:r w:rsidRPr="000632DE">
              <w:rPr>
                <w:w w:val="104"/>
                <w:sz w:val="24"/>
              </w:rPr>
              <w:t>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14E94B" w14:textId="7E695D07" w:rsidR="0080240E" w:rsidRPr="000632DE" w:rsidRDefault="0080240E" w:rsidP="0080240E">
            <w:pPr>
              <w:spacing w:before="20" w:after="20" w:line="264" w:lineRule="auto"/>
              <w:jc w:val="both"/>
              <w:rPr>
                <w:w w:val="104"/>
                <w:sz w:val="24"/>
                <w:szCs w:val="24"/>
              </w:rPr>
            </w:pPr>
            <w:r w:rsidRPr="000632DE">
              <w:rPr>
                <w:sz w:val="24"/>
              </w:rPr>
              <w:t>Tham mưu góp ý Bộ Giáo dục và Đào tạo Dự thảo tổ chức Hội khỏe Phù Đổng toàn quốc lần thứ XI năm 2028</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69CEA" w14:textId="2B22C94F"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E9F77" w14:textId="7091A799" w:rsidR="0080240E" w:rsidRPr="000632DE" w:rsidRDefault="0080240E" w:rsidP="0080240E">
            <w:pPr>
              <w:spacing w:before="20" w:after="20" w:line="264" w:lineRule="auto"/>
              <w:jc w:val="center"/>
              <w:rPr>
                <w:i/>
                <w:iCs/>
                <w:w w:val="104"/>
                <w:sz w:val="24"/>
                <w:szCs w:val="24"/>
              </w:rPr>
            </w:pPr>
            <w:r w:rsidRPr="000632DE">
              <w:rPr>
                <w:sz w:val="24"/>
              </w:rPr>
              <w:t xml:space="preserve">Phạm vi toàn tỉnh (Các sở, ban, ngành, đơn vị liên </w:t>
            </w:r>
            <w:r w:rsidRPr="000632DE">
              <w:rPr>
                <w:sz w:val="24"/>
              </w:rPr>
              <w:lastRenderedPageBreak/>
              <w:t>quan, đơn vị trực thuộc Sở)</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3865A2" w14:textId="1ED798DD" w:rsidR="0080240E" w:rsidRPr="000632DE" w:rsidRDefault="0080240E" w:rsidP="0080240E">
            <w:pPr>
              <w:spacing w:before="20" w:after="20" w:line="264" w:lineRule="auto"/>
              <w:jc w:val="center"/>
              <w:rPr>
                <w:i/>
                <w:iCs/>
                <w:w w:val="104"/>
                <w:sz w:val="24"/>
                <w:szCs w:val="24"/>
              </w:rPr>
            </w:pPr>
            <w:r w:rsidRPr="000632DE">
              <w:rPr>
                <w:sz w:val="24"/>
              </w:rPr>
              <w:lastRenderedPageBreak/>
              <w:t>Công văn 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9FC3AD" w14:textId="50100890" w:rsidR="0080240E" w:rsidRPr="000632DE" w:rsidRDefault="0080240E" w:rsidP="0080240E">
            <w:pPr>
              <w:spacing w:before="20" w:after="20" w:line="264" w:lineRule="auto"/>
              <w:jc w:val="center"/>
              <w:rPr>
                <w:w w:val="104"/>
                <w:sz w:val="24"/>
                <w:szCs w:val="24"/>
              </w:rPr>
            </w:pPr>
            <w:r w:rsidRPr="000632DE">
              <w:rPr>
                <w:sz w:val="24"/>
              </w:rPr>
              <w:t>Tháng 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22BD27" w14:textId="12255196"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BF844A" w14:textId="77777777" w:rsidR="0080240E" w:rsidRPr="000632DE" w:rsidRDefault="0080240E" w:rsidP="0080240E">
            <w:pPr>
              <w:spacing w:before="20" w:after="20" w:line="264" w:lineRule="auto"/>
              <w:jc w:val="center"/>
              <w:rPr>
                <w:w w:val="104"/>
                <w:sz w:val="24"/>
                <w:szCs w:val="24"/>
              </w:rPr>
            </w:pPr>
          </w:p>
        </w:tc>
      </w:tr>
      <w:tr w:rsidR="0080240E" w:rsidRPr="000632DE" w14:paraId="2BEEAFF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5524F1" w14:textId="3CB78FBB" w:rsidR="0080240E" w:rsidRPr="000632DE" w:rsidRDefault="0080240E" w:rsidP="0080240E">
            <w:pPr>
              <w:spacing w:before="20" w:after="20" w:line="264" w:lineRule="auto"/>
              <w:jc w:val="center"/>
              <w:rPr>
                <w:w w:val="104"/>
                <w:sz w:val="24"/>
                <w:szCs w:val="24"/>
              </w:rPr>
            </w:pPr>
            <w:r w:rsidRPr="000632DE">
              <w:rPr>
                <w:w w:val="104"/>
                <w:sz w:val="24"/>
              </w:rPr>
              <w:t>12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70624" w14:textId="6911C12A" w:rsidR="0080240E" w:rsidRPr="000632DE" w:rsidRDefault="0080240E" w:rsidP="0080240E">
            <w:pPr>
              <w:spacing w:before="20" w:after="20" w:line="264" w:lineRule="auto"/>
              <w:jc w:val="both"/>
              <w:rPr>
                <w:w w:val="104"/>
                <w:sz w:val="24"/>
                <w:szCs w:val="24"/>
              </w:rPr>
            </w:pPr>
            <w:r w:rsidRPr="000632DE">
              <w:rPr>
                <w:sz w:val="24"/>
                <w:shd w:val="clear" w:color="auto" w:fill="FFFFFF"/>
              </w:rPr>
              <w:t>Tham mưu hướng dẫn phòng chống bạo lực học đường; giáo dục an toàn giao thông, an ninh trật tự, công tác phòng cháy, chữa cháy, phòng chống tệ nạn xã hội, ma túy trong trường học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33960E" w14:textId="692C45FE"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105E0B" w14:textId="62860407" w:rsidR="0080240E" w:rsidRPr="000632DE" w:rsidRDefault="0080240E" w:rsidP="0080240E">
            <w:pPr>
              <w:spacing w:before="20" w:after="20" w:line="264" w:lineRule="auto"/>
              <w:jc w:val="center"/>
              <w:rPr>
                <w:i/>
                <w:iCs/>
                <w:w w:val="104"/>
                <w:sz w:val="24"/>
                <w:szCs w:val="24"/>
              </w:rPr>
            </w:pPr>
            <w:r w:rsidRPr="000632DE">
              <w:rPr>
                <w:sz w:val="24"/>
              </w:rPr>
              <w:t>Thường xuyên;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F4A65D" w14:textId="4A5569D1" w:rsidR="0080240E" w:rsidRPr="000632DE" w:rsidRDefault="0080240E" w:rsidP="0080240E">
            <w:pPr>
              <w:spacing w:before="20" w:after="20" w:line="264" w:lineRule="auto"/>
              <w:jc w:val="center"/>
              <w:rPr>
                <w:i/>
                <w:iCs/>
                <w:w w:val="104"/>
                <w:sz w:val="24"/>
                <w:szCs w:val="24"/>
              </w:rPr>
            </w:pPr>
            <w:r w:rsidRPr="000632DE">
              <w:rPr>
                <w:sz w:val="24"/>
              </w:rPr>
              <w:t>Kế hoạch, báo cáo, văn bản 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9EF382" w14:textId="2E59C0FD" w:rsidR="0080240E" w:rsidRPr="000632DE" w:rsidRDefault="00006412" w:rsidP="0080240E">
            <w:pPr>
              <w:spacing w:before="20" w:after="20" w:line="264" w:lineRule="auto"/>
              <w:jc w:val="center"/>
              <w:rPr>
                <w:w w:val="104"/>
                <w:sz w:val="24"/>
                <w:szCs w:val="24"/>
              </w:rPr>
            </w:pPr>
            <w:r w:rsidRPr="0080240E">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F0A523" w14:textId="4C5A134C"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FBDA32" w14:textId="77777777" w:rsidR="0080240E" w:rsidRPr="000632DE" w:rsidRDefault="0080240E" w:rsidP="0080240E">
            <w:pPr>
              <w:spacing w:before="20" w:after="20" w:line="264" w:lineRule="auto"/>
              <w:jc w:val="center"/>
              <w:rPr>
                <w:w w:val="104"/>
                <w:sz w:val="24"/>
                <w:szCs w:val="24"/>
              </w:rPr>
            </w:pPr>
          </w:p>
        </w:tc>
      </w:tr>
      <w:tr w:rsidR="0080240E" w:rsidRPr="000632DE" w14:paraId="19D0E04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E2789D" w14:textId="36A31949" w:rsidR="0080240E" w:rsidRPr="000632DE" w:rsidRDefault="0080240E" w:rsidP="0080240E">
            <w:pPr>
              <w:spacing w:before="20" w:after="20" w:line="264" w:lineRule="auto"/>
              <w:jc w:val="center"/>
              <w:rPr>
                <w:w w:val="104"/>
                <w:sz w:val="24"/>
                <w:szCs w:val="24"/>
              </w:rPr>
            </w:pPr>
            <w:r w:rsidRPr="000632DE">
              <w:rPr>
                <w:w w:val="104"/>
                <w:sz w:val="24"/>
              </w:rPr>
              <w:t>13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A1AF7" w14:textId="2A0DD4B8" w:rsidR="0080240E" w:rsidRPr="000632DE" w:rsidRDefault="0080240E" w:rsidP="0080240E">
            <w:pPr>
              <w:spacing w:before="20" w:after="20" w:line="264" w:lineRule="auto"/>
              <w:jc w:val="both"/>
              <w:rPr>
                <w:w w:val="104"/>
                <w:sz w:val="24"/>
                <w:szCs w:val="24"/>
              </w:rPr>
            </w:pPr>
            <w:r w:rsidRPr="000632DE">
              <w:rPr>
                <w:sz w:val="24"/>
              </w:rPr>
              <w:t>Tham mưu hướng dẫn triển khai thực hiện Chương trình Sức khỏe học đường trên địa bàn tỉnh, giai đoạn 2026-2035. (Kế hoạch 11942/KH-UBND, ngày 23/07/2026 Thực hiện Chương trình Sức khỏe học đường trên địa bàn tỉnh Lâm Đồng giai đoạn 2026 - 2035)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29605B" w14:textId="6FA67075"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6248BD" w14:textId="5F351BA2" w:rsidR="0080240E" w:rsidRPr="000632DE" w:rsidRDefault="0080240E" w:rsidP="0080240E">
            <w:pPr>
              <w:spacing w:before="20" w:after="20" w:line="264" w:lineRule="auto"/>
              <w:jc w:val="center"/>
              <w:rPr>
                <w:i/>
                <w:iCs/>
                <w:w w:val="104"/>
                <w:sz w:val="24"/>
                <w:szCs w:val="24"/>
              </w:rPr>
            </w:pPr>
            <w:r w:rsidRPr="000632DE">
              <w:rPr>
                <w:sz w:val="24"/>
              </w:rPr>
              <w:t>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8D7805" w14:textId="1371FBAF" w:rsidR="0080240E" w:rsidRPr="000632DE" w:rsidRDefault="0080240E" w:rsidP="0080240E">
            <w:pPr>
              <w:spacing w:before="20" w:after="20" w:line="264" w:lineRule="auto"/>
              <w:jc w:val="center"/>
              <w:rPr>
                <w:i/>
                <w:iCs/>
                <w:w w:val="104"/>
                <w:sz w:val="24"/>
                <w:szCs w:val="24"/>
              </w:rPr>
            </w:pPr>
            <w:r w:rsidRPr="000632DE">
              <w:rPr>
                <w:sz w:val="24"/>
              </w:rPr>
              <w:t>Văn bản hướng dẫn triển khai thực hiện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4206F3" w14:textId="16D11649" w:rsidR="0080240E" w:rsidRPr="000632DE" w:rsidRDefault="0080240E" w:rsidP="0080240E">
            <w:pPr>
              <w:spacing w:before="20" w:after="20" w:line="264" w:lineRule="auto"/>
              <w:jc w:val="center"/>
              <w:rPr>
                <w:w w:val="104"/>
                <w:sz w:val="24"/>
                <w:szCs w:val="24"/>
              </w:rPr>
            </w:pPr>
            <w:r w:rsidRPr="000632DE">
              <w:rPr>
                <w:sz w:val="24"/>
              </w:rPr>
              <w:t>Theo 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11556B" w14:textId="6E509A5A"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6CC1A" w14:textId="77777777" w:rsidR="0080240E" w:rsidRPr="000632DE" w:rsidRDefault="0080240E" w:rsidP="0080240E">
            <w:pPr>
              <w:spacing w:before="20" w:after="20" w:line="264" w:lineRule="auto"/>
              <w:jc w:val="center"/>
              <w:rPr>
                <w:w w:val="104"/>
                <w:sz w:val="24"/>
                <w:szCs w:val="24"/>
              </w:rPr>
            </w:pPr>
          </w:p>
        </w:tc>
      </w:tr>
      <w:tr w:rsidR="0080240E" w:rsidRPr="000632DE" w14:paraId="51B6432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39E886" w14:textId="253E5280" w:rsidR="0080240E" w:rsidRPr="000632DE" w:rsidRDefault="0080240E" w:rsidP="0080240E">
            <w:pPr>
              <w:spacing w:before="20" w:after="20" w:line="264" w:lineRule="auto"/>
              <w:jc w:val="center"/>
              <w:rPr>
                <w:w w:val="104"/>
                <w:sz w:val="24"/>
                <w:szCs w:val="24"/>
              </w:rPr>
            </w:pPr>
            <w:r w:rsidRPr="000632DE">
              <w:rPr>
                <w:w w:val="104"/>
                <w:sz w:val="24"/>
              </w:rPr>
              <w:t>14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9A54DE" w14:textId="62EFD03D" w:rsidR="0080240E" w:rsidRPr="000632DE" w:rsidRDefault="0080240E" w:rsidP="0080240E">
            <w:pPr>
              <w:spacing w:before="20" w:after="20" w:line="264" w:lineRule="auto"/>
              <w:jc w:val="both"/>
              <w:rPr>
                <w:w w:val="104"/>
                <w:sz w:val="24"/>
                <w:szCs w:val="24"/>
              </w:rPr>
            </w:pPr>
            <w:r w:rsidRPr="000632DE">
              <w:rPr>
                <w:sz w:val="24"/>
              </w:rPr>
              <w:t>Tham mưu hướng dẫn triển khai nhiệm vụ năm học lĩnh vực Chính trị tư tưởng và Công tác học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B6899D" w14:textId="2514A8E7"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CA1204" w14:textId="24A0593F" w:rsidR="0080240E" w:rsidRPr="000632DE" w:rsidRDefault="0080240E" w:rsidP="0080240E">
            <w:pPr>
              <w:spacing w:before="20" w:after="20" w:line="264" w:lineRule="auto"/>
              <w:jc w:val="center"/>
              <w:rPr>
                <w:i/>
                <w:iCs/>
                <w:w w:val="104"/>
                <w:sz w:val="24"/>
                <w:szCs w:val="24"/>
              </w:rPr>
            </w:pPr>
            <w:r w:rsidRPr="000632DE">
              <w:rPr>
                <w:sz w:val="24"/>
              </w:rPr>
              <w:t>Thường xuyên;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221652" w14:textId="368C899F" w:rsidR="0080240E" w:rsidRPr="000632DE" w:rsidRDefault="0080240E" w:rsidP="0080240E">
            <w:pPr>
              <w:spacing w:before="20" w:after="20" w:line="264" w:lineRule="auto"/>
              <w:jc w:val="center"/>
              <w:rPr>
                <w:i/>
                <w:iCs/>
                <w:w w:val="104"/>
                <w:sz w:val="24"/>
                <w:szCs w:val="24"/>
              </w:rPr>
            </w:pPr>
            <w:r w:rsidRPr="000632DE">
              <w:rPr>
                <w:sz w:val="24"/>
              </w:rPr>
              <w:t>Văn bản 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BF0CB9" w14:textId="48887A65" w:rsidR="0080240E" w:rsidRPr="000632DE" w:rsidRDefault="0080240E" w:rsidP="0080240E">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57F33D" w14:textId="36CC422B"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1B69CA" w14:textId="77777777" w:rsidR="0080240E" w:rsidRPr="000632DE" w:rsidRDefault="0080240E" w:rsidP="0080240E">
            <w:pPr>
              <w:spacing w:before="20" w:after="20" w:line="264" w:lineRule="auto"/>
              <w:jc w:val="center"/>
              <w:rPr>
                <w:w w:val="104"/>
                <w:sz w:val="24"/>
                <w:szCs w:val="24"/>
              </w:rPr>
            </w:pPr>
          </w:p>
        </w:tc>
      </w:tr>
      <w:tr w:rsidR="00006412" w:rsidRPr="000632DE" w14:paraId="20CD4DEE" w14:textId="77777777" w:rsidTr="00B47B6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3BD230" w14:textId="55133E6A" w:rsidR="00006412" w:rsidRPr="000632DE" w:rsidRDefault="00006412" w:rsidP="00006412">
            <w:pPr>
              <w:spacing w:before="20" w:after="20" w:line="264" w:lineRule="auto"/>
              <w:jc w:val="center"/>
              <w:rPr>
                <w:w w:val="104"/>
                <w:sz w:val="24"/>
                <w:szCs w:val="24"/>
              </w:rPr>
            </w:pPr>
            <w:r w:rsidRPr="000632DE">
              <w:rPr>
                <w:w w:val="104"/>
                <w:sz w:val="24"/>
              </w:rPr>
              <w:t>15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FB6829" w14:textId="5E4E5DB2" w:rsidR="00006412" w:rsidRPr="000632DE" w:rsidRDefault="00006412" w:rsidP="00006412">
            <w:pPr>
              <w:spacing w:before="20" w:after="20" w:line="264" w:lineRule="auto"/>
              <w:jc w:val="both"/>
              <w:rPr>
                <w:w w:val="104"/>
                <w:sz w:val="24"/>
                <w:szCs w:val="24"/>
              </w:rPr>
            </w:pPr>
            <w:r w:rsidRPr="000632DE">
              <w:rPr>
                <w:sz w:val="24"/>
              </w:rPr>
              <w:t>Tham mưu văn bản trả lời Công ty cổ phần Schooldx v/v cho phép phối hợp triển khai tập huấn kỹ năng số, giáo dục giới tính, sức khỏe sinh sản và phòng chống các nguy cơ bị xâm hại, lạm dụng, bạo lực bảo đảm an toàn trường học tại các cơ sở giáo dục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D7B5E1" w14:textId="7F6D52CC" w:rsidR="00006412" w:rsidRPr="000632DE" w:rsidRDefault="00006412" w:rsidP="00006412">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692911" w14:textId="200E53D9" w:rsidR="00006412" w:rsidRPr="000632DE" w:rsidRDefault="00006412" w:rsidP="00006412">
            <w:pPr>
              <w:spacing w:before="20" w:after="20" w:line="264" w:lineRule="auto"/>
              <w:jc w:val="center"/>
              <w:rPr>
                <w:i/>
                <w:iCs/>
                <w:w w:val="104"/>
                <w:sz w:val="24"/>
                <w:szCs w:val="24"/>
              </w:rPr>
            </w:pPr>
            <w:r w:rsidRPr="000632DE">
              <w:rPr>
                <w:sz w:val="24"/>
              </w:rPr>
              <w:t>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595116" w14:textId="60B3697F" w:rsidR="00006412" w:rsidRPr="000632DE" w:rsidRDefault="00006412" w:rsidP="00006412">
            <w:pPr>
              <w:spacing w:before="20" w:after="20" w:line="264" w:lineRule="auto"/>
              <w:jc w:val="center"/>
              <w:rPr>
                <w:i/>
                <w:iCs/>
                <w:w w:val="104"/>
                <w:sz w:val="24"/>
                <w:szCs w:val="24"/>
              </w:rPr>
            </w:pPr>
            <w:r w:rsidRPr="000632DE">
              <w:rPr>
                <w:sz w:val="24"/>
              </w:rPr>
              <w:t>Văn bản phúc đáp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887FA6" w14:textId="006A2FDA" w:rsidR="00006412" w:rsidRPr="000632DE" w:rsidRDefault="00006412" w:rsidP="00006412">
            <w:pPr>
              <w:spacing w:before="20" w:after="20" w:line="264" w:lineRule="auto"/>
              <w:jc w:val="center"/>
              <w:rPr>
                <w:w w:val="104"/>
                <w:sz w:val="24"/>
                <w:szCs w:val="24"/>
              </w:rPr>
            </w:pPr>
            <w:r w:rsidRPr="006F498A">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95E828" w14:textId="6C60F607" w:rsidR="00006412" w:rsidRPr="000632DE" w:rsidRDefault="00006412" w:rsidP="00006412">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F8331A" w14:textId="77777777" w:rsidR="00006412" w:rsidRPr="000632DE" w:rsidRDefault="00006412" w:rsidP="00006412">
            <w:pPr>
              <w:spacing w:before="20" w:after="20" w:line="264" w:lineRule="auto"/>
              <w:jc w:val="center"/>
              <w:rPr>
                <w:w w:val="104"/>
                <w:sz w:val="24"/>
                <w:szCs w:val="24"/>
              </w:rPr>
            </w:pPr>
          </w:p>
        </w:tc>
      </w:tr>
      <w:tr w:rsidR="00006412" w:rsidRPr="000632DE" w14:paraId="1E0679E0" w14:textId="77777777" w:rsidTr="00B47B6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3362FF" w14:textId="5ECB6BB8" w:rsidR="00006412" w:rsidRPr="000632DE" w:rsidRDefault="00006412" w:rsidP="00006412">
            <w:pPr>
              <w:spacing w:before="20" w:after="20" w:line="264" w:lineRule="auto"/>
              <w:jc w:val="center"/>
              <w:rPr>
                <w:w w:val="104"/>
                <w:sz w:val="24"/>
                <w:szCs w:val="24"/>
              </w:rPr>
            </w:pPr>
            <w:r w:rsidRPr="000632DE">
              <w:rPr>
                <w:w w:val="104"/>
                <w:sz w:val="24"/>
              </w:rPr>
              <w:t>16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69D209" w14:textId="3CF05161" w:rsidR="00006412" w:rsidRPr="000632DE" w:rsidRDefault="00006412" w:rsidP="00006412">
            <w:pPr>
              <w:spacing w:before="20" w:after="20" w:line="264" w:lineRule="auto"/>
              <w:jc w:val="both"/>
              <w:rPr>
                <w:w w:val="104"/>
                <w:sz w:val="24"/>
                <w:szCs w:val="24"/>
              </w:rPr>
            </w:pPr>
            <w:r w:rsidRPr="000632DE">
              <w:rPr>
                <w:sz w:val="24"/>
              </w:rPr>
              <w:t>Tham mưu triển khai công tác dân tộc, chiến lược dân tộc theo chỉ đạo của UBND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AB97C9" w14:textId="6A6EC06A" w:rsidR="00006412" w:rsidRPr="000632DE" w:rsidRDefault="00006412" w:rsidP="00006412">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EABEE0" w14:textId="35D89BF8" w:rsidR="00006412" w:rsidRPr="000632DE" w:rsidRDefault="00006412" w:rsidP="00006412">
            <w:pPr>
              <w:spacing w:before="20" w:after="20" w:line="264" w:lineRule="auto"/>
              <w:jc w:val="center"/>
              <w:rPr>
                <w:i/>
                <w:iCs/>
                <w:w w:val="104"/>
                <w:sz w:val="24"/>
                <w:szCs w:val="24"/>
              </w:rPr>
            </w:pPr>
            <w:r w:rsidRPr="000632DE">
              <w:rPr>
                <w:sz w:val="24"/>
              </w:rPr>
              <w:t>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A994CF" w14:textId="51E43D6D" w:rsidR="00006412" w:rsidRPr="000632DE" w:rsidRDefault="00006412" w:rsidP="00006412">
            <w:pPr>
              <w:spacing w:before="20" w:after="20" w:line="264" w:lineRule="auto"/>
              <w:jc w:val="center"/>
              <w:rPr>
                <w:i/>
                <w:iCs/>
                <w:w w:val="104"/>
                <w:sz w:val="24"/>
                <w:szCs w:val="24"/>
              </w:rPr>
            </w:pPr>
            <w:r w:rsidRPr="000632DE">
              <w:rPr>
                <w:sz w:val="24"/>
              </w:rPr>
              <w:t>Kế hoạch, chương trình phối hợp, 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BE7F39" w14:textId="00347ED3" w:rsidR="00006412" w:rsidRPr="000632DE" w:rsidRDefault="00006412" w:rsidP="00006412">
            <w:pPr>
              <w:spacing w:before="20" w:after="20" w:line="264" w:lineRule="auto"/>
              <w:jc w:val="center"/>
              <w:rPr>
                <w:w w:val="104"/>
                <w:sz w:val="24"/>
                <w:szCs w:val="24"/>
              </w:rPr>
            </w:pPr>
            <w:r w:rsidRPr="006F498A">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238620" w14:textId="1DB466E9" w:rsidR="00006412" w:rsidRPr="000632DE" w:rsidRDefault="00006412" w:rsidP="00006412">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DD39FE" w14:textId="77777777" w:rsidR="00006412" w:rsidRPr="000632DE" w:rsidRDefault="00006412" w:rsidP="00006412">
            <w:pPr>
              <w:spacing w:before="20" w:after="20" w:line="264" w:lineRule="auto"/>
              <w:jc w:val="center"/>
              <w:rPr>
                <w:w w:val="104"/>
                <w:sz w:val="24"/>
                <w:szCs w:val="24"/>
              </w:rPr>
            </w:pPr>
          </w:p>
        </w:tc>
      </w:tr>
      <w:tr w:rsidR="0080240E" w:rsidRPr="000632DE" w14:paraId="7FC6F25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7E4D7B" w14:textId="2CDCA813" w:rsidR="0080240E" w:rsidRPr="000632DE" w:rsidRDefault="0080240E" w:rsidP="0080240E">
            <w:pPr>
              <w:spacing w:before="20" w:after="20" w:line="264" w:lineRule="auto"/>
              <w:jc w:val="center"/>
              <w:rPr>
                <w:w w:val="104"/>
                <w:sz w:val="24"/>
                <w:szCs w:val="24"/>
              </w:rPr>
            </w:pPr>
            <w:r w:rsidRPr="000632DE">
              <w:rPr>
                <w:w w:val="104"/>
                <w:sz w:val="24"/>
              </w:rPr>
              <w:t>17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6F4FFB" w14:textId="2828B9EB" w:rsidR="0080240E" w:rsidRPr="000632DE" w:rsidRDefault="0080240E" w:rsidP="0080240E">
            <w:pPr>
              <w:spacing w:before="20" w:after="20" w:line="264" w:lineRule="auto"/>
              <w:jc w:val="both"/>
              <w:rPr>
                <w:w w:val="104"/>
                <w:sz w:val="24"/>
                <w:szCs w:val="24"/>
              </w:rPr>
            </w:pPr>
            <w:r w:rsidRPr="000632DE">
              <w:rPr>
                <w:sz w:val="24"/>
              </w:rPr>
              <w:t xml:space="preserve">Tham mưu Kế hoạch kiểm tra công tác chính trị tư tưởng, HSSV tại các trường PTDTNT, PTDTBT trên </w:t>
            </w:r>
            <w:r w:rsidRPr="000632DE">
              <w:rPr>
                <w:sz w:val="24"/>
              </w:rPr>
              <w:lastRenderedPageBreak/>
              <w:t>địa bàn tỉnh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5C4A65" w14:textId="3D713E1E" w:rsidR="0080240E" w:rsidRPr="000632DE" w:rsidRDefault="0080240E" w:rsidP="0080240E">
            <w:pPr>
              <w:spacing w:before="20" w:after="20" w:line="264" w:lineRule="auto"/>
              <w:jc w:val="center"/>
              <w:rPr>
                <w:i/>
                <w:iCs/>
                <w:w w:val="104"/>
                <w:sz w:val="24"/>
                <w:szCs w:val="24"/>
              </w:rPr>
            </w:pPr>
            <w:r w:rsidRPr="000632DE">
              <w:rPr>
                <w:w w:val="104"/>
                <w:sz w:val="24"/>
              </w:rPr>
              <w:lastRenderedPageBreak/>
              <w:t xml:space="preserve">Lãnh đạo Sở </w:t>
            </w:r>
            <w:r w:rsidRPr="000632DE">
              <w:rPr>
                <w:w w:val="104"/>
                <w:sz w:val="24"/>
              </w:rPr>
              <w:lastRenderedPageBreak/>
              <w:t>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9EC20F" w14:textId="3C68E542" w:rsidR="0080240E" w:rsidRPr="000632DE" w:rsidRDefault="0080240E" w:rsidP="0080240E">
            <w:pPr>
              <w:spacing w:before="20" w:after="20" w:line="264" w:lineRule="auto"/>
              <w:jc w:val="center"/>
              <w:rPr>
                <w:i/>
                <w:iCs/>
                <w:w w:val="104"/>
                <w:sz w:val="24"/>
                <w:szCs w:val="24"/>
              </w:rPr>
            </w:pPr>
            <w:r w:rsidRPr="000632DE">
              <w:rPr>
                <w:sz w:val="24"/>
              </w:rPr>
              <w:lastRenderedPageBreak/>
              <w:t xml:space="preserve">Thường xuyên. Phạm vi toàn </w:t>
            </w:r>
            <w:r w:rsidRPr="000632DE">
              <w:rPr>
                <w:sz w:val="24"/>
              </w:rPr>
              <w:lastRenderedPageBreak/>
              <w:t>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878A38" w14:textId="1F2FDF15" w:rsidR="0080240E" w:rsidRPr="000632DE" w:rsidRDefault="0080240E" w:rsidP="0080240E">
            <w:pPr>
              <w:spacing w:before="20" w:after="20" w:line="264" w:lineRule="auto"/>
              <w:jc w:val="center"/>
              <w:rPr>
                <w:i/>
                <w:iCs/>
                <w:w w:val="104"/>
                <w:sz w:val="24"/>
                <w:szCs w:val="24"/>
              </w:rPr>
            </w:pPr>
            <w:r w:rsidRPr="000632DE">
              <w:rPr>
                <w:sz w:val="24"/>
              </w:rPr>
              <w:lastRenderedPageBreak/>
              <w:t>Kế hoạch,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CE7F34" w14:textId="77777777" w:rsidR="0080240E" w:rsidRPr="000632DE" w:rsidRDefault="0080240E" w:rsidP="0080240E">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F2C747" w14:textId="77777777" w:rsidR="0080240E" w:rsidRPr="000632DE" w:rsidRDefault="0080240E" w:rsidP="0080240E">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D3E361" w14:textId="77777777" w:rsidR="0080240E" w:rsidRPr="000632DE" w:rsidRDefault="0080240E" w:rsidP="0080240E">
            <w:pPr>
              <w:spacing w:before="20" w:after="20" w:line="264" w:lineRule="auto"/>
              <w:jc w:val="center"/>
              <w:rPr>
                <w:w w:val="104"/>
                <w:sz w:val="24"/>
                <w:szCs w:val="24"/>
              </w:rPr>
            </w:pPr>
          </w:p>
        </w:tc>
      </w:tr>
      <w:tr w:rsidR="0080240E" w:rsidRPr="000632DE" w14:paraId="551734C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4C591D" w14:textId="0A8DF4C2" w:rsidR="0080240E" w:rsidRPr="000632DE" w:rsidRDefault="0080240E" w:rsidP="0080240E">
            <w:pPr>
              <w:spacing w:before="20" w:after="20" w:line="264" w:lineRule="auto"/>
              <w:jc w:val="center"/>
              <w:rPr>
                <w:w w:val="104"/>
                <w:sz w:val="24"/>
                <w:szCs w:val="24"/>
              </w:rPr>
            </w:pPr>
            <w:r w:rsidRPr="000632DE">
              <w:rPr>
                <w:w w:val="104"/>
                <w:sz w:val="24"/>
              </w:rPr>
              <w:t>18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036F19" w14:textId="02F37EF0" w:rsidR="0080240E" w:rsidRPr="000632DE" w:rsidRDefault="0080240E" w:rsidP="0080240E">
            <w:pPr>
              <w:spacing w:before="20" w:after="20" w:line="264" w:lineRule="auto"/>
              <w:jc w:val="both"/>
              <w:rPr>
                <w:w w:val="104"/>
                <w:sz w:val="24"/>
                <w:szCs w:val="24"/>
              </w:rPr>
            </w:pPr>
            <w:r w:rsidRPr="000632DE">
              <w:rPr>
                <w:sz w:val="24"/>
              </w:rPr>
              <w:t>Tham mưu tập huấn công tác tư vấn học đường, công tác y tế trường học cho cán bộ y tế trường học trên địa bàn tỉnh Lâm Đồng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C9E972" w14:textId="5259631A"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0DB2AC" w14:textId="4A3BB2D7" w:rsidR="0080240E" w:rsidRPr="000632DE" w:rsidRDefault="0080240E" w:rsidP="0080240E">
            <w:pPr>
              <w:spacing w:before="20" w:after="20" w:line="264" w:lineRule="auto"/>
              <w:jc w:val="center"/>
              <w:rPr>
                <w:i/>
                <w:iCs/>
                <w:w w:val="104"/>
                <w:sz w:val="24"/>
                <w:szCs w:val="24"/>
              </w:rPr>
            </w:pPr>
            <w:r w:rsidRPr="000632DE">
              <w:rPr>
                <w:sz w:val="24"/>
              </w:rPr>
              <w:t>Thường xuyên. 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C5EDB" w14:textId="6F48BD24" w:rsidR="0080240E" w:rsidRPr="000632DE" w:rsidRDefault="0080240E" w:rsidP="0080240E">
            <w:pPr>
              <w:spacing w:before="20" w:after="20" w:line="264" w:lineRule="auto"/>
              <w:jc w:val="center"/>
              <w:rPr>
                <w:i/>
                <w:iCs/>
                <w:w w:val="104"/>
                <w:sz w:val="24"/>
                <w:szCs w:val="24"/>
              </w:rPr>
            </w:pPr>
            <w:r w:rsidRPr="000632DE">
              <w:rPr>
                <w:sz w:val="24"/>
              </w:rPr>
              <w:t>Kế hoạch, báo cáo, văn bản hướng dẫn.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1FC078" w14:textId="7AB83C0D" w:rsidR="0080240E" w:rsidRPr="000632DE" w:rsidRDefault="00006412" w:rsidP="0080240E">
            <w:pPr>
              <w:spacing w:before="20" w:after="20" w:line="264" w:lineRule="auto"/>
              <w:jc w:val="center"/>
              <w:rPr>
                <w:w w:val="104"/>
                <w:sz w:val="24"/>
                <w:szCs w:val="24"/>
              </w:rPr>
            </w:pPr>
            <w:r w:rsidRPr="0080240E">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764F5" w14:textId="40A66648"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58C8AB" w14:textId="77777777" w:rsidR="0080240E" w:rsidRPr="000632DE" w:rsidRDefault="0080240E" w:rsidP="0080240E">
            <w:pPr>
              <w:spacing w:before="20" w:after="20" w:line="264" w:lineRule="auto"/>
              <w:jc w:val="center"/>
              <w:rPr>
                <w:w w:val="104"/>
                <w:sz w:val="24"/>
                <w:szCs w:val="24"/>
              </w:rPr>
            </w:pPr>
          </w:p>
        </w:tc>
      </w:tr>
      <w:tr w:rsidR="0080240E" w:rsidRPr="000632DE" w14:paraId="1B8DB81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502B93" w14:textId="4AAEBA50" w:rsidR="0080240E" w:rsidRPr="000632DE" w:rsidRDefault="0080240E" w:rsidP="0080240E">
            <w:pPr>
              <w:spacing w:before="20" w:after="20" w:line="264" w:lineRule="auto"/>
              <w:jc w:val="center"/>
              <w:rPr>
                <w:w w:val="104"/>
                <w:sz w:val="24"/>
                <w:szCs w:val="24"/>
              </w:rPr>
            </w:pPr>
            <w:r w:rsidRPr="000632DE">
              <w:rPr>
                <w:w w:val="104"/>
                <w:sz w:val="24"/>
              </w:rPr>
              <w:t>19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A4A793" w14:textId="2C2E66F4" w:rsidR="0080240E" w:rsidRPr="000632DE" w:rsidRDefault="0080240E" w:rsidP="0080240E">
            <w:pPr>
              <w:spacing w:before="20" w:after="20" w:line="264" w:lineRule="auto"/>
              <w:jc w:val="both"/>
              <w:rPr>
                <w:w w:val="104"/>
                <w:sz w:val="24"/>
                <w:szCs w:val="24"/>
              </w:rPr>
            </w:pPr>
            <w:r w:rsidRPr="000632DE">
              <w:rPr>
                <w:sz w:val="24"/>
              </w:rPr>
              <w:t>Tham gia tập huấn chuyên môn về công tác y tế, công tác dân tộc, công tác tư vấn tâm lý học đường, môi trường giáo dục nền nếp, kỷ cương, lành mạnh do Bộ GDĐT tổ chức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BDB84C" w14:textId="0B307AF5"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542C3A" w14:textId="5DE9B416" w:rsidR="0080240E" w:rsidRPr="000632DE" w:rsidRDefault="0080240E" w:rsidP="0080240E">
            <w:pPr>
              <w:spacing w:before="20" w:after="20" w:line="264" w:lineRule="auto"/>
              <w:jc w:val="center"/>
              <w:rPr>
                <w:i/>
                <w:iCs/>
                <w:w w:val="104"/>
                <w:sz w:val="24"/>
                <w:szCs w:val="24"/>
              </w:rPr>
            </w:pPr>
            <w:r w:rsidRPr="000632DE">
              <w:rPr>
                <w:sz w:val="24"/>
              </w:rPr>
              <w:t>Hằng năm</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318723" w14:textId="69AE9AD6" w:rsidR="0080240E" w:rsidRPr="000632DE" w:rsidRDefault="0080240E" w:rsidP="0080240E">
            <w:pPr>
              <w:spacing w:before="20" w:after="20" w:line="264" w:lineRule="auto"/>
              <w:jc w:val="center"/>
              <w:rPr>
                <w:i/>
                <w:iCs/>
                <w:w w:val="104"/>
                <w:sz w:val="24"/>
                <w:szCs w:val="24"/>
              </w:rPr>
            </w:pPr>
            <w:r w:rsidRPr="000632DE">
              <w:rPr>
                <w:sz w:val="24"/>
              </w:rPr>
              <w:t>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1A09EF" w14:textId="6A7704B1" w:rsidR="0080240E" w:rsidRPr="000632DE" w:rsidRDefault="0080240E" w:rsidP="0080240E">
            <w:pPr>
              <w:spacing w:before="20" w:after="20" w:line="264" w:lineRule="auto"/>
              <w:jc w:val="center"/>
              <w:rPr>
                <w:w w:val="104"/>
                <w:sz w:val="24"/>
                <w:szCs w:val="24"/>
              </w:rPr>
            </w:pPr>
            <w:r w:rsidRPr="000632DE">
              <w:rPr>
                <w:sz w:val="24"/>
              </w:rPr>
              <w:t>Theo Cv triệu tập của Bộ</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FBBC7C" w14:textId="72FBEB4A"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7AD6C2" w14:textId="77777777" w:rsidR="0080240E" w:rsidRPr="000632DE" w:rsidRDefault="0080240E" w:rsidP="0080240E">
            <w:pPr>
              <w:spacing w:before="20" w:after="20" w:line="264" w:lineRule="auto"/>
              <w:jc w:val="center"/>
              <w:rPr>
                <w:w w:val="104"/>
                <w:sz w:val="24"/>
                <w:szCs w:val="24"/>
              </w:rPr>
            </w:pPr>
          </w:p>
        </w:tc>
      </w:tr>
      <w:tr w:rsidR="0080240E" w:rsidRPr="000632DE" w14:paraId="7D63B667"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DC9F61" w14:textId="457E72CA" w:rsidR="0080240E" w:rsidRPr="000632DE" w:rsidRDefault="0080240E" w:rsidP="0080240E">
            <w:pPr>
              <w:spacing w:before="20" w:after="20" w:line="264" w:lineRule="auto"/>
              <w:jc w:val="center"/>
              <w:rPr>
                <w:w w:val="104"/>
                <w:sz w:val="24"/>
                <w:szCs w:val="24"/>
              </w:rPr>
            </w:pPr>
            <w:r w:rsidRPr="000632DE">
              <w:rPr>
                <w:w w:val="104"/>
                <w:sz w:val="24"/>
              </w:rPr>
              <w:t>20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DB0F39" w14:textId="1F06816E" w:rsidR="0080240E" w:rsidRPr="000632DE" w:rsidRDefault="0080240E" w:rsidP="0080240E">
            <w:pPr>
              <w:spacing w:before="20" w:after="20" w:line="264" w:lineRule="auto"/>
              <w:jc w:val="both"/>
              <w:rPr>
                <w:w w:val="104"/>
                <w:sz w:val="24"/>
                <w:szCs w:val="24"/>
              </w:rPr>
            </w:pPr>
            <w:r w:rsidRPr="000632DE">
              <w:rPr>
                <w:sz w:val="24"/>
              </w:rPr>
              <w:t>Tham mưu phối hợp trong tham gia chung kết toàn quốc và Gala tổng kết, trao giải Cuộc thi “Em yêu biển, đảo quê hương” năm học 2025 –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E3E663" w14:textId="57A02ED4"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0A0DFF" w14:textId="37315B00" w:rsidR="0080240E" w:rsidRPr="000632DE" w:rsidRDefault="0080240E" w:rsidP="0080240E">
            <w:pPr>
              <w:spacing w:before="20" w:after="20" w:line="264" w:lineRule="auto"/>
              <w:jc w:val="center"/>
              <w:rPr>
                <w:i/>
                <w:iCs/>
                <w:w w:val="104"/>
                <w:sz w:val="24"/>
                <w:szCs w:val="24"/>
              </w:rPr>
            </w:pPr>
            <w:r w:rsidRPr="000632DE">
              <w:rPr>
                <w:sz w:val="24"/>
              </w:rPr>
              <w:t>Phạm vi toàn ngành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C7EC04" w14:textId="7B7CDC9F" w:rsidR="0080240E" w:rsidRPr="000632DE" w:rsidRDefault="0080240E" w:rsidP="0080240E">
            <w:pPr>
              <w:spacing w:before="20" w:after="20" w:line="264" w:lineRule="auto"/>
              <w:jc w:val="center"/>
              <w:rPr>
                <w:i/>
                <w:iCs/>
                <w:w w:val="104"/>
                <w:sz w:val="24"/>
                <w:szCs w:val="24"/>
              </w:rPr>
            </w:pPr>
            <w:r w:rsidRPr="000632DE">
              <w:rPr>
                <w:sz w:val="24"/>
              </w:rPr>
              <w:t>Quyết định, 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B64360" w14:textId="0028C6DD" w:rsidR="0080240E" w:rsidRPr="000632DE" w:rsidRDefault="0080240E" w:rsidP="0080240E">
            <w:pPr>
              <w:spacing w:before="20" w:after="20" w:line="264" w:lineRule="auto"/>
              <w:jc w:val="center"/>
              <w:rPr>
                <w:w w:val="104"/>
                <w:sz w:val="24"/>
                <w:szCs w:val="24"/>
              </w:rPr>
            </w:pPr>
            <w:r w:rsidRPr="000632DE">
              <w:rPr>
                <w:sz w:val="24"/>
              </w:rPr>
              <w:t>Tháng 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437F42" w14:textId="3761AC95" w:rsidR="0080240E" w:rsidRPr="000632DE" w:rsidRDefault="0080240E" w:rsidP="0080240E">
            <w:pPr>
              <w:spacing w:before="20" w:after="20" w:line="264" w:lineRule="auto"/>
              <w:jc w:val="center"/>
              <w:rPr>
                <w:w w:val="104"/>
                <w:sz w:val="20"/>
                <w:szCs w:val="20"/>
              </w:rPr>
            </w:pPr>
            <w:r w:rsidRPr="000632DE">
              <w:rPr>
                <w:sz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75E876" w14:textId="77777777" w:rsidR="0080240E" w:rsidRPr="000632DE" w:rsidRDefault="0080240E" w:rsidP="0080240E">
            <w:pPr>
              <w:spacing w:before="20" w:after="20" w:line="264" w:lineRule="auto"/>
              <w:jc w:val="center"/>
              <w:rPr>
                <w:w w:val="104"/>
                <w:sz w:val="24"/>
                <w:szCs w:val="24"/>
              </w:rPr>
            </w:pPr>
          </w:p>
        </w:tc>
      </w:tr>
      <w:tr w:rsidR="0080240E" w:rsidRPr="000632DE" w14:paraId="1417A723"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598ED1" w14:textId="39268E9F" w:rsidR="0080240E" w:rsidRPr="000632DE" w:rsidRDefault="0080240E" w:rsidP="0080240E">
            <w:pPr>
              <w:spacing w:before="20" w:after="20" w:line="264" w:lineRule="auto"/>
              <w:jc w:val="center"/>
              <w:rPr>
                <w:w w:val="104"/>
                <w:sz w:val="24"/>
                <w:szCs w:val="24"/>
              </w:rPr>
            </w:pPr>
            <w:r w:rsidRPr="000632DE">
              <w:rPr>
                <w:w w:val="104"/>
                <w:sz w:val="24"/>
              </w:rPr>
              <w:t>21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C8DC71" w14:textId="173A3E5C" w:rsidR="0080240E" w:rsidRPr="000632DE" w:rsidRDefault="0080240E" w:rsidP="0080240E">
            <w:pPr>
              <w:spacing w:before="20" w:after="20" w:line="264" w:lineRule="auto"/>
              <w:jc w:val="both"/>
              <w:rPr>
                <w:w w:val="104"/>
                <w:sz w:val="24"/>
                <w:szCs w:val="24"/>
              </w:rPr>
            </w:pPr>
            <w:r w:rsidRPr="000632DE">
              <w:rPr>
                <w:sz w:val="24"/>
                <w:shd w:val="clear" w:color="auto" w:fill="FFFFFF"/>
              </w:rPr>
              <w:t>Tham mưu văn bản hướng dẫn các cơ sở giáo dục triển khai nộp hồ sơ xét tặng Giải thưởng Phát triển văn hóa đọc năm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BD9FE9" w14:textId="307705AC"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AC84B6" w14:textId="61215E71" w:rsidR="0080240E" w:rsidRPr="000632DE" w:rsidRDefault="0080240E" w:rsidP="0080240E">
            <w:pPr>
              <w:spacing w:before="20" w:after="20" w:line="264" w:lineRule="auto"/>
              <w:jc w:val="center"/>
              <w:rPr>
                <w:i/>
                <w:iCs/>
                <w:w w:val="104"/>
                <w:sz w:val="24"/>
                <w:szCs w:val="24"/>
              </w:rPr>
            </w:pPr>
            <w:r w:rsidRPr="000632DE">
              <w:rPr>
                <w:sz w:val="24"/>
              </w:rPr>
              <w:t>Các đơn vị trực thuộc Sở</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6C1681" w14:textId="5830EF6A" w:rsidR="0080240E" w:rsidRPr="000632DE" w:rsidRDefault="0080240E" w:rsidP="0080240E">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A82B47" w14:textId="685D9198" w:rsidR="0080240E" w:rsidRPr="000632DE" w:rsidRDefault="0080240E" w:rsidP="0080240E">
            <w:pPr>
              <w:spacing w:before="20" w:after="20" w:line="264" w:lineRule="auto"/>
              <w:jc w:val="center"/>
              <w:rPr>
                <w:w w:val="104"/>
                <w:sz w:val="24"/>
                <w:szCs w:val="24"/>
              </w:rPr>
            </w:pPr>
            <w:r w:rsidRPr="000632DE">
              <w:rPr>
                <w:sz w:val="24"/>
              </w:rPr>
              <w:t>Trước 10/8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912985" w14:textId="68A7571F" w:rsidR="0080240E" w:rsidRPr="000632DE" w:rsidRDefault="0080240E" w:rsidP="0080240E">
            <w:pPr>
              <w:spacing w:before="20" w:after="20" w:line="264" w:lineRule="auto"/>
              <w:jc w:val="center"/>
              <w:rPr>
                <w:w w:val="104"/>
                <w:sz w:val="20"/>
                <w:szCs w:val="20"/>
              </w:rPr>
            </w:pPr>
            <w:r w:rsidRPr="000632DE">
              <w:rPr>
                <w:sz w:val="24"/>
              </w:rPr>
              <w:t>Trước 10/8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F2AE5A" w14:textId="77777777" w:rsidR="0080240E" w:rsidRPr="000632DE" w:rsidRDefault="0080240E" w:rsidP="0080240E">
            <w:pPr>
              <w:spacing w:before="20" w:after="20" w:line="264" w:lineRule="auto"/>
              <w:jc w:val="center"/>
              <w:rPr>
                <w:w w:val="104"/>
                <w:sz w:val="24"/>
                <w:szCs w:val="24"/>
              </w:rPr>
            </w:pPr>
          </w:p>
        </w:tc>
      </w:tr>
      <w:tr w:rsidR="0080240E" w:rsidRPr="000632DE" w14:paraId="5012C666"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73A787" w14:textId="76C63778" w:rsidR="0080240E" w:rsidRPr="000632DE" w:rsidRDefault="0080240E" w:rsidP="0080240E">
            <w:pPr>
              <w:spacing w:before="20" w:after="20" w:line="264" w:lineRule="auto"/>
              <w:jc w:val="center"/>
              <w:rPr>
                <w:w w:val="104"/>
                <w:sz w:val="24"/>
                <w:szCs w:val="24"/>
              </w:rPr>
            </w:pPr>
            <w:r w:rsidRPr="000632DE">
              <w:rPr>
                <w:sz w:val="24"/>
              </w:rPr>
              <w:t>22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EEE09F" w14:textId="2D4AF66C" w:rsidR="0080240E" w:rsidRPr="000632DE" w:rsidRDefault="0080240E" w:rsidP="0080240E">
            <w:pPr>
              <w:spacing w:before="20" w:after="20" w:line="264" w:lineRule="auto"/>
              <w:jc w:val="both"/>
              <w:rPr>
                <w:w w:val="104"/>
                <w:sz w:val="24"/>
                <w:szCs w:val="24"/>
              </w:rPr>
            </w:pPr>
            <w:r w:rsidRPr="000632DE">
              <w:rPr>
                <w:sz w:val="24"/>
              </w:rPr>
              <w:t>Ban hành Kế hoạch triển khai Chương trình "Hỗ trợ phát triển GDMN vùng khó khăn giai đoạn 2026-2030" của ngành GD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2C3A41" w14:textId="2FDC6294"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C3D19D" w14:textId="34BE9D56" w:rsidR="0080240E" w:rsidRPr="000632DE" w:rsidRDefault="0080240E" w:rsidP="0080240E">
            <w:pPr>
              <w:spacing w:before="20" w:after="20" w:line="264" w:lineRule="auto"/>
              <w:jc w:val="center"/>
              <w:rPr>
                <w:i/>
                <w:iCs/>
                <w:w w:val="104"/>
                <w:sz w:val="24"/>
                <w:szCs w:val="24"/>
              </w:rPr>
            </w:pPr>
            <w:r w:rsidRPr="000632DE">
              <w:rPr>
                <w:sz w:val="24"/>
              </w:rPr>
              <w:t>Chủ trì; xây dựng kế hoạch chương trình lớn, dài hạn, phạm vi toàn tỉnh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4D5391" w14:textId="0FA6B05B" w:rsidR="0080240E" w:rsidRPr="000632DE" w:rsidRDefault="0080240E" w:rsidP="0080240E">
            <w:pPr>
              <w:spacing w:before="20" w:after="20" w:line="264" w:lineRule="auto"/>
              <w:jc w:val="center"/>
              <w:rPr>
                <w:i/>
                <w:iCs/>
                <w:w w:val="104"/>
                <w:sz w:val="24"/>
                <w:szCs w:val="24"/>
              </w:rPr>
            </w:pPr>
            <w:r w:rsidRPr="000632DE">
              <w:rPr>
                <w:sz w:val="24"/>
              </w:rPr>
              <w:t>Kế hoạch triển khai Chương trình hỗ trợ GDMN vùng khó khăn 2026-2030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8BD239" w14:textId="08C84ACF" w:rsidR="0080240E" w:rsidRPr="000632DE" w:rsidRDefault="0080240E" w:rsidP="0080240E">
            <w:pPr>
              <w:spacing w:before="20" w:after="20" w:line="264" w:lineRule="auto"/>
              <w:jc w:val="center"/>
              <w:rPr>
                <w:w w:val="104"/>
                <w:sz w:val="24"/>
                <w:szCs w:val="24"/>
              </w:rPr>
            </w:pPr>
            <w:r w:rsidRPr="000632DE">
              <w:rPr>
                <w:sz w:val="24"/>
              </w:rPr>
              <w:t>01 KH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0C8198" w14:textId="06EAA013" w:rsidR="0080240E" w:rsidRPr="000632DE" w:rsidRDefault="0080240E" w:rsidP="0080240E">
            <w:pPr>
              <w:spacing w:before="20" w:after="20" w:line="264" w:lineRule="auto"/>
              <w:jc w:val="center"/>
              <w:rPr>
                <w:w w:val="104"/>
                <w:sz w:val="20"/>
                <w:szCs w:val="20"/>
              </w:rPr>
            </w:pPr>
            <w:r w:rsidRPr="000632DE">
              <w:rPr>
                <w:sz w:val="24"/>
              </w:rPr>
              <w:t>Tháng 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D45021" w14:textId="77777777" w:rsidR="0080240E" w:rsidRPr="000632DE" w:rsidRDefault="0080240E" w:rsidP="0080240E">
            <w:pPr>
              <w:spacing w:before="20" w:after="20" w:line="264" w:lineRule="auto"/>
              <w:jc w:val="center"/>
              <w:rPr>
                <w:w w:val="104"/>
                <w:sz w:val="24"/>
                <w:szCs w:val="24"/>
              </w:rPr>
            </w:pPr>
          </w:p>
        </w:tc>
      </w:tr>
      <w:tr w:rsidR="0080240E" w:rsidRPr="000632DE" w14:paraId="1CF82F7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5221AD" w14:textId="720BA735" w:rsidR="0080240E" w:rsidRPr="000632DE" w:rsidRDefault="0080240E" w:rsidP="0080240E">
            <w:pPr>
              <w:spacing w:before="20" w:after="20" w:line="264" w:lineRule="auto"/>
              <w:jc w:val="center"/>
              <w:rPr>
                <w:w w:val="104"/>
                <w:sz w:val="24"/>
                <w:szCs w:val="24"/>
              </w:rPr>
            </w:pPr>
            <w:r w:rsidRPr="000632DE">
              <w:rPr>
                <w:sz w:val="24"/>
              </w:rPr>
              <w:t>23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E2D5E6" w14:textId="441A7FD5" w:rsidR="0080240E" w:rsidRPr="000632DE" w:rsidRDefault="0080240E" w:rsidP="0080240E">
            <w:pPr>
              <w:spacing w:before="20" w:after="20" w:line="264" w:lineRule="auto"/>
              <w:jc w:val="both"/>
              <w:rPr>
                <w:w w:val="104"/>
                <w:sz w:val="24"/>
                <w:szCs w:val="24"/>
              </w:rPr>
            </w:pPr>
            <w:r w:rsidRPr="000632DE">
              <w:rPr>
                <w:sz w:val="24"/>
              </w:rPr>
              <w:t>Bổ sung, hoàn thiện kết quả rà soát nhu cầu CSVC, trang thiết bị dạy học phục vụ Kế hoạch Phổ cập GDMN trên địa bàn tỉnh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348955" w14:textId="47A6F7A7"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85653B" w14:textId="6B77A35F" w:rsidR="0080240E" w:rsidRPr="000632DE" w:rsidRDefault="0080240E" w:rsidP="0080240E">
            <w:pPr>
              <w:spacing w:before="20" w:after="20" w:line="264" w:lineRule="auto"/>
              <w:jc w:val="center"/>
              <w:rPr>
                <w:i/>
                <w:iCs/>
                <w:w w:val="104"/>
                <w:sz w:val="24"/>
                <w:szCs w:val="24"/>
              </w:rPr>
            </w:pPr>
            <w:r w:rsidRPr="000632DE">
              <w:rPr>
                <w:sz w:val="24"/>
              </w:rPr>
              <w:t>Tổng hợp cao; rà soát, đối chiếu nhu cầu CSVC toàn tỉnh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898318" w14:textId="67C36E51" w:rsidR="0080240E" w:rsidRPr="000632DE" w:rsidRDefault="0080240E" w:rsidP="0080240E">
            <w:pPr>
              <w:spacing w:before="20" w:after="20" w:line="264" w:lineRule="auto"/>
              <w:jc w:val="center"/>
              <w:rPr>
                <w:i/>
                <w:iCs/>
                <w:w w:val="104"/>
                <w:sz w:val="24"/>
                <w:szCs w:val="24"/>
              </w:rPr>
            </w:pPr>
            <w:r w:rsidRPr="000632DE">
              <w:rPr>
                <w:sz w:val="24"/>
              </w:rPr>
              <w:t xml:space="preserve">Báo cáo rà soát nhu cầu CSVC, thiết bị phục vụ </w:t>
            </w:r>
            <w:r w:rsidRPr="000632DE">
              <w:rPr>
                <w:sz w:val="24"/>
              </w:rPr>
              <w:lastRenderedPageBreak/>
              <w:t>PCGDMN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76F075" w14:textId="4F6C0E8A" w:rsidR="0080240E" w:rsidRPr="000632DE" w:rsidRDefault="0080240E" w:rsidP="0080240E">
            <w:pPr>
              <w:spacing w:before="20" w:after="20" w:line="264" w:lineRule="auto"/>
              <w:jc w:val="center"/>
              <w:rPr>
                <w:w w:val="104"/>
                <w:sz w:val="24"/>
                <w:szCs w:val="24"/>
              </w:rPr>
            </w:pPr>
            <w:r w:rsidRPr="000632DE">
              <w:rPr>
                <w:sz w:val="24"/>
              </w:rPr>
              <w:lastRenderedPageBreak/>
              <w:t>01 BC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38FF1" w14:textId="7F769A4C" w:rsidR="0080240E" w:rsidRPr="000632DE" w:rsidRDefault="0080240E" w:rsidP="0080240E">
            <w:pPr>
              <w:spacing w:before="20" w:after="20" w:line="264" w:lineRule="auto"/>
              <w:jc w:val="center"/>
              <w:rPr>
                <w:w w:val="104"/>
                <w:sz w:val="20"/>
                <w:szCs w:val="20"/>
              </w:rPr>
            </w:pPr>
            <w:r w:rsidRPr="000632DE">
              <w:rPr>
                <w:sz w:val="24"/>
              </w:rPr>
              <w:t>Tháng 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E60FC8" w14:textId="77777777" w:rsidR="0080240E" w:rsidRPr="000632DE" w:rsidRDefault="0080240E" w:rsidP="0080240E">
            <w:pPr>
              <w:spacing w:before="20" w:after="20" w:line="264" w:lineRule="auto"/>
              <w:jc w:val="center"/>
              <w:rPr>
                <w:w w:val="104"/>
                <w:sz w:val="24"/>
                <w:szCs w:val="24"/>
              </w:rPr>
            </w:pPr>
          </w:p>
        </w:tc>
      </w:tr>
      <w:tr w:rsidR="0080240E" w:rsidRPr="000632DE" w14:paraId="27A686F2"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A24C49" w14:textId="750CED39" w:rsidR="0080240E" w:rsidRPr="000632DE" w:rsidRDefault="00893CB4" w:rsidP="0080240E">
            <w:pPr>
              <w:spacing w:before="20" w:after="20" w:line="264" w:lineRule="auto"/>
              <w:jc w:val="center"/>
              <w:rPr>
                <w:w w:val="104"/>
                <w:sz w:val="24"/>
                <w:szCs w:val="24"/>
              </w:rPr>
            </w:pPr>
            <w:r>
              <w:rPr>
                <w:w w:val="104"/>
                <w:sz w:val="24"/>
                <w:szCs w:val="24"/>
              </w:rPr>
              <w:t>24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554922" w14:textId="1BA29A9A" w:rsidR="0080240E" w:rsidRPr="000632DE" w:rsidRDefault="0080240E" w:rsidP="0080240E">
            <w:pPr>
              <w:spacing w:before="20" w:after="20" w:line="264" w:lineRule="auto"/>
              <w:jc w:val="both"/>
              <w:rPr>
                <w:w w:val="104"/>
                <w:sz w:val="24"/>
                <w:szCs w:val="24"/>
              </w:rPr>
            </w:pPr>
            <w:r w:rsidRPr="000632DE">
              <w:rPr>
                <w:sz w:val="24"/>
              </w:rPr>
              <w:t>Hoàn thành dự thảo hồ sơ tham mưu Nghị quyết chế độ chính sách cho trẻ em khu công nghiệp (nếu có Nghị định mới ban hành)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E39B88" w14:textId="4811CD5A" w:rsidR="0080240E" w:rsidRPr="000632DE" w:rsidRDefault="0080240E" w:rsidP="0080240E">
            <w:pPr>
              <w:spacing w:before="20" w:after="20" w:line="264" w:lineRule="auto"/>
              <w:jc w:val="center"/>
              <w:rPr>
                <w:i/>
                <w:iCs/>
                <w:w w:val="104"/>
                <w:sz w:val="24"/>
                <w:szCs w:val="24"/>
              </w:rPr>
            </w:pPr>
            <w:r w:rsidRPr="000632DE">
              <w:rPr>
                <w:sz w:val="24"/>
              </w:rPr>
              <w:t>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D285C1" w14:textId="6DFFD381" w:rsidR="0080240E" w:rsidRPr="000632DE" w:rsidRDefault="0080240E" w:rsidP="0080240E">
            <w:pPr>
              <w:spacing w:before="20" w:after="20" w:line="264" w:lineRule="auto"/>
              <w:jc w:val="center"/>
              <w:rPr>
                <w:i/>
                <w:iCs/>
                <w:w w:val="104"/>
                <w:sz w:val="24"/>
                <w:szCs w:val="24"/>
              </w:rPr>
            </w:pPr>
            <w:r w:rsidRPr="000632DE">
              <w:rPr>
                <w:sz w:val="24"/>
              </w:rPr>
              <w:t>Tổng hợp, tham mưu; xây dựng hồ sơ chính sách an sinh,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61EC51" w14:textId="0A61E597" w:rsidR="0080240E" w:rsidRPr="000632DE" w:rsidRDefault="0080240E" w:rsidP="0080240E">
            <w:pPr>
              <w:spacing w:before="20" w:after="20" w:line="264" w:lineRule="auto"/>
              <w:jc w:val="center"/>
              <w:rPr>
                <w:i/>
                <w:iCs/>
                <w:w w:val="104"/>
                <w:sz w:val="24"/>
                <w:szCs w:val="24"/>
              </w:rPr>
            </w:pPr>
            <w:r w:rsidRPr="000632DE">
              <w:rPr>
                <w:sz w:val="24"/>
              </w:rPr>
              <w:t>Dự thảo hồ sơ tham mưu Nghị quyết chính sách trẻ em KCN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B3C9E5" w14:textId="68B190B8" w:rsidR="0080240E" w:rsidRPr="000632DE" w:rsidRDefault="0080240E" w:rsidP="0080240E">
            <w:pPr>
              <w:spacing w:before="20" w:after="20" w:line="264" w:lineRule="auto"/>
              <w:jc w:val="center"/>
              <w:rPr>
                <w:w w:val="104"/>
                <w:sz w:val="24"/>
                <w:szCs w:val="24"/>
              </w:rPr>
            </w:pPr>
            <w:r w:rsidRPr="000632DE">
              <w:rPr>
                <w:sz w:val="24"/>
              </w:rPr>
              <w:t>01 bộ HS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555AAB" w14:textId="7F09CBE4" w:rsidR="0080240E" w:rsidRPr="000632DE" w:rsidRDefault="0080240E" w:rsidP="0080240E">
            <w:pPr>
              <w:spacing w:before="20" w:after="20" w:line="264" w:lineRule="auto"/>
              <w:jc w:val="center"/>
              <w:rPr>
                <w:w w:val="104"/>
                <w:sz w:val="20"/>
                <w:szCs w:val="20"/>
              </w:rPr>
            </w:pPr>
            <w:r w:rsidRPr="000632DE">
              <w:rPr>
                <w:sz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840AFE" w14:textId="77777777" w:rsidR="0080240E" w:rsidRPr="000632DE" w:rsidRDefault="0080240E" w:rsidP="0080240E">
            <w:pPr>
              <w:spacing w:before="20" w:after="20" w:line="264" w:lineRule="auto"/>
              <w:jc w:val="center"/>
              <w:rPr>
                <w:w w:val="104"/>
                <w:sz w:val="24"/>
                <w:szCs w:val="24"/>
              </w:rPr>
            </w:pPr>
          </w:p>
        </w:tc>
      </w:tr>
      <w:tr w:rsidR="0080240E" w:rsidRPr="000632DE" w14:paraId="14B7958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93C622" w14:textId="6947B745" w:rsidR="0080240E" w:rsidRPr="000632DE" w:rsidRDefault="00893CB4" w:rsidP="0080240E">
            <w:pPr>
              <w:spacing w:before="20" w:after="20" w:line="264" w:lineRule="auto"/>
              <w:jc w:val="center"/>
              <w:rPr>
                <w:w w:val="104"/>
                <w:sz w:val="24"/>
                <w:szCs w:val="24"/>
              </w:rPr>
            </w:pPr>
            <w:r>
              <w:rPr>
                <w:w w:val="104"/>
                <w:sz w:val="24"/>
                <w:szCs w:val="24"/>
              </w:rPr>
              <w:t>25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24E67C" w14:textId="682DDD27" w:rsidR="0080240E" w:rsidRPr="000632DE" w:rsidRDefault="0080240E" w:rsidP="0080240E">
            <w:pPr>
              <w:spacing w:before="20" w:after="20" w:line="264" w:lineRule="auto"/>
              <w:jc w:val="both"/>
              <w:rPr>
                <w:w w:val="104"/>
                <w:sz w:val="24"/>
                <w:szCs w:val="24"/>
              </w:rPr>
            </w:pPr>
            <w:r w:rsidRPr="000632DE">
              <w:rPr>
                <w:sz w:val="24"/>
                <w:szCs w:val="24"/>
              </w:rPr>
              <w:t>Hướng dẫn triển khai văn bản pháp luật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AAFE9B" w14:textId="428A1C0D" w:rsidR="0080240E" w:rsidRPr="000632DE" w:rsidRDefault="0080240E" w:rsidP="0080240E">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F67F29" w14:textId="4762F45E" w:rsidR="0080240E" w:rsidRPr="000632DE" w:rsidRDefault="0080240E" w:rsidP="0080240E">
            <w:pPr>
              <w:spacing w:before="20" w:after="20" w:line="264" w:lineRule="auto"/>
              <w:jc w:val="center"/>
              <w:rPr>
                <w:i/>
                <w:iCs/>
                <w:w w:val="104"/>
                <w:sz w:val="24"/>
                <w:szCs w:val="24"/>
              </w:rPr>
            </w:pPr>
            <w:r w:rsidRPr="000632DE">
              <w:rPr>
                <w:w w:val="104"/>
                <w:sz w:val="24"/>
                <w:szCs w:val="24"/>
              </w:rPr>
              <w:t>Thường xuyên, phạm vi theo thẩm quyền của Sở GDĐT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7935AA" w14:textId="3A45853A" w:rsidR="0080240E" w:rsidRPr="000632DE" w:rsidRDefault="0080240E" w:rsidP="0080240E">
            <w:pPr>
              <w:spacing w:before="20" w:after="20" w:line="264" w:lineRule="auto"/>
              <w:jc w:val="center"/>
              <w:rPr>
                <w:i/>
                <w:iCs/>
                <w:w w:val="104"/>
                <w:sz w:val="24"/>
                <w:szCs w:val="24"/>
              </w:rPr>
            </w:pPr>
            <w:r w:rsidRPr="000632DE">
              <w:rPr>
                <w:sz w:val="24"/>
                <w:szCs w:val="24"/>
              </w:rPr>
              <w:t>Văn bản hướng dẫn triển khai thực hiện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0C98A4" w14:textId="1814DC10" w:rsidR="0080240E" w:rsidRPr="000632DE" w:rsidRDefault="0080240E" w:rsidP="0080240E">
            <w:pPr>
              <w:spacing w:before="20" w:after="20" w:line="264" w:lineRule="auto"/>
              <w:jc w:val="center"/>
              <w:rPr>
                <w:w w:val="104"/>
                <w:sz w:val="24"/>
                <w:szCs w:val="24"/>
              </w:rPr>
            </w:pPr>
            <w:r w:rsidRPr="000632DE">
              <w:rPr>
                <w:sz w:val="24"/>
                <w:szCs w:val="24"/>
              </w:rPr>
              <w:t>Theo phát sinh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48BC46" w14:textId="734B0B0E" w:rsidR="0080240E" w:rsidRPr="000632DE" w:rsidRDefault="0080240E" w:rsidP="0080240E">
            <w:pPr>
              <w:spacing w:before="20" w:after="20" w:line="264" w:lineRule="auto"/>
              <w:jc w:val="center"/>
              <w:rPr>
                <w:w w:val="104"/>
                <w:sz w:val="20"/>
                <w:szCs w:val="20"/>
              </w:rPr>
            </w:pPr>
            <w:r w:rsidRPr="000632DE">
              <w:rPr>
                <w:sz w:val="24"/>
                <w:szCs w:val="24"/>
              </w:rPr>
              <w:t>Đúng hạn</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6B841A" w14:textId="77777777" w:rsidR="0080240E" w:rsidRPr="000632DE" w:rsidRDefault="0080240E" w:rsidP="0080240E">
            <w:pPr>
              <w:spacing w:before="20" w:after="20" w:line="264" w:lineRule="auto"/>
              <w:jc w:val="center"/>
              <w:rPr>
                <w:w w:val="104"/>
                <w:sz w:val="24"/>
                <w:szCs w:val="24"/>
              </w:rPr>
            </w:pPr>
          </w:p>
        </w:tc>
      </w:tr>
      <w:tr w:rsidR="00006412" w:rsidRPr="000632DE" w14:paraId="11DFD041" w14:textId="77777777" w:rsidTr="0064344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0AAE8" w14:textId="0A677AF6" w:rsidR="00006412" w:rsidRPr="000632DE" w:rsidRDefault="00893CB4" w:rsidP="00006412">
            <w:pPr>
              <w:spacing w:before="20" w:after="20" w:line="264" w:lineRule="auto"/>
              <w:jc w:val="center"/>
              <w:rPr>
                <w:w w:val="104"/>
                <w:sz w:val="24"/>
                <w:szCs w:val="24"/>
              </w:rPr>
            </w:pPr>
            <w:r>
              <w:rPr>
                <w:w w:val="104"/>
                <w:sz w:val="24"/>
                <w:szCs w:val="24"/>
              </w:rPr>
              <w:t>26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072FA1" w14:textId="77777777" w:rsidR="00006412" w:rsidRPr="000632DE" w:rsidRDefault="00006412" w:rsidP="00006412">
            <w:pPr>
              <w:jc w:val="center"/>
              <w:rPr>
                <w:sz w:val="24"/>
                <w:szCs w:val="24"/>
              </w:rPr>
            </w:pPr>
            <w:r w:rsidRPr="000632DE">
              <w:rPr>
                <w:sz w:val="24"/>
                <w:szCs w:val="24"/>
              </w:rPr>
              <w:t>Thực hiện tổng hợp số lượng gạo hỗ trợ cho học sinh học năm học 2026-2027.</w:t>
            </w:r>
          </w:p>
          <w:p w14:paraId="68D96849" w14:textId="77777777" w:rsidR="00006412" w:rsidRPr="000632DE" w:rsidRDefault="00006412" w:rsidP="00006412">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2A8D5" w14:textId="04BB2588" w:rsidR="00006412" w:rsidRPr="000632DE" w:rsidRDefault="00006412" w:rsidP="00006412">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9B976B" w14:textId="77777777" w:rsidR="00006412" w:rsidRPr="000632DE" w:rsidRDefault="00006412" w:rsidP="00006412">
            <w:pPr>
              <w:jc w:val="center"/>
              <w:rPr>
                <w:sz w:val="24"/>
                <w:szCs w:val="24"/>
              </w:rPr>
            </w:pPr>
            <w:r w:rsidRPr="000632DE">
              <w:rPr>
                <w:sz w:val="24"/>
                <w:szCs w:val="24"/>
              </w:rPr>
              <w:t>Khó, vì tổng hợp của nhiều đơn vị</w:t>
            </w:r>
          </w:p>
          <w:p w14:paraId="6A93FE4B" w14:textId="77777777" w:rsidR="00006412" w:rsidRPr="000632DE" w:rsidRDefault="00006412" w:rsidP="00006412">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0CA282" w14:textId="77777777" w:rsidR="00006412" w:rsidRPr="000632DE" w:rsidRDefault="00006412" w:rsidP="00006412">
            <w:pPr>
              <w:jc w:val="center"/>
              <w:rPr>
                <w:sz w:val="24"/>
                <w:szCs w:val="24"/>
              </w:rPr>
            </w:pPr>
            <w:r w:rsidRPr="000632DE">
              <w:rPr>
                <w:sz w:val="24"/>
                <w:szCs w:val="24"/>
              </w:rPr>
              <w:t>Bảng tổng hợp số liệu</w:t>
            </w:r>
          </w:p>
          <w:p w14:paraId="4A8F7A75" w14:textId="77777777" w:rsidR="00006412" w:rsidRPr="000632DE" w:rsidRDefault="00006412" w:rsidP="00006412">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59B3F7" w14:textId="2E3746BE" w:rsidR="00006412" w:rsidRPr="000632DE" w:rsidRDefault="00006412" w:rsidP="00006412">
            <w:pPr>
              <w:spacing w:before="20" w:after="20" w:line="264" w:lineRule="auto"/>
              <w:jc w:val="center"/>
              <w:rPr>
                <w:w w:val="104"/>
                <w:sz w:val="24"/>
                <w:szCs w:val="24"/>
              </w:rPr>
            </w:pPr>
            <w:r w:rsidRPr="00D63D6B">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D6B876" w14:textId="77777777" w:rsidR="00006412" w:rsidRPr="000632DE" w:rsidRDefault="00006412" w:rsidP="00006412">
            <w:pPr>
              <w:jc w:val="center"/>
              <w:rPr>
                <w:sz w:val="24"/>
                <w:szCs w:val="24"/>
              </w:rPr>
            </w:pPr>
            <w:r w:rsidRPr="000632DE">
              <w:rPr>
                <w:sz w:val="24"/>
                <w:szCs w:val="24"/>
              </w:rPr>
              <w:t>Tháng 7</w:t>
            </w:r>
          </w:p>
          <w:p w14:paraId="755A0649" w14:textId="77777777" w:rsidR="00006412" w:rsidRPr="000632DE" w:rsidRDefault="00006412" w:rsidP="00006412">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B00C98" w14:textId="77777777" w:rsidR="00006412" w:rsidRPr="000632DE" w:rsidRDefault="00006412" w:rsidP="00006412">
            <w:pPr>
              <w:spacing w:before="20" w:after="20" w:line="264" w:lineRule="auto"/>
              <w:jc w:val="center"/>
              <w:rPr>
                <w:w w:val="104"/>
                <w:sz w:val="24"/>
                <w:szCs w:val="24"/>
              </w:rPr>
            </w:pPr>
          </w:p>
        </w:tc>
      </w:tr>
      <w:tr w:rsidR="00006412" w:rsidRPr="000632DE" w14:paraId="253328B5" w14:textId="77777777" w:rsidTr="0064344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450775" w14:textId="7029AFC1" w:rsidR="00006412" w:rsidRPr="000632DE" w:rsidRDefault="00893CB4" w:rsidP="00006412">
            <w:pPr>
              <w:spacing w:before="20" w:after="20" w:line="264" w:lineRule="auto"/>
              <w:jc w:val="center"/>
              <w:rPr>
                <w:w w:val="104"/>
                <w:sz w:val="24"/>
                <w:szCs w:val="24"/>
              </w:rPr>
            </w:pPr>
            <w:r>
              <w:rPr>
                <w:w w:val="104"/>
                <w:sz w:val="24"/>
                <w:szCs w:val="24"/>
              </w:rPr>
              <w:t>27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BE0757" w14:textId="77777777" w:rsidR="00006412" w:rsidRPr="000632DE" w:rsidRDefault="00006412" w:rsidP="00006412">
            <w:pPr>
              <w:jc w:val="center"/>
              <w:rPr>
                <w:sz w:val="24"/>
                <w:szCs w:val="24"/>
              </w:rPr>
            </w:pPr>
            <w:r w:rsidRPr="000632DE">
              <w:rPr>
                <w:sz w:val="24"/>
                <w:szCs w:val="24"/>
              </w:rPr>
              <w:t>Ban hành chỉ đạo thực hiện  cấp phát gạo cho học sinh học học kỳ I năm học 2026-2027.</w:t>
            </w:r>
          </w:p>
          <w:p w14:paraId="3D3BF609" w14:textId="77777777" w:rsidR="00006412" w:rsidRPr="000632DE" w:rsidRDefault="00006412" w:rsidP="00006412">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A8BA4" w14:textId="492C5F75" w:rsidR="00006412" w:rsidRPr="000632DE" w:rsidRDefault="00006412" w:rsidP="00006412">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56F6F3" w14:textId="77777777" w:rsidR="00006412" w:rsidRPr="000632DE" w:rsidRDefault="00006412" w:rsidP="00006412">
            <w:pPr>
              <w:jc w:val="center"/>
              <w:rPr>
                <w:sz w:val="24"/>
                <w:szCs w:val="24"/>
              </w:rPr>
            </w:pPr>
            <w:r w:rsidRPr="000632DE">
              <w:rPr>
                <w:sz w:val="24"/>
                <w:szCs w:val="24"/>
              </w:rPr>
              <w:t>Trung bình - khó, vì tổng hợp của nhiều đơn vị</w:t>
            </w:r>
          </w:p>
          <w:p w14:paraId="6CABDA48" w14:textId="77777777" w:rsidR="00006412" w:rsidRPr="000632DE" w:rsidRDefault="00006412" w:rsidP="00006412">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4CB441" w14:textId="77777777" w:rsidR="00006412" w:rsidRPr="000632DE" w:rsidRDefault="00006412" w:rsidP="00006412">
            <w:pPr>
              <w:jc w:val="center"/>
              <w:rPr>
                <w:sz w:val="24"/>
                <w:szCs w:val="24"/>
              </w:rPr>
            </w:pPr>
            <w:r w:rsidRPr="000632DE">
              <w:rPr>
                <w:sz w:val="24"/>
                <w:szCs w:val="24"/>
              </w:rPr>
              <w:t>Bảng tổng hợp kết quả số liệu thực hiện</w:t>
            </w:r>
          </w:p>
          <w:p w14:paraId="17E1F5D8" w14:textId="77777777" w:rsidR="00006412" w:rsidRPr="000632DE" w:rsidRDefault="00006412" w:rsidP="00006412">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A11258" w14:textId="19A1A37E" w:rsidR="00006412" w:rsidRPr="000632DE" w:rsidRDefault="00006412" w:rsidP="00006412">
            <w:pPr>
              <w:spacing w:before="20" w:after="20" w:line="264" w:lineRule="auto"/>
              <w:jc w:val="center"/>
              <w:rPr>
                <w:w w:val="104"/>
                <w:sz w:val="24"/>
                <w:szCs w:val="24"/>
              </w:rPr>
            </w:pPr>
            <w:r w:rsidRPr="00D63D6B">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A215F8" w14:textId="77777777" w:rsidR="00006412" w:rsidRPr="000632DE" w:rsidRDefault="00006412" w:rsidP="00006412">
            <w:pPr>
              <w:jc w:val="center"/>
              <w:rPr>
                <w:sz w:val="24"/>
                <w:szCs w:val="24"/>
              </w:rPr>
            </w:pPr>
            <w:r w:rsidRPr="000632DE">
              <w:rPr>
                <w:sz w:val="24"/>
                <w:szCs w:val="24"/>
              </w:rPr>
              <w:t>Tháng 9</w:t>
            </w:r>
          </w:p>
          <w:p w14:paraId="0849A0A0" w14:textId="77777777" w:rsidR="00006412" w:rsidRPr="000632DE" w:rsidRDefault="00006412" w:rsidP="00006412">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A3C7C3" w14:textId="77777777" w:rsidR="00006412" w:rsidRPr="000632DE" w:rsidRDefault="00006412" w:rsidP="00006412">
            <w:pPr>
              <w:spacing w:before="20" w:after="20" w:line="264" w:lineRule="auto"/>
              <w:jc w:val="center"/>
              <w:rPr>
                <w:w w:val="104"/>
                <w:sz w:val="24"/>
                <w:szCs w:val="24"/>
              </w:rPr>
            </w:pPr>
          </w:p>
        </w:tc>
      </w:tr>
      <w:tr w:rsidR="00006412" w:rsidRPr="000632DE" w14:paraId="3356622D" w14:textId="77777777" w:rsidTr="0064344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AD6951" w14:textId="52E90FEE" w:rsidR="00006412" w:rsidRPr="000632DE" w:rsidRDefault="00893CB4" w:rsidP="00006412">
            <w:pPr>
              <w:spacing w:before="20" w:after="20" w:line="264" w:lineRule="auto"/>
              <w:jc w:val="center"/>
              <w:rPr>
                <w:w w:val="104"/>
                <w:sz w:val="24"/>
                <w:szCs w:val="24"/>
              </w:rPr>
            </w:pPr>
            <w:r>
              <w:rPr>
                <w:w w:val="104"/>
                <w:sz w:val="24"/>
                <w:szCs w:val="24"/>
              </w:rPr>
              <w:t>28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EA527C" w14:textId="77777777" w:rsidR="00006412" w:rsidRPr="000632DE" w:rsidRDefault="00006412" w:rsidP="00006412">
            <w:pPr>
              <w:jc w:val="center"/>
              <w:rPr>
                <w:sz w:val="24"/>
                <w:szCs w:val="24"/>
              </w:rPr>
            </w:pPr>
            <w:r w:rsidRPr="000632DE">
              <w:rPr>
                <w:sz w:val="24"/>
                <w:szCs w:val="24"/>
              </w:rPr>
              <w:t>Tổng hợp trình phê duyệt danh sách học sinh hưởng chế độ theo Nghị định 66/2025/NĐ-CP (các đơn vị trực thuộc Sở)</w:t>
            </w:r>
          </w:p>
          <w:p w14:paraId="35AE1FCB" w14:textId="77777777" w:rsidR="00006412" w:rsidRPr="000632DE" w:rsidRDefault="00006412" w:rsidP="00006412">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0680A4" w14:textId="676B5222" w:rsidR="00006412" w:rsidRPr="000632DE" w:rsidRDefault="00006412" w:rsidP="00006412">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3AE28E" w14:textId="77777777" w:rsidR="00006412" w:rsidRPr="000632DE" w:rsidRDefault="00006412" w:rsidP="00006412">
            <w:pPr>
              <w:jc w:val="center"/>
              <w:rPr>
                <w:sz w:val="24"/>
                <w:szCs w:val="24"/>
              </w:rPr>
            </w:pPr>
            <w:r w:rsidRPr="000632DE">
              <w:rPr>
                <w:sz w:val="24"/>
                <w:szCs w:val="24"/>
              </w:rPr>
              <w:t>Trung bình - khó, vì Tổng hợp của nhiều đơn vị</w:t>
            </w:r>
          </w:p>
          <w:p w14:paraId="388201E0" w14:textId="77777777" w:rsidR="00006412" w:rsidRPr="000632DE" w:rsidRDefault="00006412" w:rsidP="00006412">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123342" w14:textId="77777777" w:rsidR="00006412" w:rsidRPr="000632DE" w:rsidRDefault="00006412" w:rsidP="00006412">
            <w:pPr>
              <w:jc w:val="center"/>
              <w:rPr>
                <w:sz w:val="24"/>
                <w:szCs w:val="24"/>
              </w:rPr>
            </w:pPr>
            <w:r w:rsidRPr="000632DE">
              <w:rPr>
                <w:sz w:val="24"/>
                <w:szCs w:val="24"/>
              </w:rPr>
              <w:t>Bảng tổng hợp</w:t>
            </w:r>
          </w:p>
          <w:p w14:paraId="6E8EB03C" w14:textId="77777777" w:rsidR="00006412" w:rsidRPr="000632DE" w:rsidRDefault="00006412" w:rsidP="00006412">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0BE109" w14:textId="6909E2A7" w:rsidR="00006412" w:rsidRPr="000632DE" w:rsidRDefault="00006412" w:rsidP="00006412">
            <w:pPr>
              <w:spacing w:before="20" w:after="20" w:line="264" w:lineRule="auto"/>
              <w:jc w:val="center"/>
              <w:rPr>
                <w:w w:val="104"/>
                <w:sz w:val="24"/>
                <w:szCs w:val="24"/>
              </w:rPr>
            </w:pPr>
            <w:r w:rsidRPr="00D63D6B">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5C9860" w14:textId="77777777" w:rsidR="00006412" w:rsidRPr="000632DE" w:rsidRDefault="00006412" w:rsidP="00006412">
            <w:pPr>
              <w:jc w:val="center"/>
              <w:rPr>
                <w:sz w:val="24"/>
                <w:szCs w:val="24"/>
              </w:rPr>
            </w:pPr>
            <w:r w:rsidRPr="000632DE">
              <w:rPr>
                <w:sz w:val="24"/>
                <w:szCs w:val="24"/>
              </w:rPr>
              <w:t>Tháng 9</w:t>
            </w:r>
          </w:p>
          <w:p w14:paraId="29C4FE32" w14:textId="77777777" w:rsidR="00006412" w:rsidRPr="000632DE" w:rsidRDefault="00006412" w:rsidP="00006412">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589B9C" w14:textId="77777777" w:rsidR="00006412" w:rsidRPr="000632DE" w:rsidRDefault="00006412" w:rsidP="00006412">
            <w:pPr>
              <w:spacing w:before="20" w:after="20" w:line="264" w:lineRule="auto"/>
              <w:jc w:val="center"/>
              <w:rPr>
                <w:w w:val="104"/>
                <w:sz w:val="24"/>
                <w:szCs w:val="24"/>
              </w:rPr>
            </w:pPr>
          </w:p>
        </w:tc>
      </w:tr>
      <w:tr w:rsidR="00006412" w:rsidRPr="000632DE" w14:paraId="50703C41" w14:textId="77777777" w:rsidTr="007677C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11C29" w14:textId="0C11F79C" w:rsidR="00006412" w:rsidRPr="000632DE" w:rsidRDefault="00893CB4" w:rsidP="00006412">
            <w:pPr>
              <w:spacing w:before="20" w:after="20" w:line="264" w:lineRule="auto"/>
              <w:jc w:val="center"/>
              <w:rPr>
                <w:w w:val="104"/>
                <w:sz w:val="24"/>
                <w:szCs w:val="24"/>
              </w:rPr>
            </w:pPr>
            <w:r>
              <w:rPr>
                <w:w w:val="104"/>
                <w:sz w:val="24"/>
                <w:szCs w:val="24"/>
              </w:rPr>
              <w:t>29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C3FA77" w14:textId="77777777" w:rsidR="00006412" w:rsidRPr="000632DE" w:rsidRDefault="00006412" w:rsidP="00006412">
            <w:pPr>
              <w:jc w:val="center"/>
              <w:rPr>
                <w:sz w:val="24"/>
                <w:szCs w:val="24"/>
              </w:rPr>
            </w:pPr>
            <w:r w:rsidRPr="000632DE">
              <w:rPr>
                <w:sz w:val="24"/>
                <w:szCs w:val="24"/>
              </w:rPr>
              <w:t>Tiếp tục rà soát trình Sở Tài chính cấp kinh phí thực hiện dạy học 02 buổi/ngày.</w:t>
            </w:r>
          </w:p>
          <w:p w14:paraId="09A21323" w14:textId="77777777" w:rsidR="00006412" w:rsidRPr="000632DE" w:rsidRDefault="00006412" w:rsidP="00006412">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C4C8B5" w14:textId="086C8844" w:rsidR="00006412" w:rsidRPr="000632DE" w:rsidRDefault="00006412" w:rsidP="00006412">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B454CC" w14:textId="77777777" w:rsidR="00006412" w:rsidRPr="000632DE" w:rsidRDefault="00006412" w:rsidP="00006412">
            <w:pPr>
              <w:jc w:val="center"/>
              <w:rPr>
                <w:sz w:val="24"/>
                <w:szCs w:val="24"/>
              </w:rPr>
            </w:pPr>
            <w:r w:rsidRPr="000632DE">
              <w:rPr>
                <w:sz w:val="24"/>
                <w:szCs w:val="24"/>
              </w:rPr>
              <w:t>Tổng hợp nhiều đơn vị</w:t>
            </w:r>
          </w:p>
          <w:p w14:paraId="7D549AEC" w14:textId="77777777" w:rsidR="00006412" w:rsidRPr="000632DE" w:rsidRDefault="00006412" w:rsidP="00006412">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25E383" w14:textId="77777777" w:rsidR="00006412" w:rsidRPr="000632DE" w:rsidRDefault="00006412" w:rsidP="00006412">
            <w:pPr>
              <w:jc w:val="center"/>
              <w:rPr>
                <w:sz w:val="24"/>
                <w:szCs w:val="24"/>
              </w:rPr>
            </w:pPr>
            <w:r w:rsidRPr="000632DE">
              <w:rPr>
                <w:sz w:val="24"/>
                <w:szCs w:val="24"/>
              </w:rPr>
              <w:t>Bảng tổng hợp</w:t>
            </w:r>
          </w:p>
          <w:p w14:paraId="31C84167" w14:textId="77777777" w:rsidR="00006412" w:rsidRPr="000632DE" w:rsidRDefault="00006412" w:rsidP="00006412">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81D505" w14:textId="3DCDCDFA" w:rsidR="00006412" w:rsidRPr="000632DE" w:rsidRDefault="00006412" w:rsidP="00006412">
            <w:pPr>
              <w:spacing w:before="20" w:after="20" w:line="264" w:lineRule="auto"/>
              <w:jc w:val="center"/>
              <w:rPr>
                <w:w w:val="104"/>
                <w:sz w:val="24"/>
                <w:szCs w:val="24"/>
              </w:rPr>
            </w:pPr>
            <w:r w:rsidRPr="00607EED">
              <w:rPr>
                <w:sz w:val="24"/>
                <w:szCs w:val="24"/>
              </w:rPr>
              <w:t>Theo phát 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68AFD2" w14:textId="77777777" w:rsidR="00006412" w:rsidRPr="000632DE" w:rsidRDefault="00006412" w:rsidP="00006412">
            <w:pPr>
              <w:jc w:val="center"/>
              <w:rPr>
                <w:sz w:val="24"/>
                <w:szCs w:val="24"/>
              </w:rPr>
            </w:pPr>
            <w:r w:rsidRPr="000632DE">
              <w:rPr>
                <w:sz w:val="24"/>
                <w:szCs w:val="24"/>
              </w:rPr>
              <w:t>Tháng 8</w:t>
            </w:r>
          </w:p>
          <w:p w14:paraId="11D62166" w14:textId="77777777" w:rsidR="00006412" w:rsidRPr="000632DE" w:rsidRDefault="00006412" w:rsidP="00006412">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CBEDD7" w14:textId="77777777" w:rsidR="00006412" w:rsidRPr="000632DE" w:rsidRDefault="00006412" w:rsidP="00006412">
            <w:pPr>
              <w:spacing w:before="20" w:after="20" w:line="264" w:lineRule="auto"/>
              <w:jc w:val="center"/>
              <w:rPr>
                <w:w w:val="104"/>
                <w:sz w:val="24"/>
                <w:szCs w:val="24"/>
              </w:rPr>
            </w:pPr>
          </w:p>
        </w:tc>
      </w:tr>
      <w:tr w:rsidR="00006412" w:rsidRPr="000632DE" w14:paraId="5CEACEDC" w14:textId="77777777" w:rsidTr="007677C6">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C459B5" w14:textId="43962CD6" w:rsidR="00006412" w:rsidRPr="000632DE" w:rsidRDefault="00893CB4" w:rsidP="00006412">
            <w:pPr>
              <w:spacing w:before="20" w:after="20" w:line="264" w:lineRule="auto"/>
              <w:jc w:val="center"/>
              <w:rPr>
                <w:w w:val="104"/>
                <w:sz w:val="24"/>
                <w:szCs w:val="24"/>
              </w:rPr>
            </w:pPr>
            <w:r>
              <w:rPr>
                <w:w w:val="104"/>
                <w:sz w:val="24"/>
                <w:szCs w:val="24"/>
              </w:rPr>
              <w:t>30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6C51D5" w14:textId="77777777" w:rsidR="00006412" w:rsidRPr="000632DE" w:rsidRDefault="00006412" w:rsidP="00006412">
            <w:pPr>
              <w:jc w:val="center"/>
              <w:rPr>
                <w:sz w:val="24"/>
                <w:szCs w:val="24"/>
              </w:rPr>
            </w:pPr>
            <w:r w:rsidRPr="000632DE">
              <w:rPr>
                <w:sz w:val="24"/>
                <w:szCs w:val="24"/>
              </w:rPr>
              <w:t xml:space="preserve">Tiếp tục theo dõi kinh phí thực hiện phổ cập giáo dục </w:t>
            </w:r>
            <w:r w:rsidRPr="000632DE">
              <w:rPr>
                <w:sz w:val="24"/>
                <w:szCs w:val="24"/>
              </w:rPr>
              <w:lastRenderedPageBreak/>
              <w:t>mầm non cho trẻ em từ 03 đến 05 tuổi trên địa bàn tỉnh Lâm Đồng giai đoạn 2026-2030</w:t>
            </w:r>
          </w:p>
          <w:p w14:paraId="13B27BA1" w14:textId="77777777" w:rsidR="00006412" w:rsidRPr="000632DE" w:rsidRDefault="00006412" w:rsidP="00006412">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3D812A" w14:textId="178C38E4" w:rsidR="00006412" w:rsidRPr="000632DE" w:rsidRDefault="00006412" w:rsidP="00006412">
            <w:pPr>
              <w:spacing w:before="20" w:after="20" w:line="264" w:lineRule="auto"/>
              <w:jc w:val="center"/>
              <w:rPr>
                <w:i/>
                <w:iCs/>
                <w:w w:val="104"/>
                <w:sz w:val="24"/>
                <w:szCs w:val="24"/>
              </w:rPr>
            </w:pPr>
            <w:r w:rsidRPr="000632DE">
              <w:rPr>
                <w:w w:val="104"/>
                <w:sz w:val="24"/>
                <w:szCs w:val="24"/>
              </w:rPr>
              <w:lastRenderedPageBreak/>
              <w:t xml:space="preserve">Lãnh </w:t>
            </w:r>
            <w:r w:rsidRPr="000632DE">
              <w:rPr>
                <w:w w:val="104"/>
                <w:sz w:val="24"/>
                <w:szCs w:val="24"/>
              </w:rPr>
              <w:lastRenderedPageBreak/>
              <w:t>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F3481" w14:textId="77777777" w:rsidR="00006412" w:rsidRPr="000632DE" w:rsidRDefault="00006412" w:rsidP="00006412">
            <w:pPr>
              <w:jc w:val="center"/>
              <w:rPr>
                <w:sz w:val="24"/>
                <w:szCs w:val="24"/>
              </w:rPr>
            </w:pPr>
            <w:r w:rsidRPr="000632DE">
              <w:rPr>
                <w:sz w:val="24"/>
                <w:szCs w:val="24"/>
              </w:rPr>
              <w:lastRenderedPageBreak/>
              <w:t>Bình thường</w:t>
            </w:r>
          </w:p>
          <w:p w14:paraId="6F911281" w14:textId="77777777" w:rsidR="00006412" w:rsidRPr="000632DE" w:rsidRDefault="00006412" w:rsidP="00006412">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3E231D" w14:textId="77777777" w:rsidR="00006412" w:rsidRPr="000632DE" w:rsidRDefault="00006412" w:rsidP="00006412">
            <w:pPr>
              <w:jc w:val="center"/>
              <w:rPr>
                <w:sz w:val="24"/>
                <w:szCs w:val="24"/>
              </w:rPr>
            </w:pPr>
            <w:r w:rsidRPr="000632DE">
              <w:rPr>
                <w:sz w:val="24"/>
                <w:szCs w:val="24"/>
              </w:rPr>
              <w:lastRenderedPageBreak/>
              <w:t xml:space="preserve">Bảng tổng </w:t>
            </w:r>
            <w:r w:rsidRPr="000632DE">
              <w:rPr>
                <w:sz w:val="24"/>
                <w:szCs w:val="24"/>
              </w:rPr>
              <w:lastRenderedPageBreak/>
              <w:t>hợp</w:t>
            </w:r>
          </w:p>
          <w:p w14:paraId="2B7FCE6F" w14:textId="77777777" w:rsidR="00006412" w:rsidRPr="000632DE" w:rsidRDefault="00006412" w:rsidP="00006412">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1F3DA2" w14:textId="1B63D50D" w:rsidR="00006412" w:rsidRPr="000632DE" w:rsidRDefault="00006412" w:rsidP="00006412">
            <w:pPr>
              <w:spacing w:before="20" w:after="20" w:line="264" w:lineRule="auto"/>
              <w:jc w:val="center"/>
              <w:rPr>
                <w:w w:val="104"/>
                <w:sz w:val="24"/>
                <w:szCs w:val="24"/>
              </w:rPr>
            </w:pPr>
            <w:r w:rsidRPr="00607EED">
              <w:rPr>
                <w:sz w:val="24"/>
                <w:szCs w:val="24"/>
              </w:rPr>
              <w:lastRenderedPageBreak/>
              <w:t xml:space="preserve">Theo phát </w:t>
            </w:r>
            <w:r w:rsidRPr="00607EED">
              <w:rPr>
                <w:sz w:val="24"/>
                <w:szCs w:val="24"/>
              </w:rPr>
              <w:lastRenderedPageBreak/>
              <w:t>sinh thực tế</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EE7600" w14:textId="77777777" w:rsidR="00006412" w:rsidRPr="000632DE" w:rsidRDefault="00006412" w:rsidP="00006412">
            <w:pPr>
              <w:jc w:val="center"/>
              <w:rPr>
                <w:sz w:val="24"/>
                <w:szCs w:val="24"/>
              </w:rPr>
            </w:pPr>
            <w:r w:rsidRPr="000632DE">
              <w:rPr>
                <w:sz w:val="24"/>
                <w:szCs w:val="24"/>
              </w:rPr>
              <w:lastRenderedPageBreak/>
              <w:t>Tháng 8</w:t>
            </w:r>
          </w:p>
          <w:p w14:paraId="068C4A5E" w14:textId="77777777" w:rsidR="00006412" w:rsidRPr="000632DE" w:rsidRDefault="00006412" w:rsidP="00006412">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0DBBCF" w14:textId="77777777" w:rsidR="00006412" w:rsidRPr="000632DE" w:rsidRDefault="00006412" w:rsidP="00006412">
            <w:pPr>
              <w:spacing w:before="20" w:after="20" w:line="264" w:lineRule="auto"/>
              <w:jc w:val="center"/>
              <w:rPr>
                <w:w w:val="104"/>
                <w:sz w:val="24"/>
                <w:szCs w:val="24"/>
              </w:rPr>
            </w:pPr>
          </w:p>
        </w:tc>
      </w:tr>
      <w:tr w:rsidR="0080240E" w:rsidRPr="000632DE" w14:paraId="2439714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0EC5E2" w14:textId="682B5744" w:rsidR="0080240E" w:rsidRPr="000632DE" w:rsidRDefault="00893CB4" w:rsidP="0080240E">
            <w:pPr>
              <w:spacing w:before="20" w:after="20" w:line="264" w:lineRule="auto"/>
              <w:jc w:val="center"/>
              <w:rPr>
                <w:w w:val="104"/>
                <w:sz w:val="24"/>
                <w:szCs w:val="24"/>
              </w:rPr>
            </w:pPr>
            <w:r>
              <w:rPr>
                <w:w w:val="104"/>
                <w:sz w:val="24"/>
                <w:szCs w:val="24"/>
              </w:rPr>
              <w:t>31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CA4186" w14:textId="693E9D9B" w:rsidR="0080240E" w:rsidRPr="000632DE" w:rsidRDefault="0080240E" w:rsidP="0080240E">
            <w:pPr>
              <w:spacing w:before="20" w:after="20" w:line="264" w:lineRule="auto"/>
              <w:jc w:val="both"/>
              <w:rPr>
                <w:w w:val="104"/>
                <w:sz w:val="24"/>
                <w:szCs w:val="24"/>
              </w:rPr>
            </w:pPr>
            <w:r w:rsidRPr="000632DE">
              <w:rPr>
                <w:sz w:val="24"/>
                <w:szCs w:val="24"/>
              </w:rPr>
              <w:t>Bổ sung, hoàn thiện kết quả rà soát nhu cầu CSVC, trang thiết bị dạy học phục vụ Kế hoạch Phổ cập GDTH trên địa bàn tỉnh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408408" w14:textId="223134AE" w:rsidR="0080240E" w:rsidRPr="000632DE" w:rsidRDefault="0080240E" w:rsidP="0080240E">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15CBEB" w14:textId="54BEAF55" w:rsidR="0080240E" w:rsidRPr="000632DE" w:rsidRDefault="0080240E" w:rsidP="0080240E">
            <w:pPr>
              <w:spacing w:before="20" w:after="20" w:line="264" w:lineRule="auto"/>
              <w:jc w:val="center"/>
              <w:rPr>
                <w:i/>
                <w:iCs/>
                <w:w w:val="104"/>
                <w:sz w:val="24"/>
                <w:szCs w:val="24"/>
              </w:rPr>
            </w:pPr>
            <w:r w:rsidRPr="000632DE">
              <w:rPr>
                <w:sz w:val="24"/>
                <w:szCs w:val="24"/>
              </w:rPr>
              <w:t>Khẩn trương, tập trung tổng hợp nhu cầu toàn tỉnh</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3CEC3D" w14:textId="32592B98" w:rsidR="0080240E" w:rsidRPr="000632DE" w:rsidRDefault="0080240E" w:rsidP="0080240E">
            <w:pPr>
              <w:spacing w:before="20" w:after="20" w:line="264" w:lineRule="auto"/>
              <w:jc w:val="center"/>
              <w:rPr>
                <w:i/>
                <w:iCs/>
                <w:w w:val="104"/>
                <w:sz w:val="24"/>
                <w:szCs w:val="24"/>
              </w:rPr>
            </w:pPr>
            <w:r w:rsidRPr="000632DE">
              <w:rPr>
                <w:sz w:val="24"/>
                <w:szCs w:val="24"/>
              </w:rPr>
              <w:t>Báo cáo rà soát nhu cầu CSVC, thiết bị phục vụ PCGDTH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F88FF" w14:textId="21EA2649" w:rsidR="0080240E" w:rsidRPr="000632DE" w:rsidRDefault="0080240E" w:rsidP="0080240E">
            <w:pPr>
              <w:spacing w:before="20" w:after="20" w:line="264" w:lineRule="auto"/>
              <w:jc w:val="center"/>
              <w:rPr>
                <w:w w:val="104"/>
                <w:sz w:val="24"/>
                <w:szCs w:val="24"/>
              </w:rPr>
            </w:pPr>
            <w:r w:rsidRPr="000632DE">
              <w:rPr>
                <w:sz w:val="24"/>
                <w:szCs w:val="24"/>
              </w:rPr>
              <w:t>01 BC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777841" w14:textId="2ECB7D9C" w:rsidR="0080240E" w:rsidRPr="000632DE" w:rsidRDefault="0080240E" w:rsidP="0080240E">
            <w:pPr>
              <w:spacing w:before="20" w:after="20" w:line="264" w:lineRule="auto"/>
              <w:jc w:val="center"/>
              <w:rPr>
                <w:w w:val="104"/>
                <w:sz w:val="20"/>
                <w:szCs w:val="20"/>
              </w:rPr>
            </w:pPr>
            <w:r w:rsidRPr="000632DE">
              <w:rPr>
                <w:sz w:val="24"/>
                <w:szCs w:val="24"/>
              </w:rPr>
              <w:t>Tháng 7/2026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4D2962" w14:textId="77777777" w:rsidR="0080240E" w:rsidRPr="000632DE" w:rsidRDefault="0080240E" w:rsidP="0080240E">
            <w:pPr>
              <w:spacing w:before="20" w:after="20" w:line="264" w:lineRule="auto"/>
              <w:jc w:val="center"/>
              <w:rPr>
                <w:w w:val="104"/>
                <w:sz w:val="24"/>
                <w:szCs w:val="24"/>
              </w:rPr>
            </w:pPr>
          </w:p>
        </w:tc>
      </w:tr>
      <w:tr w:rsidR="0080240E" w:rsidRPr="000632DE" w14:paraId="4E7D25A1"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CDD27C" w14:textId="124F7F60" w:rsidR="0080240E" w:rsidRPr="000632DE" w:rsidRDefault="00893CB4" w:rsidP="0080240E">
            <w:pPr>
              <w:spacing w:before="20" w:after="20" w:line="264" w:lineRule="auto"/>
              <w:jc w:val="center"/>
              <w:rPr>
                <w:w w:val="104"/>
                <w:sz w:val="24"/>
                <w:szCs w:val="24"/>
              </w:rPr>
            </w:pPr>
            <w:r>
              <w:rPr>
                <w:w w:val="104"/>
                <w:sz w:val="24"/>
                <w:szCs w:val="24"/>
              </w:rPr>
              <w:t>32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10BF2D" w14:textId="2A399672" w:rsidR="0080240E" w:rsidRPr="000632DE" w:rsidRDefault="0080240E" w:rsidP="0080240E">
            <w:pPr>
              <w:spacing w:before="20" w:after="20" w:line="264" w:lineRule="auto"/>
              <w:jc w:val="both"/>
              <w:rPr>
                <w:w w:val="104"/>
                <w:sz w:val="24"/>
                <w:szCs w:val="24"/>
              </w:rPr>
            </w:pPr>
            <w:r w:rsidRPr="000632DE">
              <w:rPr>
                <w:sz w:val="24"/>
                <w:szCs w:val="24"/>
              </w:rPr>
              <w:t>Hoàn thành xây dựng Nghị quyết Hỗ trợ tiền ăn cho học sinh là người khuyết tật tại các Trung tâm hỗ trợ phát triển giáo dục hòa nhập công lập</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83235A" w14:textId="7E4D55A6" w:rsidR="0080240E" w:rsidRPr="000632DE" w:rsidRDefault="0080240E" w:rsidP="0080240E">
            <w:pPr>
              <w:spacing w:before="20" w:after="20" w:line="264" w:lineRule="auto"/>
              <w:jc w:val="center"/>
              <w:rPr>
                <w:i/>
                <w:iCs/>
                <w:w w:val="104"/>
                <w:sz w:val="24"/>
                <w:szCs w:val="24"/>
              </w:rPr>
            </w:pPr>
            <w:r w:rsidRPr="000632DE">
              <w:rPr>
                <w:sz w:val="24"/>
                <w:szCs w:val="24"/>
              </w:rPr>
              <w:t>Lãnh đạo Sở, UBND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EFECDE" w14:textId="77DBB105" w:rsidR="0080240E" w:rsidRPr="000632DE" w:rsidRDefault="0080240E" w:rsidP="0080240E">
            <w:pPr>
              <w:spacing w:before="20" w:after="20" w:line="264" w:lineRule="auto"/>
              <w:jc w:val="center"/>
              <w:rPr>
                <w:i/>
                <w:iCs/>
                <w:w w:val="104"/>
                <w:sz w:val="24"/>
                <w:szCs w:val="24"/>
              </w:rPr>
            </w:pPr>
            <w:r w:rsidRPr="000632DE">
              <w:rPr>
                <w:sz w:val="24"/>
                <w:szCs w:val="24"/>
              </w:rPr>
              <w:t>Tổng hợp, tham mưu; xây dựng hồ sơ chính sách an sinh,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5ECAD4" w14:textId="4223066D" w:rsidR="0080240E" w:rsidRPr="000632DE" w:rsidRDefault="0080240E" w:rsidP="0080240E">
            <w:pPr>
              <w:spacing w:before="20" w:after="20" w:line="264" w:lineRule="auto"/>
              <w:jc w:val="center"/>
              <w:rPr>
                <w:i/>
                <w:iCs/>
                <w:w w:val="104"/>
                <w:sz w:val="24"/>
                <w:szCs w:val="24"/>
              </w:rPr>
            </w:pPr>
            <w:r w:rsidRPr="000632DE">
              <w:rPr>
                <w:sz w:val="24"/>
                <w:szCs w:val="24"/>
              </w:rPr>
              <w:t>Dự thảo hồ sơ tham mưu Nghị quyết chính sách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97FA1C" w14:textId="54BA55F1" w:rsidR="0080240E" w:rsidRPr="000632DE" w:rsidRDefault="0080240E" w:rsidP="0080240E">
            <w:pPr>
              <w:spacing w:before="20" w:after="20" w:line="264" w:lineRule="auto"/>
              <w:jc w:val="center"/>
              <w:rPr>
                <w:w w:val="104"/>
                <w:sz w:val="24"/>
                <w:szCs w:val="24"/>
              </w:rPr>
            </w:pPr>
            <w:r w:rsidRPr="000632DE">
              <w:rPr>
                <w:sz w:val="24"/>
                <w:szCs w:val="24"/>
              </w:rPr>
              <w:t>01 bộ HS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62EEDF" w14:textId="0B7FF04C" w:rsidR="0080240E" w:rsidRPr="000632DE" w:rsidRDefault="0080240E" w:rsidP="0080240E">
            <w:pPr>
              <w:spacing w:before="20" w:after="20" w:line="264" w:lineRule="auto"/>
              <w:jc w:val="center"/>
              <w:rPr>
                <w:w w:val="104"/>
                <w:sz w:val="20"/>
                <w:szCs w:val="20"/>
              </w:rPr>
            </w:pPr>
            <w:r w:rsidRPr="000632DE">
              <w:rPr>
                <w:sz w:val="24"/>
                <w:szCs w:val="24"/>
              </w:rPr>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72ADAA" w14:textId="77777777" w:rsidR="0080240E" w:rsidRPr="000632DE" w:rsidRDefault="0080240E" w:rsidP="0080240E">
            <w:pPr>
              <w:spacing w:before="20" w:after="20" w:line="264" w:lineRule="auto"/>
              <w:jc w:val="center"/>
              <w:rPr>
                <w:w w:val="104"/>
                <w:sz w:val="24"/>
                <w:szCs w:val="24"/>
              </w:rPr>
            </w:pPr>
          </w:p>
        </w:tc>
      </w:tr>
      <w:tr w:rsidR="0080240E" w:rsidRPr="000632DE" w14:paraId="3B348B1E" w14:textId="77777777" w:rsidTr="000F5D25">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196748" w14:textId="46323CBF" w:rsidR="0080240E" w:rsidRPr="000632DE" w:rsidRDefault="0080240E" w:rsidP="0080240E">
            <w:pPr>
              <w:spacing w:before="20" w:after="20" w:line="264" w:lineRule="auto"/>
              <w:jc w:val="center"/>
              <w:rPr>
                <w:w w:val="104"/>
                <w:sz w:val="24"/>
                <w:szCs w:val="24"/>
              </w:rPr>
            </w:pPr>
            <w:r w:rsidRPr="000632DE">
              <w:rPr>
                <w:b/>
                <w:bCs/>
                <w:w w:val="104"/>
                <w:sz w:val="24"/>
              </w:rPr>
              <w:t>VI</w:t>
            </w:r>
          </w:p>
        </w:tc>
        <w:tc>
          <w:tcPr>
            <w:tcW w:w="1418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D66D87" w14:textId="308E09FE" w:rsidR="0080240E" w:rsidRPr="000632DE" w:rsidRDefault="0080240E" w:rsidP="0080240E">
            <w:pPr>
              <w:spacing w:before="20" w:after="20" w:line="264" w:lineRule="auto"/>
              <w:rPr>
                <w:w w:val="104"/>
                <w:sz w:val="24"/>
                <w:szCs w:val="24"/>
              </w:rPr>
            </w:pPr>
            <w:r w:rsidRPr="000632DE">
              <w:rPr>
                <w:b/>
                <w:bCs/>
                <w:sz w:val="24"/>
              </w:rPr>
              <w:t>Trục (6): CỦNG CỐ QUỐC PHÒNG, AN NINH, GIỮ VỮNG ỔN ĐỊNH CHÍNH TRỊ - XÃ HỘI, NÂNG CAO HIỆU QUẢ ĐỐI NGOẠI VÀ HỘI NHẬP QUỐC TẾ</w:t>
            </w:r>
          </w:p>
        </w:tc>
      </w:tr>
      <w:tr w:rsidR="0080240E" w:rsidRPr="000632DE" w14:paraId="5259CBD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C9C4C7" w14:textId="173E863D" w:rsidR="0080240E" w:rsidRPr="000632DE" w:rsidRDefault="0080240E" w:rsidP="0080240E">
            <w:pPr>
              <w:spacing w:before="20" w:after="20" w:line="264" w:lineRule="auto"/>
              <w:jc w:val="center"/>
              <w:rPr>
                <w:w w:val="104"/>
                <w:sz w:val="24"/>
                <w:szCs w:val="24"/>
              </w:rPr>
            </w:pPr>
            <w:r w:rsidRPr="000632DE">
              <w:rPr>
                <w:sz w:val="2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8F000C" w14:textId="54B0930C" w:rsidR="0080240E" w:rsidRPr="000632DE" w:rsidRDefault="0080240E" w:rsidP="0080240E">
            <w:pPr>
              <w:spacing w:before="20" w:after="20" w:line="264" w:lineRule="auto"/>
              <w:jc w:val="both"/>
              <w:rPr>
                <w:w w:val="104"/>
                <w:sz w:val="24"/>
                <w:szCs w:val="24"/>
              </w:rPr>
            </w:pPr>
            <w:r w:rsidRPr="000632DE">
              <w:rPr>
                <w:sz w:val="24"/>
              </w:rPr>
              <w:t>Báo cáo Ủy ban nhân dân tỉnh về Tổng kết thi hành pháp luật về Luật Quốc phòng năm 2018, Luật Dân quân tự vệ năm 2019, Luật Giáo dục quốc phòng và an ninh năm 2013.</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01D2EF" w14:textId="150618BE" w:rsidR="0080240E" w:rsidRPr="000632DE" w:rsidRDefault="0080240E" w:rsidP="0080240E">
            <w:pPr>
              <w:spacing w:before="20" w:after="20" w:line="264" w:lineRule="auto"/>
              <w:jc w:val="center"/>
              <w:rPr>
                <w:i/>
                <w:iCs/>
                <w:w w:val="104"/>
                <w:sz w:val="24"/>
                <w:szCs w:val="24"/>
              </w:rPr>
            </w:pPr>
            <w:r w:rsidRPr="000632DE">
              <w:rPr>
                <w:sz w:val="24"/>
              </w:rPr>
              <w:t>Ủy ban nhân dân tỉnh</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05D6FF" w14:textId="25EFDB49" w:rsidR="0080240E" w:rsidRPr="000632DE" w:rsidRDefault="0080240E" w:rsidP="0080240E">
            <w:pPr>
              <w:spacing w:before="20" w:after="20" w:line="264" w:lineRule="auto"/>
              <w:jc w:val="center"/>
              <w:rPr>
                <w:i/>
                <w:iCs/>
                <w:w w:val="104"/>
                <w:sz w:val="24"/>
                <w:szCs w:val="24"/>
              </w:rPr>
            </w:pPr>
            <w:r w:rsidRPr="000632DE">
              <w:rPr>
                <w:sz w:val="24"/>
              </w:rPr>
              <w:t>Mới, không quá phức tạp,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15A2A5" w14:textId="7DBC4413" w:rsidR="0080240E" w:rsidRPr="000632DE" w:rsidRDefault="0080240E" w:rsidP="0080240E">
            <w:pPr>
              <w:spacing w:before="20" w:after="20" w:line="264" w:lineRule="auto"/>
              <w:jc w:val="center"/>
              <w:rPr>
                <w:i/>
                <w:iCs/>
                <w:w w:val="104"/>
                <w:sz w:val="24"/>
                <w:szCs w:val="24"/>
              </w:rPr>
            </w:pPr>
            <w:r w:rsidRPr="000632DE">
              <w:rPr>
                <w:sz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0D5BA7" w14:textId="3A8C94D3" w:rsidR="0080240E" w:rsidRPr="000632DE" w:rsidRDefault="0080240E" w:rsidP="0080240E">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1D9A2" w14:textId="3E36294F" w:rsidR="0080240E" w:rsidRPr="000632DE" w:rsidRDefault="0080240E" w:rsidP="0080240E">
            <w:pPr>
              <w:spacing w:before="20" w:after="20" w:line="264" w:lineRule="auto"/>
              <w:jc w:val="center"/>
              <w:rPr>
                <w:w w:val="104"/>
                <w:sz w:val="20"/>
                <w:szCs w:val="20"/>
              </w:rPr>
            </w:pPr>
            <w:r w:rsidRPr="000632DE">
              <w:rPr>
                <w:sz w:val="24"/>
              </w:rPr>
              <w:t>Trước ngày 22/7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86C5A9" w14:textId="77777777" w:rsidR="0080240E" w:rsidRPr="000632DE" w:rsidRDefault="0080240E" w:rsidP="0080240E">
            <w:pPr>
              <w:spacing w:before="20" w:after="20" w:line="264" w:lineRule="auto"/>
              <w:jc w:val="center"/>
              <w:rPr>
                <w:w w:val="104"/>
                <w:sz w:val="24"/>
                <w:szCs w:val="24"/>
              </w:rPr>
            </w:pPr>
          </w:p>
        </w:tc>
      </w:tr>
      <w:tr w:rsidR="0080240E" w:rsidRPr="000632DE" w14:paraId="553F64BF"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EEFDEE" w14:textId="3EDBA08E" w:rsidR="0080240E" w:rsidRPr="000632DE" w:rsidRDefault="0080240E" w:rsidP="0080240E">
            <w:pPr>
              <w:spacing w:before="20" w:after="20" w:line="264" w:lineRule="auto"/>
              <w:jc w:val="center"/>
              <w:rPr>
                <w:w w:val="104"/>
                <w:sz w:val="24"/>
                <w:szCs w:val="24"/>
              </w:rPr>
            </w:pPr>
            <w:r w:rsidRPr="000632DE">
              <w:rPr>
                <w:sz w:val="2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907E16" w14:textId="0AAB2DCC" w:rsidR="0080240E" w:rsidRPr="000632DE" w:rsidRDefault="0080240E" w:rsidP="0080240E">
            <w:pPr>
              <w:spacing w:before="20" w:after="20" w:line="264" w:lineRule="auto"/>
              <w:jc w:val="both"/>
              <w:rPr>
                <w:w w:val="104"/>
                <w:sz w:val="24"/>
                <w:szCs w:val="24"/>
              </w:rPr>
            </w:pPr>
            <w:r w:rsidRPr="000632DE">
              <w:rPr>
                <w:sz w:val="24"/>
              </w:rPr>
              <w:t>Tập huấn giảng dạy môn học Giáo dục quốc phòng và an ninh; lồng ghép nội dung giáo dục quốc phòng và an ninh trong trường tiểu học, trường trung học cơ sở năm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41D7AE" w14:textId="6408A627"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FBDED7" w14:textId="3ADB051A" w:rsidR="0080240E" w:rsidRPr="000632DE" w:rsidRDefault="0080240E" w:rsidP="0080240E">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A0B388" w14:textId="7F5F959A" w:rsidR="0080240E" w:rsidRPr="000632DE" w:rsidRDefault="0080240E" w:rsidP="0080240E">
            <w:pPr>
              <w:spacing w:before="20" w:after="20" w:line="264" w:lineRule="auto"/>
              <w:jc w:val="center"/>
              <w:rPr>
                <w:i/>
                <w:iCs/>
                <w:w w:val="104"/>
                <w:sz w:val="24"/>
                <w:szCs w:val="24"/>
              </w:rPr>
            </w:pPr>
            <w:r w:rsidRPr="000632DE">
              <w:rPr>
                <w:sz w:val="24"/>
              </w:rPr>
              <w:t>Công văn, Quyết định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140F38" w14:textId="10FB2903" w:rsidR="0080240E" w:rsidRPr="000632DE" w:rsidRDefault="0080240E" w:rsidP="0080240E">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98B4A1" w14:textId="0E611981" w:rsidR="0080240E" w:rsidRPr="000632DE" w:rsidRDefault="0080240E" w:rsidP="0080240E">
            <w:pPr>
              <w:spacing w:before="20" w:after="20" w:line="264" w:lineRule="auto"/>
              <w:jc w:val="center"/>
              <w:rPr>
                <w:w w:val="104"/>
                <w:sz w:val="20"/>
                <w:szCs w:val="20"/>
              </w:rPr>
            </w:pPr>
            <w:r w:rsidRPr="000632DE">
              <w:rPr>
                <w:sz w:val="24"/>
              </w:rPr>
              <w:t>Tháng 8</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5663CC" w14:textId="77777777" w:rsidR="0080240E" w:rsidRPr="000632DE" w:rsidRDefault="0080240E" w:rsidP="0080240E">
            <w:pPr>
              <w:spacing w:before="20" w:after="20" w:line="264" w:lineRule="auto"/>
              <w:jc w:val="center"/>
              <w:rPr>
                <w:w w:val="104"/>
                <w:sz w:val="24"/>
                <w:szCs w:val="24"/>
              </w:rPr>
            </w:pPr>
          </w:p>
        </w:tc>
      </w:tr>
      <w:tr w:rsidR="0080240E" w:rsidRPr="000632DE" w14:paraId="260B3816"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08D2D8" w14:textId="3E1C334B" w:rsidR="0080240E" w:rsidRPr="000632DE" w:rsidRDefault="0080240E" w:rsidP="0080240E">
            <w:pPr>
              <w:spacing w:before="20" w:after="20" w:line="264" w:lineRule="auto"/>
              <w:jc w:val="center"/>
              <w:rPr>
                <w:w w:val="104"/>
                <w:sz w:val="24"/>
                <w:szCs w:val="24"/>
              </w:rPr>
            </w:pPr>
            <w:r w:rsidRPr="000632DE">
              <w:rPr>
                <w:sz w:val="2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8D920A" w14:textId="5AE89E62" w:rsidR="0080240E" w:rsidRPr="000632DE" w:rsidRDefault="0080240E" w:rsidP="0080240E">
            <w:pPr>
              <w:spacing w:before="20" w:after="20" w:line="264" w:lineRule="auto"/>
              <w:jc w:val="both"/>
              <w:rPr>
                <w:w w:val="104"/>
                <w:sz w:val="24"/>
                <w:szCs w:val="24"/>
              </w:rPr>
            </w:pPr>
            <w:r w:rsidRPr="000632DE">
              <w:rPr>
                <w:sz w:val="24"/>
              </w:rPr>
              <w:t>Kế họach công tác phòng, chống khủng bố của Bộ Giáo dục và Đào tạo năm 2026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28874A" w14:textId="29110326"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DAECE2" w14:textId="0CB291B7" w:rsidR="0080240E" w:rsidRPr="000632DE" w:rsidRDefault="0080240E" w:rsidP="0080240E">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BE937D" w14:textId="398CC2D7" w:rsidR="0080240E" w:rsidRPr="000632DE" w:rsidRDefault="0080240E" w:rsidP="0080240E">
            <w:pPr>
              <w:spacing w:before="20" w:after="20" w:line="264" w:lineRule="auto"/>
              <w:jc w:val="center"/>
              <w:rPr>
                <w:i/>
                <w:iCs/>
                <w:w w:val="104"/>
                <w:sz w:val="24"/>
                <w:szCs w:val="24"/>
              </w:rPr>
            </w:pPr>
            <w:r w:rsidRPr="000632DE">
              <w:rPr>
                <w:sz w:val="24"/>
              </w:rPr>
              <w:t>Kế họach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CDFC8" w14:textId="681B9622" w:rsidR="0080240E" w:rsidRPr="000632DE" w:rsidRDefault="0080240E" w:rsidP="0080240E">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91A611" w14:textId="055B8300" w:rsidR="0080240E" w:rsidRPr="000632DE" w:rsidRDefault="0080240E" w:rsidP="0080240E">
            <w:pPr>
              <w:spacing w:before="20" w:after="20" w:line="264" w:lineRule="auto"/>
              <w:jc w:val="center"/>
              <w:rPr>
                <w:w w:val="104"/>
                <w:sz w:val="20"/>
                <w:szCs w:val="20"/>
              </w:rPr>
            </w:pPr>
            <w:r w:rsidRPr="000632DE">
              <w:rPr>
                <w:sz w:val="24"/>
              </w:rPr>
              <w:t>Trước ngày 30/7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9CC3AA" w14:textId="77777777" w:rsidR="0080240E" w:rsidRPr="000632DE" w:rsidRDefault="0080240E" w:rsidP="0080240E">
            <w:pPr>
              <w:spacing w:before="20" w:after="20" w:line="264" w:lineRule="auto"/>
              <w:jc w:val="center"/>
              <w:rPr>
                <w:w w:val="104"/>
                <w:sz w:val="24"/>
                <w:szCs w:val="24"/>
              </w:rPr>
            </w:pPr>
          </w:p>
        </w:tc>
      </w:tr>
      <w:tr w:rsidR="0080240E" w:rsidRPr="000632DE" w14:paraId="0A18A4C2"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736A0E" w14:textId="22BD5904" w:rsidR="0080240E" w:rsidRPr="000632DE" w:rsidRDefault="0080240E" w:rsidP="0080240E">
            <w:pPr>
              <w:spacing w:before="20" w:after="20" w:line="264" w:lineRule="auto"/>
              <w:jc w:val="center"/>
              <w:rPr>
                <w:w w:val="104"/>
                <w:sz w:val="24"/>
                <w:szCs w:val="24"/>
              </w:rPr>
            </w:pPr>
            <w:r w:rsidRPr="000632DE">
              <w:rPr>
                <w:sz w:val="24"/>
              </w:rPr>
              <w:lastRenderedPageBreak/>
              <w:t>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84831" w14:textId="550CA2E7" w:rsidR="0080240E" w:rsidRPr="000632DE" w:rsidRDefault="0080240E" w:rsidP="0080240E">
            <w:pPr>
              <w:spacing w:before="20" w:after="20" w:line="264" w:lineRule="auto"/>
              <w:jc w:val="both"/>
              <w:rPr>
                <w:w w:val="104"/>
                <w:sz w:val="24"/>
                <w:szCs w:val="24"/>
              </w:rPr>
            </w:pPr>
            <w:r w:rsidRPr="000632DE">
              <w:rPr>
                <w:sz w:val="24"/>
              </w:rPr>
              <w:t>Hướng dẫn thực hiện nhiệm vụ giáo dục quốc phòng và an ninh; quốc phòng, quân sự; phòng, chống khủng bố; phòng thủ dân sự năm học 2026-2027</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B666FA" w14:textId="60D25773"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99633B" w14:textId="0071C753" w:rsidR="0080240E" w:rsidRPr="000632DE" w:rsidRDefault="0080240E" w:rsidP="0080240E">
            <w:pPr>
              <w:spacing w:before="20" w:after="20" w:line="264" w:lineRule="auto"/>
              <w:jc w:val="center"/>
              <w:rPr>
                <w:i/>
                <w:iCs/>
                <w:w w:val="104"/>
                <w:sz w:val="24"/>
                <w:szCs w:val="24"/>
              </w:rPr>
            </w:pPr>
            <w:r w:rsidRPr="000632DE">
              <w:rPr>
                <w:sz w:val="24"/>
              </w:rPr>
              <w:t>Mới, phức tạp, khó,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80A32E" w14:textId="27F867E3" w:rsidR="0080240E" w:rsidRPr="000632DE" w:rsidRDefault="0080240E" w:rsidP="0080240E">
            <w:pPr>
              <w:spacing w:before="20" w:after="20" w:line="264" w:lineRule="auto"/>
              <w:jc w:val="center"/>
              <w:rPr>
                <w:i/>
                <w:iCs/>
                <w:w w:val="104"/>
                <w:sz w:val="24"/>
                <w:szCs w:val="24"/>
              </w:rPr>
            </w:pPr>
            <w:r w:rsidRPr="000632DE">
              <w:rPr>
                <w:sz w:val="24"/>
              </w:rPr>
              <w:t>Công văn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00DFE5" w14:textId="7FB633CC" w:rsidR="0080240E" w:rsidRPr="000632DE" w:rsidRDefault="0080240E" w:rsidP="0080240E">
            <w:pPr>
              <w:spacing w:before="20" w:after="20" w:line="264" w:lineRule="auto"/>
              <w:jc w:val="center"/>
              <w:rPr>
                <w:w w:val="104"/>
                <w:sz w:val="24"/>
                <w:szCs w:val="24"/>
              </w:rPr>
            </w:pPr>
            <w:r w:rsidRPr="000632DE">
              <w:rPr>
                <w:sz w:val="24"/>
              </w:rPr>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9A3944" w14:textId="0BEE17A1" w:rsidR="0080240E" w:rsidRPr="000632DE" w:rsidRDefault="0080240E" w:rsidP="0080240E">
            <w:pPr>
              <w:spacing w:before="20" w:after="20" w:line="264" w:lineRule="auto"/>
              <w:jc w:val="center"/>
              <w:rPr>
                <w:w w:val="104"/>
                <w:sz w:val="20"/>
                <w:szCs w:val="20"/>
              </w:rPr>
            </w:pPr>
            <w:r w:rsidRPr="000632DE">
              <w:rPr>
                <w:sz w:val="24"/>
              </w:rPr>
              <w:t>Trước ngày 05/9</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93E72F" w14:textId="77777777" w:rsidR="0080240E" w:rsidRPr="000632DE" w:rsidRDefault="0080240E" w:rsidP="0080240E">
            <w:pPr>
              <w:spacing w:before="20" w:after="20" w:line="264" w:lineRule="auto"/>
              <w:jc w:val="center"/>
              <w:rPr>
                <w:w w:val="104"/>
                <w:sz w:val="24"/>
                <w:szCs w:val="24"/>
              </w:rPr>
            </w:pPr>
          </w:p>
        </w:tc>
      </w:tr>
      <w:tr w:rsidR="0080240E" w:rsidRPr="000632DE" w14:paraId="1CC57841"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75602B" w14:textId="480D36C2" w:rsidR="0080240E" w:rsidRPr="000632DE" w:rsidRDefault="0080240E" w:rsidP="0080240E">
            <w:pPr>
              <w:spacing w:before="20" w:after="20" w:line="264" w:lineRule="auto"/>
              <w:jc w:val="center"/>
              <w:rPr>
                <w:w w:val="104"/>
                <w:sz w:val="24"/>
                <w:szCs w:val="24"/>
              </w:rPr>
            </w:pPr>
            <w:r w:rsidRPr="000632DE">
              <w:rPr>
                <w:sz w:val="24"/>
              </w:rPr>
              <w:t>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F74C95" w14:textId="3DFA7DF4" w:rsidR="0080240E" w:rsidRPr="000632DE" w:rsidRDefault="0080240E" w:rsidP="0080240E">
            <w:pPr>
              <w:spacing w:before="20" w:after="20" w:line="264" w:lineRule="auto"/>
              <w:jc w:val="both"/>
              <w:rPr>
                <w:w w:val="104"/>
                <w:sz w:val="24"/>
                <w:szCs w:val="24"/>
              </w:rPr>
            </w:pPr>
            <w:r w:rsidRPr="000632DE">
              <w:rPr>
                <w:sz w:val="24"/>
              </w:rPr>
              <w:t>Phối hợp, theo dõi việc thực hiện Chương trình Mục tiêu quốc gia lĩnh vực giáo dục mầm non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41A673" w14:textId="4DBECC70"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9B7E11" w14:textId="2BB5B383" w:rsidR="0080240E" w:rsidRPr="000632DE" w:rsidRDefault="0080240E" w:rsidP="0080240E">
            <w:pPr>
              <w:spacing w:before="20" w:after="20" w:line="264" w:lineRule="auto"/>
              <w:jc w:val="center"/>
              <w:rPr>
                <w:i/>
                <w:iCs/>
                <w:w w:val="104"/>
                <w:sz w:val="24"/>
                <w:szCs w:val="24"/>
              </w:rPr>
            </w:pPr>
            <w:r w:rsidRPr="000632DE">
              <w:rPr>
                <w:sz w:val="24"/>
              </w:rPr>
              <w:t>Phạm vi rộng; theo dõi tiến độ,</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0286B" w14:textId="74B485B9" w:rsidR="0080240E" w:rsidRPr="000632DE" w:rsidRDefault="0080240E" w:rsidP="0080240E">
            <w:pPr>
              <w:spacing w:before="20" w:after="20" w:line="264" w:lineRule="auto"/>
              <w:jc w:val="center"/>
              <w:rPr>
                <w:i/>
                <w:iCs/>
                <w:w w:val="104"/>
                <w:sz w:val="24"/>
                <w:szCs w:val="24"/>
              </w:rPr>
            </w:pPr>
            <w:r w:rsidRPr="000632DE">
              <w:rPr>
                <w:sz w:val="24"/>
              </w:rPr>
              <w:t>Báo cáo theo dõi, kết quả thực hiện CTMTQG lĩnh vực GDMN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5B6D55" w14:textId="4C7B01F1" w:rsidR="0080240E" w:rsidRPr="000632DE" w:rsidRDefault="0080240E" w:rsidP="0080240E">
            <w:pPr>
              <w:spacing w:before="20" w:after="20" w:line="264" w:lineRule="auto"/>
              <w:jc w:val="center"/>
              <w:rPr>
                <w:w w:val="104"/>
                <w:sz w:val="24"/>
                <w:szCs w:val="24"/>
              </w:rPr>
            </w:pPr>
            <w:r w:rsidRPr="000632DE">
              <w:rPr>
                <w:sz w:val="24"/>
              </w:rPr>
              <w:t>Theo định kỳ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7E3543" w14:textId="26065E95" w:rsidR="0080240E" w:rsidRPr="000632DE" w:rsidRDefault="0080240E" w:rsidP="0080240E">
            <w:pPr>
              <w:spacing w:before="20" w:after="20" w:line="264" w:lineRule="auto"/>
              <w:jc w:val="center"/>
              <w:rPr>
                <w:w w:val="104"/>
                <w:sz w:val="20"/>
                <w:szCs w:val="20"/>
              </w:rPr>
            </w:pPr>
            <w:r w:rsidRPr="000632DE">
              <w:rPr>
                <w:sz w:val="24"/>
              </w:rPr>
              <w:t>Tháng 7-9/2026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CE2DF2" w14:textId="77777777" w:rsidR="0080240E" w:rsidRPr="000632DE" w:rsidRDefault="0080240E" w:rsidP="0080240E">
            <w:pPr>
              <w:spacing w:before="20" w:after="20" w:line="264" w:lineRule="auto"/>
              <w:jc w:val="center"/>
              <w:rPr>
                <w:w w:val="104"/>
                <w:sz w:val="24"/>
                <w:szCs w:val="24"/>
              </w:rPr>
            </w:pPr>
          </w:p>
        </w:tc>
      </w:tr>
      <w:tr w:rsidR="0080240E" w:rsidRPr="000632DE" w14:paraId="6A42E26C"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A31932" w14:textId="5D674069" w:rsidR="0080240E" w:rsidRPr="000632DE" w:rsidRDefault="0080240E" w:rsidP="0080240E">
            <w:pPr>
              <w:spacing w:before="20" w:after="20" w:line="264" w:lineRule="auto"/>
              <w:jc w:val="center"/>
              <w:rPr>
                <w:w w:val="104"/>
                <w:sz w:val="24"/>
                <w:szCs w:val="24"/>
              </w:rPr>
            </w:pPr>
            <w:r w:rsidRPr="000632DE">
              <w:rPr>
                <w:sz w:val="24"/>
              </w:rPr>
              <w:t>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0A8D39" w14:textId="5D1EE485" w:rsidR="0080240E" w:rsidRPr="000632DE" w:rsidRDefault="0080240E" w:rsidP="0080240E">
            <w:pPr>
              <w:spacing w:before="20" w:after="20" w:line="264" w:lineRule="auto"/>
              <w:jc w:val="both"/>
              <w:rPr>
                <w:w w:val="104"/>
                <w:sz w:val="24"/>
                <w:szCs w:val="24"/>
              </w:rPr>
            </w:pPr>
            <w:r w:rsidRPr="000632DE">
              <w:rPr>
                <w:sz w:val="24"/>
              </w:rPr>
              <w:t>Triển khai thực hiện Kế hoạch hỗ trợ phát triển GDMN vùng khó khăn giai đoạn 2026-2030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D8996C" w14:textId="05319D22"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82BCA4" w14:textId="5B65DA85" w:rsidR="0080240E" w:rsidRPr="000632DE" w:rsidRDefault="0080240E" w:rsidP="0080240E">
            <w:pPr>
              <w:spacing w:before="20" w:after="20" w:line="264" w:lineRule="auto"/>
              <w:jc w:val="center"/>
              <w:rPr>
                <w:i/>
                <w:iCs/>
                <w:w w:val="104"/>
                <w:sz w:val="24"/>
                <w:szCs w:val="24"/>
              </w:rPr>
            </w:pPr>
            <w:r w:rsidRPr="000632DE">
              <w:rPr>
                <w:sz w:val="24"/>
              </w:rPr>
              <w:t>Chương trình lớn, dài hạn; triển khai hỗ trợ vùng khó khăn, tác động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BDBCF" w14:textId="6D7D10DB" w:rsidR="0080240E" w:rsidRPr="000632DE" w:rsidRDefault="0080240E" w:rsidP="0080240E">
            <w:pPr>
              <w:spacing w:before="20" w:after="20" w:line="264" w:lineRule="auto"/>
              <w:jc w:val="center"/>
              <w:rPr>
                <w:i/>
                <w:iCs/>
                <w:w w:val="104"/>
                <w:sz w:val="24"/>
                <w:szCs w:val="24"/>
              </w:rPr>
            </w:pPr>
            <w:r w:rsidRPr="000632DE">
              <w:rPr>
                <w:sz w:val="24"/>
              </w:rPr>
              <w:t>Văn bản triển khai / Báo cáo kết quả hỗ trợ GDMN vùng khó khăn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7C7430" w14:textId="71FC9B04" w:rsidR="0080240E" w:rsidRPr="000632DE" w:rsidRDefault="0080240E" w:rsidP="0080240E">
            <w:pPr>
              <w:spacing w:before="20" w:after="20" w:line="264" w:lineRule="auto"/>
              <w:jc w:val="center"/>
              <w:rPr>
                <w:w w:val="104"/>
                <w:sz w:val="24"/>
                <w:szCs w:val="24"/>
              </w:rPr>
            </w:pPr>
            <w:r w:rsidRPr="000632DE">
              <w:rPr>
                <w:sz w:val="24"/>
              </w:rPr>
              <w:t>Theo kế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81FCB3" w14:textId="02D3D33B" w:rsidR="0080240E" w:rsidRPr="000632DE" w:rsidRDefault="0080240E" w:rsidP="0080240E">
            <w:pPr>
              <w:spacing w:before="20" w:after="20" w:line="264" w:lineRule="auto"/>
              <w:jc w:val="center"/>
              <w:rPr>
                <w:w w:val="104"/>
                <w:sz w:val="20"/>
                <w:szCs w:val="20"/>
              </w:rPr>
            </w:pPr>
            <w:r w:rsidRPr="000632DE">
              <w:rPr>
                <w:sz w:val="24"/>
              </w:rPr>
              <w:t>Tháng 7-9/2026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C83FC3" w14:textId="77777777" w:rsidR="0080240E" w:rsidRPr="000632DE" w:rsidRDefault="0080240E" w:rsidP="0080240E">
            <w:pPr>
              <w:spacing w:before="20" w:after="20" w:line="264" w:lineRule="auto"/>
              <w:jc w:val="center"/>
              <w:rPr>
                <w:w w:val="104"/>
                <w:sz w:val="24"/>
                <w:szCs w:val="24"/>
              </w:rPr>
            </w:pPr>
          </w:p>
        </w:tc>
      </w:tr>
      <w:tr w:rsidR="0080240E" w:rsidRPr="000632DE" w14:paraId="62015474"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F5271F" w14:textId="135B2BC5" w:rsidR="0080240E" w:rsidRPr="000632DE" w:rsidRDefault="0080240E" w:rsidP="0080240E">
            <w:pPr>
              <w:spacing w:before="20" w:after="20" w:line="264" w:lineRule="auto"/>
              <w:jc w:val="center"/>
              <w:rPr>
                <w:w w:val="104"/>
                <w:sz w:val="24"/>
                <w:szCs w:val="24"/>
              </w:rPr>
            </w:pPr>
            <w:r w:rsidRPr="000632DE">
              <w:rPr>
                <w:sz w:val="24"/>
              </w:rPr>
              <w:t>7</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EA9A97" w14:textId="2BAAD3ED" w:rsidR="0080240E" w:rsidRPr="000632DE" w:rsidRDefault="0080240E" w:rsidP="0080240E">
            <w:pPr>
              <w:spacing w:before="20" w:after="20" w:line="264" w:lineRule="auto"/>
              <w:jc w:val="both"/>
              <w:rPr>
                <w:w w:val="104"/>
                <w:sz w:val="24"/>
                <w:szCs w:val="24"/>
              </w:rPr>
            </w:pPr>
            <w:r w:rsidRPr="000632DE">
              <w:rPr>
                <w:sz w:val="24"/>
              </w:rPr>
              <w:t>Phối hợp tham mưu triển khai Đề án đưa Tiếng Anh thành ngôn ngữ thứ hai trong trường học đối với cấp học mầm non</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3973E4" w14:textId="5390EDC8"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1FADED" w14:textId="79FF04D1" w:rsidR="0080240E" w:rsidRPr="000632DE" w:rsidRDefault="0080240E" w:rsidP="0080240E">
            <w:pPr>
              <w:spacing w:before="20" w:after="20" w:line="264" w:lineRule="auto"/>
              <w:jc w:val="center"/>
              <w:rPr>
                <w:i/>
                <w:iCs/>
                <w:w w:val="104"/>
                <w:sz w:val="24"/>
                <w:szCs w:val="24"/>
              </w:rPr>
            </w:pPr>
            <w:r w:rsidRPr="000632DE">
              <w:rPr>
                <w:sz w:val="24"/>
              </w:rPr>
              <w:t>Mới; tham mưu, triển khai đề án lớn gắn hội nhập quốc tế</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600422" w14:textId="4768CD19" w:rsidR="0080240E" w:rsidRPr="000632DE" w:rsidRDefault="0080240E" w:rsidP="0080240E">
            <w:pPr>
              <w:spacing w:before="20" w:after="20" w:line="264" w:lineRule="auto"/>
              <w:jc w:val="center"/>
              <w:rPr>
                <w:i/>
                <w:iCs/>
                <w:w w:val="104"/>
                <w:sz w:val="24"/>
                <w:szCs w:val="24"/>
              </w:rPr>
            </w:pPr>
            <w:r w:rsidRPr="000632DE">
              <w:rPr>
                <w:sz w:val="24"/>
              </w:rPr>
              <w:t>Kế hoạch/Văn bản tham mưu triển khai Đề án Tiếng Anh (cấp MN)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8B7E8B" w14:textId="1A9105A3" w:rsidR="0080240E" w:rsidRPr="000632DE" w:rsidRDefault="0080240E" w:rsidP="0080240E">
            <w:pPr>
              <w:spacing w:before="20" w:after="20" w:line="264" w:lineRule="auto"/>
              <w:jc w:val="center"/>
              <w:rPr>
                <w:w w:val="104"/>
                <w:sz w:val="24"/>
                <w:szCs w:val="24"/>
              </w:rPr>
            </w:pPr>
            <w:r w:rsidRPr="000632DE">
              <w:rPr>
                <w:sz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26D72" w14:textId="4891F19E" w:rsidR="0080240E" w:rsidRPr="000632DE" w:rsidRDefault="0080240E" w:rsidP="0080240E">
            <w:pPr>
              <w:spacing w:before="20" w:after="20" w:line="264" w:lineRule="auto"/>
              <w:jc w:val="center"/>
              <w:rPr>
                <w:w w:val="104"/>
                <w:sz w:val="20"/>
                <w:szCs w:val="20"/>
              </w:rPr>
            </w:pPr>
            <w:r w:rsidRPr="000632DE">
              <w:rPr>
                <w:sz w:val="24"/>
              </w:rPr>
              <w:t>Tháng 8-9/2026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AD64D0" w14:textId="77777777" w:rsidR="0080240E" w:rsidRPr="000632DE" w:rsidRDefault="0080240E" w:rsidP="0080240E">
            <w:pPr>
              <w:spacing w:before="20" w:after="20" w:line="264" w:lineRule="auto"/>
              <w:jc w:val="center"/>
              <w:rPr>
                <w:w w:val="104"/>
                <w:sz w:val="24"/>
                <w:szCs w:val="24"/>
              </w:rPr>
            </w:pPr>
          </w:p>
        </w:tc>
      </w:tr>
      <w:tr w:rsidR="0080240E" w:rsidRPr="000632DE" w14:paraId="59948D3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11DEA0" w14:textId="21EF051B" w:rsidR="0080240E" w:rsidRPr="000632DE" w:rsidRDefault="0080240E" w:rsidP="0080240E">
            <w:pPr>
              <w:spacing w:before="20" w:after="20" w:line="264" w:lineRule="auto"/>
              <w:jc w:val="center"/>
              <w:rPr>
                <w:w w:val="104"/>
                <w:sz w:val="24"/>
                <w:szCs w:val="24"/>
              </w:rPr>
            </w:pPr>
            <w:r w:rsidRPr="000632DE">
              <w:rPr>
                <w:w w:val="104"/>
                <w:sz w:val="24"/>
              </w:rPr>
              <w:t>8</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67CF7" w14:textId="69A393F4" w:rsidR="0080240E" w:rsidRPr="000632DE" w:rsidRDefault="0080240E" w:rsidP="0080240E">
            <w:pPr>
              <w:spacing w:before="20" w:after="20" w:line="264" w:lineRule="auto"/>
              <w:jc w:val="both"/>
              <w:rPr>
                <w:w w:val="104"/>
                <w:sz w:val="24"/>
                <w:szCs w:val="24"/>
              </w:rPr>
            </w:pPr>
            <w:r w:rsidRPr="000632DE">
              <w:rPr>
                <w:sz w:val="24"/>
              </w:rPr>
              <w:t>Phối hợp xử lý vụ việc phức tạp</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44C53A" w14:textId="436FEBDB" w:rsidR="0080240E" w:rsidRPr="000632DE" w:rsidRDefault="0080240E" w:rsidP="0080240E">
            <w:pPr>
              <w:spacing w:before="20" w:after="20" w:line="264" w:lineRule="auto"/>
              <w:jc w:val="center"/>
              <w:rPr>
                <w:i/>
                <w:iCs/>
                <w:w w:val="104"/>
                <w:sz w:val="24"/>
                <w:szCs w:val="24"/>
              </w:rPr>
            </w:pPr>
            <w:r w:rsidRPr="000632DE">
              <w:rPr>
                <w:w w:val="104"/>
                <w:sz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4F3670" w14:textId="37B7FFD5" w:rsidR="0080240E" w:rsidRPr="000632DE" w:rsidRDefault="0080240E" w:rsidP="0080240E">
            <w:pPr>
              <w:spacing w:before="20" w:after="20" w:line="264" w:lineRule="auto"/>
              <w:jc w:val="center"/>
              <w:rPr>
                <w:i/>
                <w:iCs/>
                <w:w w:val="104"/>
                <w:sz w:val="24"/>
                <w:szCs w:val="24"/>
              </w:rPr>
            </w:pPr>
            <w:r w:rsidRPr="000632DE">
              <w:rPr>
                <w:w w:val="104"/>
                <w:sz w:val="24"/>
              </w:rPr>
              <w:t>Khó, phạm vi theo thẩm quyền của Sở GDĐT</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E81D9C" w14:textId="28DE6EF7" w:rsidR="0080240E" w:rsidRPr="000632DE" w:rsidRDefault="0080240E" w:rsidP="0080240E">
            <w:pPr>
              <w:spacing w:before="20" w:after="20" w:line="264" w:lineRule="auto"/>
              <w:jc w:val="center"/>
              <w:rPr>
                <w:i/>
                <w:iCs/>
                <w:w w:val="104"/>
                <w:sz w:val="24"/>
                <w:szCs w:val="24"/>
              </w:rPr>
            </w:pPr>
            <w:r w:rsidRPr="000632DE">
              <w:rPr>
                <w:sz w:val="24"/>
              </w:rPr>
              <w:t>Báo cáo/Biên bản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C4C8FC" w14:textId="7853B260" w:rsidR="0080240E" w:rsidRPr="000632DE" w:rsidRDefault="0080240E" w:rsidP="0080240E">
            <w:pPr>
              <w:spacing w:before="20" w:after="20" w:line="264" w:lineRule="auto"/>
              <w:jc w:val="center"/>
              <w:rPr>
                <w:w w:val="104"/>
                <w:sz w:val="24"/>
                <w:szCs w:val="24"/>
              </w:rPr>
            </w:pPr>
            <w:r w:rsidRPr="000632DE">
              <w:rPr>
                <w:sz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5F2C4A" w14:textId="3DEEF301" w:rsidR="0080240E" w:rsidRPr="000632DE" w:rsidRDefault="0080240E" w:rsidP="0080240E">
            <w:pPr>
              <w:spacing w:before="20" w:after="20" w:line="264" w:lineRule="auto"/>
              <w:jc w:val="center"/>
              <w:rPr>
                <w:w w:val="104"/>
                <w:sz w:val="20"/>
                <w:szCs w:val="20"/>
              </w:rPr>
            </w:pPr>
            <w:r w:rsidRPr="000632DE">
              <w:rPr>
                <w:sz w:val="24"/>
              </w:rPr>
              <w:t>Theo tiến độ</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F32C3F5" w14:textId="77777777" w:rsidR="0080240E" w:rsidRPr="000632DE" w:rsidRDefault="0080240E" w:rsidP="0080240E">
            <w:pPr>
              <w:spacing w:before="20" w:after="20" w:line="264" w:lineRule="auto"/>
              <w:jc w:val="center"/>
              <w:rPr>
                <w:w w:val="104"/>
                <w:sz w:val="24"/>
                <w:szCs w:val="24"/>
              </w:rPr>
            </w:pPr>
          </w:p>
        </w:tc>
      </w:tr>
      <w:tr w:rsidR="0080240E" w:rsidRPr="000632DE" w14:paraId="0FAEA5F9"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FAFAC2" w14:textId="12ED3705" w:rsidR="0080240E" w:rsidRPr="000632DE" w:rsidRDefault="0080240E" w:rsidP="0080240E">
            <w:pPr>
              <w:spacing w:before="20" w:after="20" w:line="264" w:lineRule="auto"/>
              <w:jc w:val="center"/>
              <w:rPr>
                <w:w w:val="104"/>
                <w:sz w:val="24"/>
                <w:szCs w:val="24"/>
              </w:rPr>
            </w:pPr>
            <w:r w:rsidRPr="000632DE">
              <w:rPr>
                <w:w w:val="104"/>
                <w:sz w:val="24"/>
              </w:rPr>
              <w:t>9</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72B4A6" w14:textId="31648380" w:rsidR="0080240E" w:rsidRPr="000632DE" w:rsidRDefault="0080240E" w:rsidP="0080240E">
            <w:pPr>
              <w:spacing w:before="20" w:after="20" w:line="264" w:lineRule="auto"/>
              <w:jc w:val="both"/>
              <w:rPr>
                <w:w w:val="104"/>
                <w:sz w:val="24"/>
                <w:szCs w:val="24"/>
              </w:rPr>
            </w:pPr>
            <w:r w:rsidRPr="000632DE">
              <w:rPr>
                <w:sz w:val="24"/>
              </w:rPr>
              <w:t xml:space="preserve">Tham mưu và theo dõi việc thực hiện công tác bảo vệ </w:t>
            </w:r>
            <w:r w:rsidRPr="000632DE">
              <w:rPr>
                <w:sz w:val="24"/>
              </w:rPr>
              <w:lastRenderedPageBreak/>
              <w:t>bí mật nhà nước của cơ quan Sở.</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892BC9" w14:textId="78158051" w:rsidR="0080240E" w:rsidRPr="000632DE" w:rsidRDefault="0080240E" w:rsidP="0080240E">
            <w:pPr>
              <w:spacing w:before="20" w:after="20" w:line="264" w:lineRule="auto"/>
              <w:jc w:val="center"/>
              <w:rPr>
                <w:i/>
                <w:iCs/>
                <w:w w:val="104"/>
                <w:sz w:val="24"/>
                <w:szCs w:val="24"/>
              </w:rPr>
            </w:pPr>
            <w:r w:rsidRPr="000632DE">
              <w:rPr>
                <w:w w:val="104"/>
                <w:sz w:val="24"/>
              </w:rPr>
              <w:lastRenderedPageBreak/>
              <w:t xml:space="preserve">Lãnh </w:t>
            </w:r>
            <w:r w:rsidRPr="000632DE">
              <w:rPr>
                <w:w w:val="104"/>
                <w:sz w:val="24"/>
              </w:rPr>
              <w:lastRenderedPageBreak/>
              <w:t>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616B94" w14:textId="6BE893D1" w:rsidR="0080240E" w:rsidRPr="000632DE" w:rsidRDefault="0080240E" w:rsidP="0080240E">
            <w:pPr>
              <w:spacing w:before="20" w:after="20" w:line="264" w:lineRule="auto"/>
              <w:jc w:val="center"/>
              <w:rPr>
                <w:i/>
                <w:iCs/>
                <w:w w:val="104"/>
                <w:sz w:val="24"/>
                <w:szCs w:val="24"/>
              </w:rPr>
            </w:pPr>
            <w:r w:rsidRPr="000632DE">
              <w:rPr>
                <w:w w:val="104"/>
                <w:sz w:val="24"/>
              </w:rPr>
              <w:lastRenderedPageBreak/>
              <w:t xml:space="preserve">Thỉnh thoảng, chỉ </w:t>
            </w:r>
            <w:r w:rsidRPr="000632DE">
              <w:rPr>
                <w:w w:val="104"/>
                <w:sz w:val="24"/>
              </w:rPr>
              <w:lastRenderedPageBreak/>
              <w:t>đạo và hướng dẫn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68D106" w14:textId="547BA472" w:rsidR="0080240E" w:rsidRPr="000632DE" w:rsidRDefault="0080240E" w:rsidP="0080240E">
            <w:pPr>
              <w:spacing w:before="20" w:after="20" w:line="264" w:lineRule="auto"/>
              <w:jc w:val="center"/>
              <w:rPr>
                <w:i/>
                <w:iCs/>
                <w:w w:val="104"/>
                <w:sz w:val="24"/>
                <w:szCs w:val="24"/>
              </w:rPr>
            </w:pPr>
            <w:r w:rsidRPr="000632DE">
              <w:rPr>
                <w:w w:val="104"/>
                <w:sz w:val="20"/>
                <w:szCs w:val="20"/>
              </w:rPr>
              <w:lastRenderedPageBreak/>
              <w:t xml:space="preserve">Ban hành Quy </w:t>
            </w:r>
            <w:r w:rsidRPr="000632DE">
              <w:rPr>
                <w:w w:val="104"/>
                <w:sz w:val="20"/>
                <w:szCs w:val="20"/>
              </w:rPr>
              <w:lastRenderedPageBreak/>
              <w:t>chế bảo vệ bí mật nhà nước trong ngành Giáo dục và Đào tạo Lâm Đồng</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7BF3B" w14:textId="26609C6E" w:rsidR="0080240E" w:rsidRPr="000632DE" w:rsidRDefault="0080240E" w:rsidP="0080240E">
            <w:pPr>
              <w:spacing w:before="20" w:after="20" w:line="264" w:lineRule="auto"/>
              <w:jc w:val="center"/>
              <w:rPr>
                <w:w w:val="104"/>
                <w:sz w:val="24"/>
                <w:szCs w:val="24"/>
              </w:rPr>
            </w:pPr>
            <w:r w:rsidRPr="000632DE">
              <w:rPr>
                <w:w w:val="104"/>
                <w:sz w:val="24"/>
              </w:rPr>
              <w:lastRenderedPageBreak/>
              <w:t>01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DFEB10" w14:textId="635DFAD4" w:rsidR="0080240E" w:rsidRPr="000632DE" w:rsidRDefault="0080240E" w:rsidP="0080240E">
            <w:pPr>
              <w:spacing w:before="20" w:after="20" w:line="264" w:lineRule="auto"/>
              <w:jc w:val="center"/>
              <w:rPr>
                <w:w w:val="104"/>
                <w:sz w:val="20"/>
                <w:szCs w:val="20"/>
              </w:rPr>
            </w:pPr>
            <w:r w:rsidRPr="000632DE">
              <w:rPr>
                <w:w w:val="104"/>
                <w:sz w:val="24"/>
              </w:rPr>
              <w:t xml:space="preserve">Cuối </w:t>
            </w:r>
            <w:r w:rsidRPr="000632DE">
              <w:rPr>
                <w:w w:val="104"/>
                <w:sz w:val="24"/>
              </w:rPr>
              <w:lastRenderedPageBreak/>
              <w:t>tháng 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499A3B" w14:textId="77777777" w:rsidR="0080240E" w:rsidRPr="000632DE" w:rsidRDefault="0080240E" w:rsidP="0080240E">
            <w:pPr>
              <w:spacing w:before="20" w:after="20" w:line="264" w:lineRule="auto"/>
              <w:jc w:val="center"/>
              <w:rPr>
                <w:w w:val="104"/>
                <w:sz w:val="24"/>
                <w:szCs w:val="24"/>
              </w:rPr>
            </w:pPr>
          </w:p>
        </w:tc>
      </w:tr>
      <w:tr w:rsidR="0080240E" w:rsidRPr="000632DE" w14:paraId="20C075FA"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220172" w14:textId="276C932C" w:rsidR="0080240E" w:rsidRPr="000632DE" w:rsidRDefault="0080240E" w:rsidP="0080240E">
            <w:pPr>
              <w:spacing w:before="20" w:after="20" w:line="264" w:lineRule="auto"/>
              <w:jc w:val="center"/>
              <w:rPr>
                <w:w w:val="104"/>
                <w:sz w:val="24"/>
                <w:szCs w:val="24"/>
              </w:rPr>
            </w:pPr>
            <w:r w:rsidRPr="000632DE">
              <w:rPr>
                <w:w w:val="104"/>
                <w:sz w:val="24"/>
                <w:szCs w:val="24"/>
              </w:rPr>
              <w:t>10</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56D801" w14:textId="77777777" w:rsidR="0080240E" w:rsidRPr="000632DE" w:rsidRDefault="0080240E" w:rsidP="0080240E">
            <w:pPr>
              <w:jc w:val="center"/>
              <w:rPr>
                <w:sz w:val="24"/>
                <w:szCs w:val="24"/>
              </w:rPr>
            </w:pPr>
            <w:r w:rsidRPr="000632DE">
              <w:rPr>
                <w:sz w:val="24"/>
                <w:szCs w:val="24"/>
              </w:rPr>
              <w:t>Theo dõi, phối hợp ban hành các văn bản báo cáo tình hình sửa chữa Trường Tiểu học và THCS Xuân Hương, phường Xuân Hương – Đà Lạt</w:t>
            </w:r>
          </w:p>
          <w:p w14:paraId="459E50E6" w14:textId="77777777" w:rsidR="0080240E" w:rsidRPr="000632DE" w:rsidRDefault="0080240E" w:rsidP="0080240E">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926344" w14:textId="1DA949C0" w:rsidR="0080240E" w:rsidRPr="000632DE" w:rsidRDefault="0080240E" w:rsidP="0080240E">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7F04C0" w14:textId="77777777" w:rsidR="0080240E" w:rsidRPr="000632DE" w:rsidRDefault="0080240E" w:rsidP="0080240E">
            <w:pPr>
              <w:jc w:val="center"/>
              <w:rPr>
                <w:sz w:val="24"/>
                <w:szCs w:val="24"/>
              </w:rPr>
            </w:pPr>
            <w:r w:rsidRPr="000632DE">
              <w:rPr>
                <w:sz w:val="24"/>
                <w:szCs w:val="24"/>
              </w:rPr>
              <w:t>Bình thường</w:t>
            </w:r>
          </w:p>
          <w:p w14:paraId="3BF70E21" w14:textId="77777777" w:rsidR="0080240E" w:rsidRPr="000632DE" w:rsidRDefault="0080240E" w:rsidP="0080240E">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E5DD7D" w14:textId="77777777" w:rsidR="0080240E" w:rsidRPr="000632DE" w:rsidRDefault="0080240E" w:rsidP="0080240E">
            <w:pPr>
              <w:jc w:val="center"/>
              <w:rPr>
                <w:sz w:val="24"/>
                <w:szCs w:val="24"/>
              </w:rPr>
            </w:pPr>
            <w:r w:rsidRPr="000632DE">
              <w:rPr>
                <w:sz w:val="24"/>
                <w:szCs w:val="24"/>
              </w:rPr>
              <w:t>Văn bản</w:t>
            </w:r>
          </w:p>
          <w:p w14:paraId="0FE5ED72" w14:textId="77777777" w:rsidR="0080240E" w:rsidRPr="000632DE" w:rsidRDefault="0080240E" w:rsidP="0080240E">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6EF6E7" w14:textId="77777777" w:rsidR="0080240E" w:rsidRPr="000632DE" w:rsidRDefault="0080240E" w:rsidP="0080240E">
            <w:pPr>
              <w:jc w:val="center"/>
              <w:rPr>
                <w:sz w:val="24"/>
                <w:szCs w:val="24"/>
              </w:rPr>
            </w:pPr>
            <w:r w:rsidRPr="000632DE">
              <w:rPr>
                <w:sz w:val="24"/>
                <w:szCs w:val="24"/>
              </w:rPr>
              <w:t>Theo yêu cầu</w:t>
            </w:r>
          </w:p>
          <w:p w14:paraId="02D2DFA5" w14:textId="77777777" w:rsidR="0080240E" w:rsidRPr="000632DE" w:rsidRDefault="0080240E" w:rsidP="0080240E">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02DB60" w14:textId="77777777" w:rsidR="0080240E" w:rsidRPr="000632DE" w:rsidRDefault="0080240E" w:rsidP="0080240E">
            <w:pPr>
              <w:jc w:val="center"/>
              <w:rPr>
                <w:sz w:val="24"/>
                <w:szCs w:val="24"/>
              </w:rPr>
            </w:pPr>
            <w:r w:rsidRPr="000632DE">
              <w:rPr>
                <w:sz w:val="24"/>
                <w:szCs w:val="24"/>
              </w:rPr>
              <w:t>Thường xuyên, theo yêu cầu</w:t>
            </w:r>
          </w:p>
          <w:p w14:paraId="6EDA7D61" w14:textId="77777777" w:rsidR="0080240E" w:rsidRPr="000632DE" w:rsidRDefault="0080240E" w:rsidP="0080240E">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F08D42C" w14:textId="77777777" w:rsidR="0080240E" w:rsidRPr="000632DE" w:rsidRDefault="0080240E" w:rsidP="0080240E">
            <w:pPr>
              <w:spacing w:before="20" w:after="20" w:line="264" w:lineRule="auto"/>
              <w:jc w:val="center"/>
              <w:rPr>
                <w:w w:val="104"/>
                <w:sz w:val="24"/>
                <w:szCs w:val="24"/>
              </w:rPr>
            </w:pPr>
          </w:p>
        </w:tc>
      </w:tr>
      <w:tr w:rsidR="0080240E" w:rsidRPr="000632DE" w14:paraId="2315BDA8"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7AB112" w14:textId="5AA6DB73" w:rsidR="0080240E" w:rsidRPr="000632DE" w:rsidRDefault="0080240E" w:rsidP="0080240E">
            <w:pPr>
              <w:spacing w:before="20" w:after="20" w:line="264" w:lineRule="auto"/>
              <w:jc w:val="center"/>
              <w:rPr>
                <w:w w:val="104"/>
                <w:sz w:val="24"/>
                <w:szCs w:val="24"/>
              </w:rPr>
            </w:pPr>
            <w:r w:rsidRPr="000632DE">
              <w:rPr>
                <w:w w:val="104"/>
                <w:sz w:val="24"/>
                <w:szCs w:val="24"/>
              </w:rPr>
              <w:t>11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3DA211" w14:textId="77777777" w:rsidR="0080240E" w:rsidRPr="000632DE" w:rsidRDefault="0080240E" w:rsidP="0080240E">
            <w:pPr>
              <w:jc w:val="center"/>
              <w:rPr>
                <w:sz w:val="24"/>
                <w:szCs w:val="24"/>
              </w:rPr>
            </w:pPr>
            <w:r w:rsidRPr="000632DE">
              <w:rPr>
                <w:sz w:val="24"/>
                <w:szCs w:val="24"/>
              </w:rPr>
              <w:t>Quản lý, bảo mật hồ sơ, chứng từ, số liệu tài chính, kế toán, tài sản thuộc lĩnh vực được phân công; cung cấp thông tin, báo cáo cho cấp có thẩm quyền khi được yêu cầu.</w:t>
            </w:r>
          </w:p>
          <w:p w14:paraId="07E7AA54" w14:textId="77777777" w:rsidR="0080240E" w:rsidRPr="000632DE" w:rsidRDefault="0080240E" w:rsidP="0080240E">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7E0120" w14:textId="2D7F5778" w:rsidR="0080240E" w:rsidRPr="000632DE" w:rsidRDefault="0080240E" w:rsidP="0080240E">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4B62A6" w14:textId="77777777" w:rsidR="0080240E" w:rsidRPr="000632DE" w:rsidRDefault="0080240E" w:rsidP="0080240E">
            <w:pPr>
              <w:jc w:val="center"/>
              <w:rPr>
                <w:sz w:val="24"/>
                <w:szCs w:val="24"/>
              </w:rPr>
            </w:pPr>
            <w:r w:rsidRPr="000632DE">
              <w:rPr>
                <w:sz w:val="24"/>
                <w:szCs w:val="24"/>
              </w:rPr>
              <w:t>Thường xuyên, yêu cầu chính xác, thận trọng, bảo đảm an toàn thông tin và đúng thẩm quyền</w:t>
            </w:r>
          </w:p>
          <w:p w14:paraId="45FE13B3" w14:textId="77777777" w:rsidR="0080240E" w:rsidRPr="000632DE" w:rsidRDefault="0080240E" w:rsidP="0080240E">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43BCB" w14:textId="77777777" w:rsidR="0080240E" w:rsidRPr="000632DE" w:rsidRDefault="0080240E" w:rsidP="0080240E">
            <w:pPr>
              <w:jc w:val="center"/>
              <w:rPr>
                <w:sz w:val="24"/>
                <w:szCs w:val="24"/>
              </w:rPr>
            </w:pPr>
            <w:r w:rsidRPr="000632DE">
              <w:rPr>
                <w:sz w:val="24"/>
                <w:szCs w:val="24"/>
              </w:rPr>
              <w:t>Hồ sơ, số liệu, báo cáo được quản lý, cung cấp đúng quy định</w:t>
            </w:r>
          </w:p>
          <w:p w14:paraId="3F468328" w14:textId="77777777" w:rsidR="0080240E" w:rsidRPr="000632DE" w:rsidRDefault="0080240E" w:rsidP="0080240E">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46AB25" w14:textId="77777777" w:rsidR="0080240E" w:rsidRPr="000632DE" w:rsidRDefault="0080240E" w:rsidP="0080240E">
            <w:pPr>
              <w:jc w:val="center"/>
              <w:rPr>
                <w:sz w:val="24"/>
                <w:szCs w:val="24"/>
              </w:rPr>
            </w:pPr>
            <w:r w:rsidRPr="000632DE">
              <w:rPr>
                <w:sz w:val="24"/>
                <w:szCs w:val="24"/>
              </w:rPr>
              <w:t>Theo phát sinh</w:t>
            </w:r>
          </w:p>
          <w:p w14:paraId="0F227A2A" w14:textId="77777777" w:rsidR="0080240E" w:rsidRPr="000632DE" w:rsidRDefault="0080240E" w:rsidP="0080240E">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208075" w14:textId="77777777" w:rsidR="0080240E" w:rsidRPr="000632DE" w:rsidRDefault="0080240E" w:rsidP="0080240E">
            <w:pPr>
              <w:jc w:val="center"/>
              <w:rPr>
                <w:sz w:val="24"/>
                <w:szCs w:val="24"/>
              </w:rPr>
            </w:pPr>
            <w:r w:rsidRPr="000632DE">
              <w:rPr>
                <w:sz w:val="24"/>
                <w:szCs w:val="24"/>
              </w:rPr>
              <w:t>Thường xuyên</w:t>
            </w:r>
          </w:p>
          <w:p w14:paraId="38B54E90" w14:textId="77777777" w:rsidR="0080240E" w:rsidRPr="000632DE" w:rsidRDefault="0080240E" w:rsidP="0080240E">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93B1B9" w14:textId="77777777" w:rsidR="0080240E" w:rsidRPr="000632DE" w:rsidRDefault="0080240E" w:rsidP="0080240E">
            <w:pPr>
              <w:spacing w:before="20" w:after="20" w:line="264" w:lineRule="auto"/>
              <w:jc w:val="center"/>
              <w:rPr>
                <w:w w:val="104"/>
                <w:sz w:val="24"/>
                <w:szCs w:val="24"/>
              </w:rPr>
            </w:pPr>
          </w:p>
        </w:tc>
      </w:tr>
      <w:tr w:rsidR="0080240E" w:rsidRPr="000632DE" w14:paraId="33CD101B"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99965" w14:textId="7AECF66C" w:rsidR="0080240E" w:rsidRPr="000632DE" w:rsidRDefault="0080240E" w:rsidP="0080240E">
            <w:pPr>
              <w:spacing w:before="20" w:after="20" w:line="264" w:lineRule="auto"/>
              <w:jc w:val="center"/>
              <w:rPr>
                <w:w w:val="104"/>
                <w:sz w:val="24"/>
                <w:szCs w:val="24"/>
              </w:rPr>
            </w:pPr>
            <w:r w:rsidRPr="000632DE">
              <w:rPr>
                <w:w w:val="104"/>
                <w:sz w:val="24"/>
                <w:szCs w:val="24"/>
              </w:rPr>
              <w:t>12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B6790E" w14:textId="77777777" w:rsidR="0080240E" w:rsidRPr="000632DE" w:rsidRDefault="0080240E" w:rsidP="0080240E">
            <w:pPr>
              <w:jc w:val="both"/>
              <w:rPr>
                <w:sz w:val="24"/>
                <w:szCs w:val="24"/>
              </w:rPr>
            </w:pPr>
            <w:r w:rsidRPr="000632DE">
              <w:rPr>
                <w:sz w:val="24"/>
                <w:szCs w:val="24"/>
              </w:rPr>
              <w:t>Phối hợp theo dõi, ban hành các văn bản báo cáo tình hình triển khai xây dựng trường học tại các xã biên giới đất liền thuộc tỉnh Lâm Đồng.</w:t>
            </w:r>
          </w:p>
          <w:p w14:paraId="351E767B" w14:textId="77777777" w:rsidR="0080240E" w:rsidRPr="000632DE" w:rsidRDefault="0080240E" w:rsidP="0080240E">
            <w:pPr>
              <w:spacing w:before="20" w:after="20" w:line="264" w:lineRule="auto"/>
              <w:jc w:val="both"/>
              <w:rPr>
                <w:w w:val="104"/>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B42EC3" w14:textId="464EF69C" w:rsidR="0080240E" w:rsidRPr="000632DE" w:rsidRDefault="0080240E" w:rsidP="0080240E">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57A77F" w14:textId="77777777" w:rsidR="0080240E" w:rsidRPr="000632DE" w:rsidRDefault="0080240E" w:rsidP="0080240E">
            <w:pPr>
              <w:jc w:val="center"/>
              <w:rPr>
                <w:sz w:val="24"/>
                <w:szCs w:val="24"/>
              </w:rPr>
            </w:pPr>
            <w:r w:rsidRPr="000632DE">
              <w:rPr>
                <w:sz w:val="24"/>
                <w:szCs w:val="24"/>
              </w:rPr>
              <w:t>Bình thường</w:t>
            </w:r>
          </w:p>
          <w:p w14:paraId="5772E620" w14:textId="77777777" w:rsidR="0080240E" w:rsidRPr="000632DE" w:rsidRDefault="0080240E" w:rsidP="0080240E">
            <w:pPr>
              <w:spacing w:before="20" w:after="20" w:line="264" w:lineRule="auto"/>
              <w:jc w:val="center"/>
              <w:rPr>
                <w:i/>
                <w:iCs/>
                <w:w w:val="104"/>
                <w:sz w:val="24"/>
                <w:szCs w:val="24"/>
              </w:rPr>
            </w:pP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C19165" w14:textId="77777777" w:rsidR="0080240E" w:rsidRPr="000632DE" w:rsidRDefault="0080240E" w:rsidP="0080240E">
            <w:pPr>
              <w:jc w:val="center"/>
              <w:rPr>
                <w:sz w:val="24"/>
                <w:szCs w:val="24"/>
              </w:rPr>
            </w:pPr>
            <w:r w:rsidRPr="000632DE">
              <w:rPr>
                <w:sz w:val="24"/>
                <w:szCs w:val="24"/>
              </w:rPr>
              <w:t>Báo cáo</w:t>
            </w:r>
          </w:p>
          <w:p w14:paraId="6DF33A0E" w14:textId="77777777" w:rsidR="0080240E" w:rsidRPr="000632DE" w:rsidRDefault="0080240E" w:rsidP="0080240E">
            <w:pPr>
              <w:spacing w:before="20" w:after="20" w:line="264" w:lineRule="auto"/>
              <w:jc w:val="center"/>
              <w:rPr>
                <w:i/>
                <w:iCs/>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F3BCDD" w14:textId="77777777" w:rsidR="0080240E" w:rsidRPr="000632DE" w:rsidRDefault="0080240E" w:rsidP="0080240E">
            <w:pPr>
              <w:jc w:val="center"/>
              <w:rPr>
                <w:sz w:val="24"/>
                <w:szCs w:val="24"/>
              </w:rPr>
            </w:pPr>
            <w:r w:rsidRPr="000632DE">
              <w:rPr>
                <w:sz w:val="24"/>
                <w:szCs w:val="24"/>
              </w:rPr>
              <w:t>Theo phát sinh</w:t>
            </w:r>
          </w:p>
          <w:p w14:paraId="27072286" w14:textId="77777777" w:rsidR="0080240E" w:rsidRPr="000632DE" w:rsidRDefault="0080240E" w:rsidP="0080240E">
            <w:pPr>
              <w:spacing w:before="20" w:after="20" w:line="264" w:lineRule="auto"/>
              <w:jc w:val="center"/>
              <w:rPr>
                <w:w w:val="104"/>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A136B7" w14:textId="77777777" w:rsidR="0080240E" w:rsidRPr="000632DE" w:rsidRDefault="0080240E" w:rsidP="0080240E">
            <w:pPr>
              <w:jc w:val="center"/>
              <w:rPr>
                <w:sz w:val="24"/>
                <w:szCs w:val="24"/>
              </w:rPr>
            </w:pPr>
            <w:r w:rsidRPr="000632DE">
              <w:rPr>
                <w:sz w:val="24"/>
                <w:szCs w:val="24"/>
              </w:rPr>
              <w:t>Thường xuyên, yêu cầu</w:t>
            </w:r>
          </w:p>
          <w:p w14:paraId="57C436D6" w14:textId="77777777" w:rsidR="0080240E" w:rsidRPr="000632DE" w:rsidRDefault="0080240E" w:rsidP="0080240E">
            <w:pPr>
              <w:spacing w:before="20" w:after="20" w:line="264" w:lineRule="auto"/>
              <w:jc w:val="center"/>
              <w:rPr>
                <w:w w:val="104"/>
                <w:sz w:val="20"/>
                <w:szCs w:val="20"/>
              </w:rPr>
            </w:pP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788683" w14:textId="77777777" w:rsidR="0080240E" w:rsidRPr="000632DE" w:rsidRDefault="0080240E" w:rsidP="0080240E">
            <w:pPr>
              <w:spacing w:before="20" w:after="20" w:line="264" w:lineRule="auto"/>
              <w:jc w:val="center"/>
              <w:rPr>
                <w:w w:val="104"/>
                <w:sz w:val="24"/>
                <w:szCs w:val="24"/>
              </w:rPr>
            </w:pPr>
          </w:p>
        </w:tc>
      </w:tr>
      <w:tr w:rsidR="0080240E" w:rsidRPr="000632DE" w14:paraId="4F9956AD"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EF9E58" w14:textId="2BBCC873" w:rsidR="0080240E" w:rsidRPr="000632DE" w:rsidRDefault="0080240E" w:rsidP="0080240E">
            <w:pPr>
              <w:spacing w:before="20" w:after="20" w:line="264" w:lineRule="auto"/>
              <w:jc w:val="center"/>
              <w:rPr>
                <w:w w:val="104"/>
                <w:sz w:val="24"/>
                <w:szCs w:val="24"/>
              </w:rPr>
            </w:pPr>
            <w:r w:rsidRPr="000632DE">
              <w:rPr>
                <w:w w:val="104"/>
                <w:sz w:val="24"/>
                <w:szCs w:val="24"/>
              </w:rPr>
              <w:t>13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9A7B32" w14:textId="04629F93" w:rsidR="0080240E" w:rsidRPr="000632DE" w:rsidRDefault="0080240E" w:rsidP="0080240E">
            <w:pPr>
              <w:spacing w:before="20" w:after="20" w:line="264" w:lineRule="auto"/>
              <w:jc w:val="both"/>
              <w:rPr>
                <w:w w:val="104"/>
                <w:sz w:val="24"/>
                <w:szCs w:val="24"/>
              </w:rPr>
            </w:pPr>
            <w:r w:rsidRPr="000632DE">
              <w:rPr>
                <w:sz w:val="24"/>
                <w:szCs w:val="24"/>
              </w:rPr>
              <w:t>Phối hợp, theo dõi việc thực hiện Chương trình Mục tiêu quốc gia lĩnh vực giáo dục tiểu học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751637" w14:textId="56907BEE" w:rsidR="0080240E" w:rsidRPr="000632DE" w:rsidRDefault="0080240E" w:rsidP="0080240E">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E208EE" w14:textId="7FEF35C5" w:rsidR="0080240E" w:rsidRPr="000632DE" w:rsidRDefault="0080240E" w:rsidP="0080240E">
            <w:pPr>
              <w:spacing w:before="20" w:after="20" w:line="264" w:lineRule="auto"/>
              <w:jc w:val="center"/>
              <w:rPr>
                <w:i/>
                <w:iCs/>
                <w:w w:val="104"/>
                <w:sz w:val="24"/>
                <w:szCs w:val="24"/>
              </w:rPr>
            </w:pPr>
            <w:r w:rsidRPr="000632DE">
              <w:rPr>
                <w:sz w:val="24"/>
                <w:szCs w:val="24"/>
              </w:rPr>
              <w:t>Phạm vi rộng; theo dõi tiến độ.</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7D8134" w14:textId="16EEBE61" w:rsidR="0080240E" w:rsidRPr="000632DE" w:rsidRDefault="0080240E" w:rsidP="0080240E">
            <w:pPr>
              <w:spacing w:before="20" w:after="20" w:line="264" w:lineRule="auto"/>
              <w:jc w:val="center"/>
              <w:rPr>
                <w:i/>
                <w:iCs/>
                <w:w w:val="104"/>
                <w:sz w:val="24"/>
                <w:szCs w:val="24"/>
              </w:rPr>
            </w:pPr>
            <w:r w:rsidRPr="000632DE">
              <w:rPr>
                <w:sz w:val="24"/>
                <w:szCs w:val="24"/>
              </w:rPr>
              <w:t>Báo cáo theo dõi, kết quả thực hiện CTMTQG lĩnh vực GDTH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D293B6" w14:textId="600A53CC" w:rsidR="0080240E" w:rsidRPr="000632DE" w:rsidRDefault="0080240E" w:rsidP="0080240E">
            <w:pPr>
              <w:spacing w:before="20" w:after="20" w:line="264" w:lineRule="auto"/>
              <w:jc w:val="center"/>
              <w:rPr>
                <w:w w:val="104"/>
                <w:sz w:val="24"/>
                <w:szCs w:val="24"/>
              </w:rPr>
            </w:pPr>
            <w:r w:rsidRPr="000632DE">
              <w:rPr>
                <w:sz w:val="24"/>
                <w:szCs w:val="24"/>
              </w:rPr>
              <w:t>Theo định kỳ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7995A5" w14:textId="073D9AAB" w:rsidR="0080240E" w:rsidRPr="000632DE" w:rsidRDefault="0080240E" w:rsidP="0080240E">
            <w:pPr>
              <w:spacing w:before="20" w:after="20" w:line="264" w:lineRule="auto"/>
              <w:jc w:val="center"/>
              <w:rPr>
                <w:w w:val="104"/>
                <w:sz w:val="20"/>
                <w:szCs w:val="20"/>
              </w:rPr>
            </w:pPr>
            <w:r w:rsidRPr="000632DE">
              <w:rPr>
                <w:sz w:val="24"/>
                <w:szCs w:val="24"/>
              </w:rPr>
              <w:t>Tháng 7-9/2026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6E9D68" w14:textId="77777777" w:rsidR="0080240E" w:rsidRPr="000632DE" w:rsidRDefault="0080240E" w:rsidP="0080240E">
            <w:pPr>
              <w:spacing w:before="20" w:after="20" w:line="264" w:lineRule="auto"/>
              <w:jc w:val="center"/>
              <w:rPr>
                <w:w w:val="104"/>
                <w:sz w:val="24"/>
                <w:szCs w:val="24"/>
              </w:rPr>
            </w:pPr>
          </w:p>
        </w:tc>
      </w:tr>
      <w:tr w:rsidR="0080240E" w:rsidRPr="000632DE" w14:paraId="49D4EB5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9F1805" w14:textId="616358A0" w:rsidR="0080240E" w:rsidRPr="000632DE" w:rsidRDefault="0080240E" w:rsidP="0080240E">
            <w:pPr>
              <w:spacing w:before="20" w:after="20" w:line="264" w:lineRule="auto"/>
              <w:jc w:val="center"/>
              <w:rPr>
                <w:w w:val="104"/>
                <w:sz w:val="24"/>
                <w:szCs w:val="24"/>
              </w:rPr>
            </w:pPr>
            <w:r w:rsidRPr="000632DE">
              <w:rPr>
                <w:w w:val="104"/>
                <w:sz w:val="24"/>
                <w:szCs w:val="24"/>
              </w:rPr>
              <w:lastRenderedPageBreak/>
              <w:t>14</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69443F" w14:textId="3B4BEF68" w:rsidR="0080240E" w:rsidRPr="000632DE" w:rsidRDefault="0080240E" w:rsidP="0080240E">
            <w:pPr>
              <w:spacing w:before="20" w:after="20" w:line="264" w:lineRule="auto"/>
              <w:jc w:val="both"/>
              <w:rPr>
                <w:w w:val="104"/>
                <w:sz w:val="24"/>
                <w:szCs w:val="24"/>
              </w:rPr>
            </w:pPr>
            <w:r w:rsidRPr="000632DE">
              <w:rPr>
                <w:sz w:val="24"/>
                <w:szCs w:val="24"/>
              </w:rPr>
              <w:t>Phối hợp tham mưu triển khai Đề án đưa tiếng Anh thành ngôn ngữ thứ hai trong trường học đối với cấp Tiểu học</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6BE2DA" w14:textId="6B2C373B" w:rsidR="0080240E" w:rsidRPr="000632DE" w:rsidRDefault="0080240E" w:rsidP="0080240E">
            <w:pPr>
              <w:spacing w:before="20" w:after="20" w:line="264" w:lineRule="auto"/>
              <w:jc w:val="center"/>
              <w:rPr>
                <w:i/>
                <w:iCs/>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EAA759" w14:textId="1A4FB318" w:rsidR="0080240E" w:rsidRPr="000632DE" w:rsidRDefault="0080240E" w:rsidP="0080240E">
            <w:pPr>
              <w:spacing w:before="20" w:after="20" w:line="264" w:lineRule="auto"/>
              <w:jc w:val="center"/>
              <w:rPr>
                <w:i/>
                <w:iCs/>
                <w:w w:val="104"/>
                <w:sz w:val="24"/>
                <w:szCs w:val="24"/>
              </w:rPr>
            </w:pPr>
            <w:r w:rsidRPr="000632DE">
              <w:rPr>
                <w:sz w:val="24"/>
                <w:szCs w:val="24"/>
              </w:rPr>
              <w:t>Mới; tham mưu, triển khai đề án lớn</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22FF97" w14:textId="7E965F7B" w:rsidR="0080240E" w:rsidRPr="000632DE" w:rsidRDefault="0080240E" w:rsidP="0080240E">
            <w:pPr>
              <w:spacing w:before="20" w:after="20" w:line="264" w:lineRule="auto"/>
              <w:jc w:val="center"/>
              <w:rPr>
                <w:i/>
                <w:iCs/>
                <w:w w:val="104"/>
                <w:sz w:val="24"/>
                <w:szCs w:val="24"/>
              </w:rPr>
            </w:pPr>
            <w:r w:rsidRPr="000632DE">
              <w:rPr>
                <w:sz w:val="24"/>
                <w:szCs w:val="24"/>
              </w:rPr>
              <w:t>Kế hoạch/Văn bản tham mưu triển khai Đề án Tiếng Anh (cấp TH)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B3F9E1" w14:textId="69D9E1A0" w:rsidR="0080240E" w:rsidRPr="000632DE" w:rsidRDefault="0080240E" w:rsidP="0080240E">
            <w:pPr>
              <w:spacing w:before="20" w:after="20" w:line="264" w:lineRule="auto"/>
              <w:jc w:val="center"/>
              <w:rPr>
                <w:w w:val="104"/>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860528" w14:textId="66B19F59" w:rsidR="0080240E" w:rsidRPr="000632DE" w:rsidRDefault="0080240E" w:rsidP="0080240E">
            <w:pPr>
              <w:spacing w:before="20" w:after="20" w:line="264" w:lineRule="auto"/>
              <w:jc w:val="center"/>
              <w:rPr>
                <w:w w:val="104"/>
                <w:sz w:val="20"/>
                <w:szCs w:val="20"/>
              </w:rPr>
            </w:pPr>
            <w:r w:rsidRPr="000632DE">
              <w:rPr>
                <w:sz w:val="24"/>
                <w:szCs w:val="24"/>
              </w:rPr>
              <w:t>Tháng 8-9/2026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809B5B" w14:textId="77777777" w:rsidR="0080240E" w:rsidRPr="000632DE" w:rsidRDefault="0080240E" w:rsidP="0080240E">
            <w:pPr>
              <w:spacing w:before="20" w:after="20" w:line="264" w:lineRule="auto"/>
              <w:jc w:val="center"/>
              <w:rPr>
                <w:w w:val="104"/>
                <w:sz w:val="24"/>
                <w:szCs w:val="24"/>
              </w:rPr>
            </w:pPr>
          </w:p>
        </w:tc>
      </w:tr>
      <w:tr w:rsidR="0080240E" w:rsidRPr="000632DE" w14:paraId="5B6A6C4E"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4CAF37" w14:textId="070BD843" w:rsidR="0080240E" w:rsidRPr="000632DE" w:rsidRDefault="0080240E" w:rsidP="0080240E">
            <w:pPr>
              <w:spacing w:before="20" w:after="20" w:line="264" w:lineRule="auto"/>
              <w:jc w:val="center"/>
              <w:rPr>
                <w:w w:val="104"/>
                <w:sz w:val="24"/>
                <w:szCs w:val="24"/>
              </w:rPr>
            </w:pPr>
            <w:r>
              <w:rPr>
                <w:w w:val="104"/>
                <w:sz w:val="24"/>
                <w:szCs w:val="24"/>
              </w:rPr>
              <w:t>15</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EA8C19" w14:textId="7FDA36FB" w:rsidR="0080240E" w:rsidRPr="000632DE" w:rsidRDefault="0080240E" w:rsidP="0080240E">
            <w:pPr>
              <w:spacing w:before="20" w:after="20" w:line="264" w:lineRule="auto"/>
              <w:jc w:val="both"/>
              <w:rPr>
                <w:sz w:val="24"/>
                <w:szCs w:val="24"/>
              </w:rPr>
            </w:pPr>
            <w:r>
              <w:rPr>
                <w:sz w:val="24"/>
                <w:szCs w:val="24"/>
              </w:rPr>
              <w:t>Báo cáo về công tác đối ngoại của Sở và Ngành GDĐT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0D80FC" w14:textId="2B60280D" w:rsidR="0080240E" w:rsidRPr="000632DE" w:rsidRDefault="0080240E" w:rsidP="0080240E">
            <w:pPr>
              <w:spacing w:before="20" w:after="20" w:line="264" w:lineRule="auto"/>
              <w:jc w:val="center"/>
              <w:rPr>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1A1E95" w14:textId="4E9C581D" w:rsidR="0080240E" w:rsidRPr="000632DE" w:rsidRDefault="0080240E" w:rsidP="0080240E">
            <w:pPr>
              <w:spacing w:before="20" w:after="20" w:line="264" w:lineRule="auto"/>
              <w:jc w:val="center"/>
              <w:rPr>
                <w:sz w:val="24"/>
                <w:szCs w:val="24"/>
              </w:rPr>
            </w:pPr>
            <w:r>
              <w:rPr>
                <w:sz w:val="24"/>
                <w:szCs w:val="24"/>
              </w:rPr>
              <w:t>Bình thường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142E91" w14:textId="5CE72551" w:rsidR="0080240E" w:rsidRPr="000632DE" w:rsidRDefault="0080240E" w:rsidP="0080240E">
            <w:pPr>
              <w:spacing w:before="20" w:after="20" w:line="264" w:lineRule="auto"/>
              <w:jc w:val="center"/>
              <w:rPr>
                <w:sz w:val="24"/>
                <w:szCs w:val="24"/>
              </w:rPr>
            </w:pPr>
            <w:r>
              <w:rPr>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B5500" w14:textId="1CA65F1A" w:rsidR="0080240E" w:rsidRPr="000632DE" w:rsidRDefault="0080240E" w:rsidP="0080240E">
            <w:pPr>
              <w:spacing w:before="20" w:after="20" w:line="264" w:lineRule="auto"/>
              <w:jc w:val="center"/>
              <w:rPr>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8E984" w14:textId="20560F71" w:rsidR="0080240E" w:rsidRPr="000632DE" w:rsidRDefault="0080240E" w:rsidP="0080240E">
            <w:pPr>
              <w:spacing w:before="20" w:after="20" w:line="264" w:lineRule="auto"/>
              <w:jc w:val="center"/>
              <w:rPr>
                <w:sz w:val="24"/>
                <w:szCs w:val="24"/>
              </w:rPr>
            </w:pPr>
            <w:r>
              <w:rPr>
                <w:sz w:val="24"/>
                <w:szCs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F36B5B" w14:textId="77777777" w:rsidR="0080240E" w:rsidRPr="000632DE" w:rsidRDefault="0080240E" w:rsidP="0080240E">
            <w:pPr>
              <w:spacing w:before="20" w:after="20" w:line="264" w:lineRule="auto"/>
              <w:jc w:val="center"/>
              <w:rPr>
                <w:w w:val="104"/>
                <w:sz w:val="24"/>
                <w:szCs w:val="24"/>
              </w:rPr>
            </w:pPr>
          </w:p>
        </w:tc>
      </w:tr>
      <w:tr w:rsidR="0080240E" w:rsidRPr="000632DE" w14:paraId="24F43DB5" w14:textId="77777777" w:rsidTr="00D97BF1">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9C8D4" w14:textId="787EAEBF" w:rsidR="0080240E" w:rsidRDefault="0080240E" w:rsidP="0080240E">
            <w:pPr>
              <w:spacing w:before="20" w:after="20" w:line="264" w:lineRule="auto"/>
              <w:jc w:val="center"/>
              <w:rPr>
                <w:w w:val="104"/>
                <w:sz w:val="24"/>
                <w:szCs w:val="24"/>
              </w:rPr>
            </w:pPr>
            <w:r>
              <w:rPr>
                <w:w w:val="104"/>
                <w:sz w:val="24"/>
                <w:szCs w:val="24"/>
              </w:rPr>
              <w:t>16</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BA6C79" w14:textId="67C16805" w:rsidR="0080240E" w:rsidRDefault="0080240E" w:rsidP="0080240E">
            <w:pPr>
              <w:spacing w:before="20" w:after="20" w:line="264" w:lineRule="auto"/>
              <w:jc w:val="both"/>
              <w:rPr>
                <w:sz w:val="24"/>
                <w:szCs w:val="24"/>
              </w:rPr>
            </w:pPr>
            <w:r>
              <w:rPr>
                <w:sz w:val="24"/>
                <w:szCs w:val="24"/>
              </w:rPr>
              <w:t>Đảm bảo về chế độ cho giáo viên giảng dạy tại Lào và chế độ cho sinh viên Lào, Campuchia đang học tại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E01062" w14:textId="379AD0D4" w:rsidR="0080240E" w:rsidRPr="000632DE" w:rsidRDefault="0080240E" w:rsidP="0080240E">
            <w:pPr>
              <w:spacing w:before="20" w:after="20" w:line="264" w:lineRule="auto"/>
              <w:jc w:val="center"/>
              <w:rPr>
                <w:w w:val="104"/>
                <w:sz w:val="24"/>
                <w:szCs w:val="24"/>
              </w:rPr>
            </w:pPr>
            <w:r w:rsidRPr="000632DE">
              <w:rPr>
                <w:w w:val="104"/>
                <w:sz w:val="24"/>
                <w:szCs w:val="24"/>
              </w:rPr>
              <w:t>Lãnh đạo Sở GDĐT</w:t>
            </w:r>
          </w:p>
        </w:tc>
        <w:tc>
          <w:tcPr>
            <w:tcW w:w="20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162D0" w14:textId="6DF4641D" w:rsidR="0080240E" w:rsidRPr="000632DE" w:rsidRDefault="0080240E" w:rsidP="0080240E">
            <w:pPr>
              <w:spacing w:before="20" w:after="20" w:line="264" w:lineRule="auto"/>
              <w:jc w:val="center"/>
              <w:rPr>
                <w:sz w:val="24"/>
                <w:szCs w:val="24"/>
              </w:rPr>
            </w:pPr>
            <w:r>
              <w:rPr>
                <w:sz w:val="24"/>
                <w:szCs w:val="24"/>
              </w:rPr>
              <w:t>Bình thường</w:t>
            </w:r>
          </w:p>
        </w:tc>
        <w:tc>
          <w:tcPr>
            <w:tcW w:w="15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98658E" w14:textId="5727110C" w:rsidR="0080240E" w:rsidRPr="000632DE" w:rsidRDefault="0080240E" w:rsidP="0080240E">
            <w:pPr>
              <w:spacing w:before="20" w:after="20" w:line="264" w:lineRule="auto"/>
              <w:jc w:val="center"/>
              <w:rPr>
                <w:sz w:val="24"/>
                <w:szCs w:val="24"/>
              </w:rPr>
            </w:pPr>
            <w:r>
              <w:rPr>
                <w:sz w:val="24"/>
                <w:szCs w:val="24"/>
              </w:rPr>
              <w:t>Báo cáo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7CE7EF" w14:textId="08F765A3" w:rsidR="0080240E" w:rsidRPr="000632DE" w:rsidRDefault="0080240E" w:rsidP="0080240E">
            <w:pPr>
              <w:spacing w:before="20" w:after="20" w:line="264" w:lineRule="auto"/>
              <w:jc w:val="center"/>
              <w:rPr>
                <w:sz w:val="24"/>
                <w:szCs w:val="24"/>
              </w:rPr>
            </w:pPr>
            <w:r w:rsidRPr="000632DE">
              <w:rPr>
                <w:sz w:val="24"/>
                <w:szCs w:val="24"/>
              </w:rPr>
              <w:t>01 VB</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A6C4E" w14:textId="0455EEEF" w:rsidR="0080240E" w:rsidRPr="000632DE" w:rsidRDefault="0080240E" w:rsidP="0080240E">
            <w:pPr>
              <w:spacing w:before="20" w:after="20" w:line="264" w:lineRule="auto"/>
              <w:jc w:val="center"/>
              <w:rPr>
                <w:sz w:val="24"/>
                <w:szCs w:val="24"/>
              </w:rPr>
            </w:pPr>
            <w:r>
              <w:rPr>
                <w:sz w:val="24"/>
                <w:szCs w:val="24"/>
              </w:rPr>
              <w:t>Trong quý</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79B3D2" w14:textId="77777777" w:rsidR="0080240E" w:rsidRPr="000632DE" w:rsidRDefault="0080240E" w:rsidP="0080240E">
            <w:pPr>
              <w:spacing w:before="20" w:after="20" w:line="264" w:lineRule="auto"/>
              <w:jc w:val="center"/>
              <w:rPr>
                <w:w w:val="104"/>
                <w:sz w:val="24"/>
                <w:szCs w:val="24"/>
              </w:rPr>
            </w:pPr>
          </w:p>
        </w:tc>
      </w:tr>
    </w:tbl>
    <w:p w14:paraId="6DBAD8CA" w14:textId="77777777" w:rsidR="00DB6347" w:rsidRPr="000632DE" w:rsidRDefault="00DB6347" w:rsidP="009A746B">
      <w:pPr>
        <w:rPr>
          <w:w w:val="104"/>
          <w:sz w:val="26"/>
          <w:szCs w:val="26"/>
        </w:rPr>
      </w:pPr>
    </w:p>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0632DE" w14:paraId="637718E3" w14:textId="77777777" w:rsidTr="006C1E5F">
        <w:tc>
          <w:tcPr>
            <w:tcW w:w="9464" w:type="dxa"/>
          </w:tcPr>
          <w:p w14:paraId="341BC228" w14:textId="42545335" w:rsidR="00CB5CB9" w:rsidRPr="000632DE" w:rsidRDefault="00CB5CB9" w:rsidP="00CB5CB9">
            <w:pPr>
              <w:rPr>
                <w:b/>
                <w:w w:val="104"/>
                <w:sz w:val="26"/>
                <w:szCs w:val="26"/>
              </w:rPr>
            </w:pPr>
          </w:p>
        </w:tc>
        <w:tc>
          <w:tcPr>
            <w:tcW w:w="5583" w:type="dxa"/>
          </w:tcPr>
          <w:p w14:paraId="27723565" w14:textId="35ACD42B" w:rsidR="00CB5CB9" w:rsidRPr="000632DE" w:rsidRDefault="00CB5CB9" w:rsidP="00CB5CB9">
            <w:pPr>
              <w:jc w:val="center"/>
              <w:rPr>
                <w:b/>
                <w:bCs/>
                <w:w w:val="104"/>
                <w:sz w:val="26"/>
                <w:szCs w:val="26"/>
              </w:rPr>
            </w:pPr>
          </w:p>
        </w:tc>
      </w:tr>
    </w:tbl>
    <w:p w14:paraId="6B02BB51" w14:textId="77777777" w:rsidR="00CB5CB9" w:rsidRPr="003F4084" w:rsidRDefault="00CB5CB9" w:rsidP="00F02383">
      <w:pPr>
        <w:rPr>
          <w:w w:val="104"/>
          <w:sz w:val="26"/>
          <w:szCs w:val="26"/>
        </w:rPr>
      </w:pPr>
    </w:p>
    <w:sectPr w:rsidR="00CB5CB9" w:rsidRPr="003F4084" w:rsidSect="00A50177">
      <w:headerReference w:type="default" r:id="rId8"/>
      <w:type w:val="continuous"/>
      <w:pgSz w:w="16840" w:h="11910" w:orient="landscape" w:code="9"/>
      <w:pgMar w:top="1134" w:right="567" w:bottom="1134" w:left="1134" w:header="34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B32AB" w14:textId="77777777" w:rsidR="005568A0" w:rsidRPr="000632DE" w:rsidRDefault="005568A0" w:rsidP="00906C9C">
      <w:r w:rsidRPr="000632DE">
        <w:separator/>
      </w:r>
    </w:p>
  </w:endnote>
  <w:endnote w:type="continuationSeparator" w:id="0">
    <w:p w14:paraId="1A188BC0" w14:textId="77777777" w:rsidR="005568A0" w:rsidRPr="000632DE" w:rsidRDefault="005568A0" w:rsidP="00906C9C">
      <w:r w:rsidRPr="000632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7CF56" w14:textId="77777777" w:rsidR="005568A0" w:rsidRPr="000632DE" w:rsidRDefault="005568A0" w:rsidP="00906C9C">
      <w:r w:rsidRPr="000632DE">
        <w:separator/>
      </w:r>
    </w:p>
  </w:footnote>
  <w:footnote w:type="continuationSeparator" w:id="0">
    <w:p w14:paraId="69454F97" w14:textId="77777777" w:rsidR="005568A0" w:rsidRPr="000632DE" w:rsidRDefault="005568A0" w:rsidP="00906C9C">
      <w:r w:rsidRPr="000632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B1148" w14:textId="568B986C" w:rsidR="001532AE" w:rsidRPr="000632DE" w:rsidRDefault="001532AE">
    <w:pPr>
      <w:pStyle w:val="Header"/>
      <w:jc w:val="center"/>
      <w:rPr>
        <w:sz w:val="28"/>
        <w:szCs w:val="28"/>
      </w:rPr>
    </w:pPr>
  </w:p>
  <w:p w14:paraId="5EE2E261" w14:textId="77777777" w:rsidR="001532AE" w:rsidRPr="000632DE" w:rsidRDefault="0015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2D0B"/>
    <w:multiLevelType w:val="hybridMultilevel"/>
    <w:tmpl w:val="988C9EAE"/>
    <w:lvl w:ilvl="0" w:tplc="989281D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2"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3"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4"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5"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6"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195197831">
    <w:abstractNumId w:val="2"/>
  </w:num>
  <w:num w:numId="2" w16cid:durableId="426846729">
    <w:abstractNumId w:val="1"/>
  </w:num>
  <w:num w:numId="3" w16cid:durableId="1041129807">
    <w:abstractNumId w:val="3"/>
  </w:num>
  <w:num w:numId="4" w16cid:durableId="1449201783">
    <w:abstractNumId w:val="6"/>
  </w:num>
  <w:num w:numId="5" w16cid:durableId="364405570">
    <w:abstractNumId w:val="4"/>
  </w:num>
  <w:num w:numId="6" w16cid:durableId="9257703">
    <w:abstractNumId w:val="5"/>
  </w:num>
  <w:num w:numId="7" w16cid:durableId="174229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0372C"/>
    <w:rsid w:val="00006412"/>
    <w:rsid w:val="00016804"/>
    <w:rsid w:val="0001793D"/>
    <w:rsid w:val="00035ED0"/>
    <w:rsid w:val="000451EF"/>
    <w:rsid w:val="000514ED"/>
    <w:rsid w:val="000567F5"/>
    <w:rsid w:val="0006040F"/>
    <w:rsid w:val="000632DE"/>
    <w:rsid w:val="000632F4"/>
    <w:rsid w:val="000644DF"/>
    <w:rsid w:val="00081733"/>
    <w:rsid w:val="000841D5"/>
    <w:rsid w:val="00091B04"/>
    <w:rsid w:val="000A771A"/>
    <w:rsid w:val="000B5B7E"/>
    <w:rsid w:val="000C104E"/>
    <w:rsid w:val="000C12F3"/>
    <w:rsid w:val="000C4E1D"/>
    <w:rsid w:val="000F248F"/>
    <w:rsid w:val="000F31FB"/>
    <w:rsid w:val="000F7127"/>
    <w:rsid w:val="0010550D"/>
    <w:rsid w:val="001125CB"/>
    <w:rsid w:val="001224D9"/>
    <w:rsid w:val="0013358C"/>
    <w:rsid w:val="0013604C"/>
    <w:rsid w:val="00136C43"/>
    <w:rsid w:val="001414FA"/>
    <w:rsid w:val="0014581A"/>
    <w:rsid w:val="001459BD"/>
    <w:rsid w:val="00146451"/>
    <w:rsid w:val="001532AE"/>
    <w:rsid w:val="00162678"/>
    <w:rsid w:val="001637B9"/>
    <w:rsid w:val="00165392"/>
    <w:rsid w:val="001729E4"/>
    <w:rsid w:val="00174982"/>
    <w:rsid w:val="00175883"/>
    <w:rsid w:val="00181400"/>
    <w:rsid w:val="00191FBE"/>
    <w:rsid w:val="001A4092"/>
    <w:rsid w:val="001B09B0"/>
    <w:rsid w:val="001B1D84"/>
    <w:rsid w:val="001C0801"/>
    <w:rsid w:val="001C4524"/>
    <w:rsid w:val="001E55B6"/>
    <w:rsid w:val="0020012D"/>
    <w:rsid w:val="00250D05"/>
    <w:rsid w:val="00254260"/>
    <w:rsid w:val="00255D8D"/>
    <w:rsid w:val="002570D3"/>
    <w:rsid w:val="00265DD0"/>
    <w:rsid w:val="002719A8"/>
    <w:rsid w:val="00283016"/>
    <w:rsid w:val="0028405E"/>
    <w:rsid w:val="002859EF"/>
    <w:rsid w:val="002B2D03"/>
    <w:rsid w:val="002B465C"/>
    <w:rsid w:val="002B6090"/>
    <w:rsid w:val="002B7524"/>
    <w:rsid w:val="002C0A86"/>
    <w:rsid w:val="002C286F"/>
    <w:rsid w:val="002C288C"/>
    <w:rsid w:val="002C5167"/>
    <w:rsid w:val="002C54A6"/>
    <w:rsid w:val="002D1A64"/>
    <w:rsid w:val="002D210F"/>
    <w:rsid w:val="002D4340"/>
    <w:rsid w:val="002D7012"/>
    <w:rsid w:val="002E7710"/>
    <w:rsid w:val="002F318C"/>
    <w:rsid w:val="002F58A6"/>
    <w:rsid w:val="002F6B16"/>
    <w:rsid w:val="00301B33"/>
    <w:rsid w:val="00302BB2"/>
    <w:rsid w:val="003229EB"/>
    <w:rsid w:val="00323881"/>
    <w:rsid w:val="00326189"/>
    <w:rsid w:val="00326B15"/>
    <w:rsid w:val="00330CF7"/>
    <w:rsid w:val="003335CA"/>
    <w:rsid w:val="00347876"/>
    <w:rsid w:val="003503D4"/>
    <w:rsid w:val="003506BD"/>
    <w:rsid w:val="00352704"/>
    <w:rsid w:val="00366498"/>
    <w:rsid w:val="00396ADD"/>
    <w:rsid w:val="003A0807"/>
    <w:rsid w:val="003A74BA"/>
    <w:rsid w:val="003B3BA2"/>
    <w:rsid w:val="003C0842"/>
    <w:rsid w:val="003C4407"/>
    <w:rsid w:val="003D3D9C"/>
    <w:rsid w:val="003E0F2B"/>
    <w:rsid w:val="003E2A6C"/>
    <w:rsid w:val="003E732E"/>
    <w:rsid w:val="003F0971"/>
    <w:rsid w:val="003F2BC8"/>
    <w:rsid w:val="003F4084"/>
    <w:rsid w:val="00422499"/>
    <w:rsid w:val="0042548A"/>
    <w:rsid w:val="004311B4"/>
    <w:rsid w:val="0045052A"/>
    <w:rsid w:val="00450D49"/>
    <w:rsid w:val="00450EB9"/>
    <w:rsid w:val="004513B8"/>
    <w:rsid w:val="00453350"/>
    <w:rsid w:val="004645F4"/>
    <w:rsid w:val="004768BA"/>
    <w:rsid w:val="00482D15"/>
    <w:rsid w:val="00483A49"/>
    <w:rsid w:val="0048460A"/>
    <w:rsid w:val="00490F6B"/>
    <w:rsid w:val="0049385B"/>
    <w:rsid w:val="00493F59"/>
    <w:rsid w:val="00497712"/>
    <w:rsid w:val="004A3AA2"/>
    <w:rsid w:val="004B25D3"/>
    <w:rsid w:val="004C4EAD"/>
    <w:rsid w:val="004C52FF"/>
    <w:rsid w:val="004C5C66"/>
    <w:rsid w:val="004D08B5"/>
    <w:rsid w:val="004D0C36"/>
    <w:rsid w:val="004D100A"/>
    <w:rsid w:val="004E6265"/>
    <w:rsid w:val="004F372F"/>
    <w:rsid w:val="004F60EF"/>
    <w:rsid w:val="004F72C4"/>
    <w:rsid w:val="005007A7"/>
    <w:rsid w:val="00510811"/>
    <w:rsid w:val="00511D70"/>
    <w:rsid w:val="005333D4"/>
    <w:rsid w:val="00546A66"/>
    <w:rsid w:val="00551E29"/>
    <w:rsid w:val="00553BA0"/>
    <w:rsid w:val="005568A0"/>
    <w:rsid w:val="00560F10"/>
    <w:rsid w:val="00564A40"/>
    <w:rsid w:val="005666A4"/>
    <w:rsid w:val="00584B24"/>
    <w:rsid w:val="00591166"/>
    <w:rsid w:val="00597523"/>
    <w:rsid w:val="00597AD6"/>
    <w:rsid w:val="005A3ED9"/>
    <w:rsid w:val="005A7B6D"/>
    <w:rsid w:val="005B3D48"/>
    <w:rsid w:val="005B4B37"/>
    <w:rsid w:val="005C23BB"/>
    <w:rsid w:val="005C5A6A"/>
    <w:rsid w:val="005C60DD"/>
    <w:rsid w:val="005E595C"/>
    <w:rsid w:val="005E6B31"/>
    <w:rsid w:val="005F7613"/>
    <w:rsid w:val="006008C0"/>
    <w:rsid w:val="00604E04"/>
    <w:rsid w:val="00605528"/>
    <w:rsid w:val="006261B8"/>
    <w:rsid w:val="00626989"/>
    <w:rsid w:val="00634CFB"/>
    <w:rsid w:val="006373C3"/>
    <w:rsid w:val="0066276C"/>
    <w:rsid w:val="00662EFC"/>
    <w:rsid w:val="0066573C"/>
    <w:rsid w:val="0068709E"/>
    <w:rsid w:val="006B714D"/>
    <w:rsid w:val="006C1E5F"/>
    <w:rsid w:val="006C3D94"/>
    <w:rsid w:val="006C70AB"/>
    <w:rsid w:val="006D3761"/>
    <w:rsid w:val="006D3B27"/>
    <w:rsid w:val="006D76C1"/>
    <w:rsid w:val="006E49D5"/>
    <w:rsid w:val="006E6989"/>
    <w:rsid w:val="006F13AB"/>
    <w:rsid w:val="006F7F6D"/>
    <w:rsid w:val="007049A4"/>
    <w:rsid w:val="00706820"/>
    <w:rsid w:val="00707ADF"/>
    <w:rsid w:val="00717D2E"/>
    <w:rsid w:val="00720E7A"/>
    <w:rsid w:val="007234DF"/>
    <w:rsid w:val="00724EE2"/>
    <w:rsid w:val="00725642"/>
    <w:rsid w:val="00725F6D"/>
    <w:rsid w:val="007335F7"/>
    <w:rsid w:val="00743B0C"/>
    <w:rsid w:val="00750FBC"/>
    <w:rsid w:val="0075195D"/>
    <w:rsid w:val="007577B8"/>
    <w:rsid w:val="007663CA"/>
    <w:rsid w:val="007669BB"/>
    <w:rsid w:val="00766BD4"/>
    <w:rsid w:val="007746F2"/>
    <w:rsid w:val="007809CC"/>
    <w:rsid w:val="00792E28"/>
    <w:rsid w:val="00796E15"/>
    <w:rsid w:val="007A1BE8"/>
    <w:rsid w:val="007A20C8"/>
    <w:rsid w:val="007B5E1B"/>
    <w:rsid w:val="007B7764"/>
    <w:rsid w:val="007C48FC"/>
    <w:rsid w:val="007C74E4"/>
    <w:rsid w:val="007C7B33"/>
    <w:rsid w:val="007C7E95"/>
    <w:rsid w:val="007D1250"/>
    <w:rsid w:val="007D6D4F"/>
    <w:rsid w:val="007E2C6D"/>
    <w:rsid w:val="007E6EA1"/>
    <w:rsid w:val="007F4CED"/>
    <w:rsid w:val="0080240E"/>
    <w:rsid w:val="00811E27"/>
    <w:rsid w:val="008170C8"/>
    <w:rsid w:val="008172D8"/>
    <w:rsid w:val="00817E90"/>
    <w:rsid w:val="0082281A"/>
    <w:rsid w:val="00823E01"/>
    <w:rsid w:val="00835687"/>
    <w:rsid w:val="00835DA9"/>
    <w:rsid w:val="00846168"/>
    <w:rsid w:val="0084788D"/>
    <w:rsid w:val="00852F70"/>
    <w:rsid w:val="00855446"/>
    <w:rsid w:val="00856CB0"/>
    <w:rsid w:val="00870E12"/>
    <w:rsid w:val="008725B4"/>
    <w:rsid w:val="00882CE5"/>
    <w:rsid w:val="00893CB4"/>
    <w:rsid w:val="00895234"/>
    <w:rsid w:val="008A4CE1"/>
    <w:rsid w:val="008A4DA4"/>
    <w:rsid w:val="008B37EF"/>
    <w:rsid w:val="008B3C8D"/>
    <w:rsid w:val="008D45B2"/>
    <w:rsid w:val="008E473C"/>
    <w:rsid w:val="008E4754"/>
    <w:rsid w:val="008F0A7A"/>
    <w:rsid w:val="008F192B"/>
    <w:rsid w:val="00904DD2"/>
    <w:rsid w:val="00906C9C"/>
    <w:rsid w:val="00911E3E"/>
    <w:rsid w:val="009162D8"/>
    <w:rsid w:val="00920567"/>
    <w:rsid w:val="0093780A"/>
    <w:rsid w:val="0094294B"/>
    <w:rsid w:val="0094654A"/>
    <w:rsid w:val="00950235"/>
    <w:rsid w:val="00957CC9"/>
    <w:rsid w:val="00965826"/>
    <w:rsid w:val="0097330E"/>
    <w:rsid w:val="009773E1"/>
    <w:rsid w:val="00980013"/>
    <w:rsid w:val="009800F8"/>
    <w:rsid w:val="009905D9"/>
    <w:rsid w:val="009955B7"/>
    <w:rsid w:val="009A34BD"/>
    <w:rsid w:val="009A746B"/>
    <w:rsid w:val="009B1D8F"/>
    <w:rsid w:val="009B6144"/>
    <w:rsid w:val="009C20F3"/>
    <w:rsid w:val="009C4A34"/>
    <w:rsid w:val="009E3441"/>
    <w:rsid w:val="009E3DDA"/>
    <w:rsid w:val="009F020C"/>
    <w:rsid w:val="009F304B"/>
    <w:rsid w:val="009F4C77"/>
    <w:rsid w:val="00A06F78"/>
    <w:rsid w:val="00A23274"/>
    <w:rsid w:val="00A31C1B"/>
    <w:rsid w:val="00A43092"/>
    <w:rsid w:val="00A45FE3"/>
    <w:rsid w:val="00A50177"/>
    <w:rsid w:val="00A53F64"/>
    <w:rsid w:val="00A63718"/>
    <w:rsid w:val="00A63EAD"/>
    <w:rsid w:val="00A71CD5"/>
    <w:rsid w:val="00A74C5B"/>
    <w:rsid w:val="00AB15CB"/>
    <w:rsid w:val="00AB4607"/>
    <w:rsid w:val="00AB5AE5"/>
    <w:rsid w:val="00AC5EAF"/>
    <w:rsid w:val="00AE2954"/>
    <w:rsid w:val="00AE4FC8"/>
    <w:rsid w:val="00B013A6"/>
    <w:rsid w:val="00B05F6C"/>
    <w:rsid w:val="00B10CE4"/>
    <w:rsid w:val="00B20772"/>
    <w:rsid w:val="00B447F6"/>
    <w:rsid w:val="00B475C2"/>
    <w:rsid w:val="00B54E2F"/>
    <w:rsid w:val="00B613AA"/>
    <w:rsid w:val="00B6252E"/>
    <w:rsid w:val="00B70C83"/>
    <w:rsid w:val="00B734E0"/>
    <w:rsid w:val="00B8383F"/>
    <w:rsid w:val="00B95622"/>
    <w:rsid w:val="00B969CC"/>
    <w:rsid w:val="00BA62A6"/>
    <w:rsid w:val="00BB3864"/>
    <w:rsid w:val="00BB7552"/>
    <w:rsid w:val="00BD4C4B"/>
    <w:rsid w:val="00BE6672"/>
    <w:rsid w:val="00C22DAA"/>
    <w:rsid w:val="00C26710"/>
    <w:rsid w:val="00C4445D"/>
    <w:rsid w:val="00C46662"/>
    <w:rsid w:val="00C548C9"/>
    <w:rsid w:val="00C926C4"/>
    <w:rsid w:val="00C9442F"/>
    <w:rsid w:val="00CA5288"/>
    <w:rsid w:val="00CB49D0"/>
    <w:rsid w:val="00CB5CB9"/>
    <w:rsid w:val="00CC4F33"/>
    <w:rsid w:val="00D0135C"/>
    <w:rsid w:val="00D02E1B"/>
    <w:rsid w:val="00D04AAD"/>
    <w:rsid w:val="00D06AAD"/>
    <w:rsid w:val="00D06AEC"/>
    <w:rsid w:val="00D06BBA"/>
    <w:rsid w:val="00D1151A"/>
    <w:rsid w:val="00D22394"/>
    <w:rsid w:val="00D22402"/>
    <w:rsid w:val="00D326DA"/>
    <w:rsid w:val="00D43C58"/>
    <w:rsid w:val="00D54570"/>
    <w:rsid w:val="00D55556"/>
    <w:rsid w:val="00D60AF9"/>
    <w:rsid w:val="00D60DB7"/>
    <w:rsid w:val="00D641DE"/>
    <w:rsid w:val="00D64F5C"/>
    <w:rsid w:val="00D724AC"/>
    <w:rsid w:val="00D766BF"/>
    <w:rsid w:val="00D77C6D"/>
    <w:rsid w:val="00D85307"/>
    <w:rsid w:val="00D86C74"/>
    <w:rsid w:val="00D91469"/>
    <w:rsid w:val="00D932D5"/>
    <w:rsid w:val="00DA2162"/>
    <w:rsid w:val="00DB4914"/>
    <w:rsid w:val="00DB6347"/>
    <w:rsid w:val="00DB73FD"/>
    <w:rsid w:val="00DC5463"/>
    <w:rsid w:val="00DC5E49"/>
    <w:rsid w:val="00DD75C7"/>
    <w:rsid w:val="00DE04C5"/>
    <w:rsid w:val="00DF0ACC"/>
    <w:rsid w:val="00DF5D33"/>
    <w:rsid w:val="00E13BCA"/>
    <w:rsid w:val="00E15E17"/>
    <w:rsid w:val="00E23CDA"/>
    <w:rsid w:val="00E366E9"/>
    <w:rsid w:val="00E435D7"/>
    <w:rsid w:val="00E45F4B"/>
    <w:rsid w:val="00E51604"/>
    <w:rsid w:val="00E524DD"/>
    <w:rsid w:val="00E557C5"/>
    <w:rsid w:val="00E5785B"/>
    <w:rsid w:val="00E65DD4"/>
    <w:rsid w:val="00E71E14"/>
    <w:rsid w:val="00E77A1C"/>
    <w:rsid w:val="00E864C3"/>
    <w:rsid w:val="00E958F9"/>
    <w:rsid w:val="00E95956"/>
    <w:rsid w:val="00EA7461"/>
    <w:rsid w:val="00EC0FA7"/>
    <w:rsid w:val="00EC42DF"/>
    <w:rsid w:val="00EC68AA"/>
    <w:rsid w:val="00EE21BB"/>
    <w:rsid w:val="00EE2392"/>
    <w:rsid w:val="00EE28CF"/>
    <w:rsid w:val="00EF2C75"/>
    <w:rsid w:val="00EF2D98"/>
    <w:rsid w:val="00EF3417"/>
    <w:rsid w:val="00EF7E88"/>
    <w:rsid w:val="00F00831"/>
    <w:rsid w:val="00F02383"/>
    <w:rsid w:val="00F053A0"/>
    <w:rsid w:val="00F11077"/>
    <w:rsid w:val="00F16D4C"/>
    <w:rsid w:val="00F17F0D"/>
    <w:rsid w:val="00F22A20"/>
    <w:rsid w:val="00F27819"/>
    <w:rsid w:val="00F37F31"/>
    <w:rsid w:val="00F45CD4"/>
    <w:rsid w:val="00F60A47"/>
    <w:rsid w:val="00F67EF6"/>
    <w:rsid w:val="00F71926"/>
    <w:rsid w:val="00F770E8"/>
    <w:rsid w:val="00F86722"/>
    <w:rsid w:val="00F911DA"/>
    <w:rsid w:val="00F942DE"/>
    <w:rsid w:val="00F953E9"/>
    <w:rsid w:val="00FA5C4A"/>
    <w:rsid w:val="00FA6121"/>
    <w:rsid w:val="00FA70ED"/>
    <w:rsid w:val="00FB4ED6"/>
    <w:rsid w:val="00FB78C3"/>
    <w:rsid w:val="00FC36A0"/>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noProof/>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 w:type="character" w:customStyle="1" w:styleId="ng-star-inserted">
    <w:name w:val="ng-star-inserted"/>
    <w:basedOn w:val="DefaultParagraphFont"/>
    <w:rsid w:val="00707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FBE8-1B99-4DD2-AF25-635964CD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26</Pages>
  <Words>5099</Words>
  <Characters>29066</Characters>
  <Application>Microsoft Office Word</Application>
  <DocSecurity>0</DocSecurity>
  <Lines>242</Lines>
  <Paragraphs>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9</cp:revision>
  <cp:lastPrinted>2026-06-09T14:11:00Z</cp:lastPrinted>
  <dcterms:created xsi:type="dcterms:W3CDTF">2026-07-29T08:34:00Z</dcterms:created>
  <dcterms:modified xsi:type="dcterms:W3CDTF">2026-07-30T02:15:00Z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