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AC8AE" w14:textId="76683B89" w:rsidR="00B73099" w:rsidRDefault="00B73099" w:rsidP="00384090">
      <w:pPr>
        <w:tabs>
          <w:tab w:val="right" w:leader="dot" w:pos="14742"/>
        </w:tabs>
        <w:spacing w:before="60" w:after="60"/>
        <w:ind w:firstLine="567"/>
        <w:jc w:val="center"/>
        <w:rPr>
          <w:b/>
          <w:bCs/>
          <w:w w:val="104"/>
          <w:sz w:val="30"/>
          <w:szCs w:val="30"/>
        </w:rPr>
      </w:pPr>
      <w:r>
        <w:rPr>
          <w:b/>
          <w:bCs/>
          <w:w w:val="104"/>
          <w:sz w:val="30"/>
          <w:szCs w:val="30"/>
        </w:rPr>
        <w:t>PHỤ LỤC 2</w:t>
      </w:r>
    </w:p>
    <w:p w14:paraId="6231105F" w14:textId="4F1EFE5E" w:rsidR="00B73099" w:rsidRDefault="00B73099" w:rsidP="00384090">
      <w:pPr>
        <w:tabs>
          <w:tab w:val="right" w:leader="dot" w:pos="14742"/>
        </w:tabs>
        <w:spacing w:before="60" w:after="60"/>
        <w:ind w:firstLine="567"/>
        <w:jc w:val="center"/>
        <w:rPr>
          <w:b/>
          <w:bCs/>
          <w:w w:val="104"/>
          <w:sz w:val="30"/>
          <w:szCs w:val="30"/>
        </w:rPr>
      </w:pPr>
      <w:r>
        <w:rPr>
          <w:b/>
          <w:bCs/>
          <w:w w:val="104"/>
          <w:sz w:val="30"/>
          <w:szCs w:val="30"/>
        </w:rPr>
        <w:t>NHIỆM VỤ, SẢN PHẨM CÔNG VIỆC CÁ NHÂN</w:t>
      </w:r>
      <w:r w:rsidR="00384090">
        <w:rPr>
          <w:b/>
          <w:bCs/>
          <w:w w:val="104"/>
          <w:sz w:val="30"/>
          <w:szCs w:val="30"/>
        </w:rPr>
        <w:t xml:space="preserve"> QUÝ III NĂM 2026</w:t>
      </w:r>
    </w:p>
    <w:p w14:paraId="76091FD0" w14:textId="77777777" w:rsidR="00384090" w:rsidRDefault="00384090" w:rsidP="00071C35">
      <w:pPr>
        <w:tabs>
          <w:tab w:val="right" w:leader="dot" w:pos="14742"/>
        </w:tabs>
        <w:spacing w:before="60" w:after="60"/>
        <w:ind w:firstLine="567"/>
        <w:jc w:val="both"/>
        <w:rPr>
          <w:w w:val="104"/>
          <w:sz w:val="26"/>
          <w:szCs w:val="26"/>
        </w:rPr>
      </w:pPr>
    </w:p>
    <w:p w14:paraId="0DD9ACCC" w14:textId="7311341D" w:rsidR="000C104E" w:rsidRPr="00C400AA" w:rsidRDefault="000C104E" w:rsidP="00071C35">
      <w:pPr>
        <w:tabs>
          <w:tab w:val="right" w:leader="dot" w:pos="14742"/>
        </w:tabs>
        <w:spacing w:before="60" w:after="60"/>
        <w:ind w:firstLine="567"/>
        <w:jc w:val="both"/>
        <w:rPr>
          <w:b/>
          <w:w w:val="104"/>
          <w:sz w:val="26"/>
          <w:szCs w:val="26"/>
        </w:rPr>
      </w:pPr>
      <w:r w:rsidRPr="003F4084">
        <w:rPr>
          <w:w w:val="104"/>
          <w:sz w:val="26"/>
          <w:szCs w:val="26"/>
        </w:rPr>
        <w:t>Họ và tên:</w:t>
      </w:r>
      <w:r>
        <w:rPr>
          <w:w w:val="104"/>
          <w:sz w:val="26"/>
          <w:szCs w:val="26"/>
        </w:rPr>
        <w:t xml:space="preserve"> </w:t>
      </w:r>
      <w:r w:rsidR="00B73099">
        <w:rPr>
          <w:b/>
          <w:w w:val="104"/>
          <w:sz w:val="26"/>
          <w:szCs w:val="26"/>
        </w:rPr>
        <w:t>NGHIÊM ĐÌNH HIẾU</w:t>
      </w:r>
    </w:p>
    <w:p w14:paraId="72C6CE18" w14:textId="0EAB6D81" w:rsidR="000C104E" w:rsidRDefault="000C104E" w:rsidP="00071C35">
      <w:pPr>
        <w:tabs>
          <w:tab w:val="right" w:leader="dot" w:pos="14742"/>
        </w:tabs>
        <w:spacing w:before="60" w:after="60"/>
        <w:ind w:firstLine="567"/>
        <w:jc w:val="both"/>
        <w:rPr>
          <w:w w:val="104"/>
          <w:sz w:val="26"/>
          <w:szCs w:val="26"/>
        </w:rPr>
      </w:pPr>
      <w:r w:rsidRPr="003F4084">
        <w:rPr>
          <w:w w:val="104"/>
          <w:sz w:val="26"/>
          <w:szCs w:val="26"/>
        </w:rPr>
        <w:t>Chức vụ, đơn vị công tác</w:t>
      </w:r>
      <w:r>
        <w:rPr>
          <w:w w:val="104"/>
          <w:sz w:val="26"/>
          <w:szCs w:val="26"/>
        </w:rPr>
        <w:t xml:space="preserve">: </w:t>
      </w:r>
      <w:r w:rsidR="00AF4331">
        <w:rPr>
          <w:w w:val="104"/>
          <w:sz w:val="26"/>
          <w:szCs w:val="26"/>
        </w:rPr>
        <w:t>Giám đốc Trung tâm Xúc tiến Đầu tư, Thương mại và Du lịch tỉnh Lâm Đồng.</w:t>
      </w:r>
    </w:p>
    <w:p w14:paraId="4FDD7391" w14:textId="77777777" w:rsidR="001224D9" w:rsidRPr="003F4084" w:rsidRDefault="007809CC" w:rsidP="00071C35">
      <w:pPr>
        <w:spacing w:before="60" w:after="60"/>
        <w:ind w:firstLine="567"/>
        <w:jc w:val="both"/>
        <w:rPr>
          <w:w w:val="104"/>
          <w:sz w:val="26"/>
          <w:szCs w:val="26"/>
        </w:rPr>
      </w:pPr>
      <w:r w:rsidRPr="003F4084">
        <w:rPr>
          <w:w w:val="104"/>
          <w:sz w:val="26"/>
          <w:szCs w:val="26"/>
        </w:rPr>
        <w:t xml:space="preserve">Trên cơ sở chương trình, kế hoạch công tác của cơ quan, đơn vị và vị trí, chức danh, nhiệm vụ được giao, cá nhân </w:t>
      </w:r>
      <w:r w:rsidR="00BB3864" w:rsidRPr="003F4084">
        <w:rPr>
          <w:w w:val="104"/>
          <w:sz w:val="26"/>
          <w:szCs w:val="26"/>
        </w:rPr>
        <w:t xml:space="preserve">xác định mục tiêu, nhiệm vụ, sản phẩm công việc trong quý </w:t>
      </w:r>
      <w:r w:rsidRPr="003F4084">
        <w:rPr>
          <w:w w:val="104"/>
          <w:sz w:val="26"/>
          <w:szCs w:val="26"/>
        </w:rPr>
        <w:t>như sau:</w:t>
      </w:r>
    </w:p>
    <w:tbl>
      <w:tblPr>
        <w:tblStyle w:val="TableGrid"/>
        <w:tblpPr w:leftFromText="180" w:rightFromText="180" w:vertAnchor="text" w:tblpXSpec="center" w:tblpY="1"/>
        <w:tblOverlap w:val="never"/>
        <w:tblW w:w="15303" w:type="dxa"/>
        <w:shd w:val="clear" w:color="auto" w:fill="FFFFFF" w:themeFill="background1"/>
        <w:tblLayout w:type="fixed"/>
        <w:tblLook w:val="04A0" w:firstRow="1" w:lastRow="0" w:firstColumn="1" w:lastColumn="0" w:noHBand="0" w:noVBand="1"/>
      </w:tblPr>
      <w:tblGrid>
        <w:gridCol w:w="704"/>
        <w:gridCol w:w="4241"/>
        <w:gridCol w:w="1530"/>
        <w:gridCol w:w="3443"/>
        <w:gridCol w:w="1984"/>
        <w:gridCol w:w="1276"/>
        <w:gridCol w:w="1134"/>
        <w:gridCol w:w="991"/>
      </w:tblGrid>
      <w:tr w:rsidR="00AF4331" w:rsidRPr="003F4084" w14:paraId="38236D1E" w14:textId="77777777" w:rsidTr="008401BD">
        <w:trPr>
          <w:trHeight w:val="70"/>
          <w:tblHead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E9CAD" w14:textId="3B79AC1C" w:rsidR="00AF4331" w:rsidRPr="003F4084" w:rsidRDefault="00AF4331" w:rsidP="008C6A72">
            <w:pPr>
              <w:spacing w:before="20" w:after="20" w:line="264" w:lineRule="auto"/>
              <w:jc w:val="center"/>
              <w:rPr>
                <w:w w:val="104"/>
                <w:sz w:val="26"/>
                <w:szCs w:val="26"/>
              </w:rPr>
            </w:pPr>
            <w:r w:rsidRPr="00CC749B">
              <w:rPr>
                <w:b/>
                <w:color w:val="000000" w:themeColor="text1"/>
                <w:w w:val="104"/>
                <w:sz w:val="24"/>
                <w:szCs w:val="24"/>
              </w:rPr>
              <w:t>TT</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7D4A72" w14:textId="5145DB60" w:rsidR="00AF4331" w:rsidRPr="003F4084" w:rsidRDefault="00AF4331" w:rsidP="008C6A72">
            <w:pPr>
              <w:spacing w:before="20" w:after="20" w:line="264" w:lineRule="auto"/>
              <w:jc w:val="center"/>
              <w:rPr>
                <w:b/>
                <w:w w:val="104"/>
                <w:sz w:val="26"/>
                <w:szCs w:val="26"/>
              </w:rPr>
            </w:pPr>
            <w:r w:rsidRPr="00CC749B">
              <w:rPr>
                <w:b/>
                <w:color w:val="000000" w:themeColor="text1"/>
                <w:w w:val="104"/>
                <w:sz w:val="24"/>
                <w:szCs w:val="24"/>
              </w:rPr>
              <w:t>Nhiệm vụ theo Quý</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9E010F" w14:textId="4737D4BF" w:rsidR="00AF4331" w:rsidRPr="003F4084" w:rsidRDefault="00AF4331" w:rsidP="008C6A72">
            <w:pPr>
              <w:spacing w:before="20" w:after="20" w:line="264" w:lineRule="auto"/>
              <w:jc w:val="center"/>
              <w:rPr>
                <w:b/>
                <w:w w:val="104"/>
                <w:sz w:val="26"/>
                <w:szCs w:val="26"/>
              </w:rPr>
            </w:pPr>
            <w:r w:rsidRPr="00CC749B">
              <w:rPr>
                <w:b/>
                <w:color w:val="000000" w:themeColor="text1"/>
                <w:w w:val="104"/>
                <w:sz w:val="24"/>
                <w:szCs w:val="24"/>
              </w:rPr>
              <w:t>Cấp trình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9B69DA" w14:textId="6F816B39" w:rsidR="00AF4331" w:rsidRPr="003F4084" w:rsidRDefault="00AF4331" w:rsidP="008C6A72">
            <w:pPr>
              <w:spacing w:before="20" w:after="20" w:line="264" w:lineRule="auto"/>
              <w:jc w:val="center"/>
              <w:rPr>
                <w:b/>
                <w:w w:val="104"/>
                <w:sz w:val="26"/>
                <w:szCs w:val="26"/>
              </w:rPr>
            </w:pPr>
            <w:r w:rsidRPr="00CC749B">
              <w:rPr>
                <w:b/>
                <w:color w:val="000000" w:themeColor="text1"/>
                <w:w w:val="104"/>
                <w:sz w:val="24"/>
                <w:szCs w:val="24"/>
              </w:rPr>
              <w:t>Độ khó, mới, phức tạp; phạm vi tác động</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389C06" w14:textId="0F913E9F" w:rsidR="00AF4331" w:rsidRPr="003F4084" w:rsidRDefault="00AF4331" w:rsidP="008C6A72">
            <w:pPr>
              <w:spacing w:before="20" w:after="20" w:line="264" w:lineRule="auto"/>
              <w:ind w:left="-101" w:right="-115"/>
              <w:jc w:val="center"/>
              <w:rPr>
                <w:b/>
                <w:w w:val="104"/>
                <w:sz w:val="26"/>
                <w:szCs w:val="26"/>
              </w:rPr>
            </w:pPr>
            <w:r w:rsidRPr="00CC749B">
              <w:rPr>
                <w:b/>
                <w:color w:val="000000" w:themeColor="text1"/>
                <w:w w:val="104"/>
                <w:sz w:val="24"/>
                <w:szCs w:val="24"/>
              </w:rPr>
              <w:t>Sản phẩm (Mục tiêu)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66520" w14:textId="1BC6F138" w:rsidR="00AF4331" w:rsidRPr="003F4084" w:rsidRDefault="00AF4331" w:rsidP="008C6A72">
            <w:pPr>
              <w:spacing w:before="20" w:after="20" w:line="264" w:lineRule="auto"/>
              <w:jc w:val="center"/>
              <w:rPr>
                <w:b/>
                <w:w w:val="104"/>
                <w:sz w:val="26"/>
                <w:szCs w:val="26"/>
              </w:rPr>
            </w:pPr>
            <w:r w:rsidRPr="00CC749B">
              <w:rPr>
                <w:b/>
                <w:color w:val="000000" w:themeColor="text1"/>
                <w:w w:val="104"/>
                <w:sz w:val="24"/>
                <w:szCs w:val="24"/>
              </w:rPr>
              <w:t>Số lượng</w:t>
            </w:r>
          </w:p>
        </w:tc>
        <w:tc>
          <w:tcPr>
            <w:tcW w:w="1134" w:type="dxa"/>
            <w:tcBorders>
              <w:top w:val="single" w:sz="4" w:space="0" w:color="000000"/>
              <w:left w:val="single" w:sz="4" w:space="0" w:color="000000"/>
              <w:right w:val="single" w:sz="4" w:space="0" w:color="000000"/>
            </w:tcBorders>
            <w:shd w:val="clear" w:color="auto" w:fill="FFFFFF" w:themeFill="background1"/>
            <w:vAlign w:val="center"/>
          </w:tcPr>
          <w:p w14:paraId="73225962" w14:textId="139BE43A" w:rsidR="00AF4331" w:rsidRPr="003F4084" w:rsidRDefault="00AF4331" w:rsidP="008C6A72">
            <w:pPr>
              <w:spacing w:before="20" w:after="20" w:line="264" w:lineRule="auto"/>
              <w:jc w:val="center"/>
              <w:rPr>
                <w:b/>
                <w:w w:val="104"/>
                <w:sz w:val="26"/>
                <w:szCs w:val="26"/>
              </w:rPr>
            </w:pPr>
            <w:r w:rsidRPr="00CC749B">
              <w:rPr>
                <w:b/>
                <w:color w:val="000000" w:themeColor="text1"/>
                <w:w w:val="104"/>
                <w:sz w:val="24"/>
                <w:szCs w:val="24"/>
              </w:rPr>
              <w:t>Tiến độ</w:t>
            </w:r>
          </w:p>
        </w:tc>
        <w:tc>
          <w:tcPr>
            <w:tcW w:w="991" w:type="dxa"/>
            <w:tcBorders>
              <w:top w:val="single" w:sz="4" w:space="0" w:color="000000"/>
              <w:left w:val="single" w:sz="4" w:space="0" w:color="000000"/>
              <w:right w:val="single" w:sz="4" w:space="0" w:color="000000"/>
            </w:tcBorders>
            <w:shd w:val="clear" w:color="auto" w:fill="FFFFFF" w:themeFill="background1"/>
            <w:vAlign w:val="center"/>
          </w:tcPr>
          <w:p w14:paraId="07CBFFDD" w14:textId="77777777" w:rsidR="00AF4331" w:rsidRPr="003F4084" w:rsidRDefault="00AF4331" w:rsidP="008C6A72">
            <w:pPr>
              <w:spacing w:before="20" w:after="20" w:line="264" w:lineRule="auto"/>
              <w:jc w:val="center"/>
              <w:rPr>
                <w:b/>
                <w:w w:val="104"/>
                <w:sz w:val="26"/>
                <w:szCs w:val="26"/>
              </w:rPr>
            </w:pPr>
            <w:r w:rsidRPr="003F4084">
              <w:rPr>
                <w:b/>
                <w:w w:val="104"/>
                <w:sz w:val="26"/>
                <w:szCs w:val="26"/>
              </w:rPr>
              <w:t>Ghi chú</w:t>
            </w:r>
          </w:p>
        </w:tc>
      </w:tr>
      <w:tr w:rsidR="00AF4331" w:rsidRPr="003F4084" w14:paraId="5CD56724" w14:textId="77777777" w:rsidTr="008401BD">
        <w:trPr>
          <w:trHeight w:val="213"/>
          <w:tblHead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DFBB4" w14:textId="3AFCDC0E" w:rsidR="00AF4331" w:rsidRPr="003F4084" w:rsidRDefault="00AF4331" w:rsidP="008C6A72">
            <w:pPr>
              <w:spacing w:before="20" w:after="20" w:line="264" w:lineRule="auto"/>
              <w:jc w:val="center"/>
              <w:rPr>
                <w:i/>
                <w:w w:val="104"/>
              </w:rPr>
            </w:pPr>
            <w:r w:rsidRPr="00CC749B">
              <w:rPr>
                <w:bCs/>
                <w:i/>
                <w:iCs/>
                <w:color w:val="000000" w:themeColor="text1"/>
                <w:w w:val="104"/>
                <w:sz w:val="24"/>
                <w:szCs w:val="24"/>
              </w:rPr>
              <w:t>(1)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E0022" w14:textId="46D8C5CD" w:rsidR="00AF4331" w:rsidRPr="003F4084" w:rsidRDefault="00AF4331" w:rsidP="008C6A72">
            <w:pPr>
              <w:spacing w:before="20" w:after="20" w:line="264" w:lineRule="auto"/>
              <w:jc w:val="center"/>
              <w:rPr>
                <w:i/>
                <w:w w:val="104"/>
              </w:rPr>
            </w:pPr>
            <w:r w:rsidRPr="00CC749B">
              <w:rPr>
                <w:bCs/>
                <w:i/>
                <w:iCs/>
                <w:color w:val="000000" w:themeColor="text1"/>
                <w:w w:val="104"/>
                <w:sz w:val="24"/>
                <w:szCs w:val="24"/>
              </w:rPr>
              <w:t>(2)</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E6BA" w14:textId="15A9EC55" w:rsidR="00AF4331" w:rsidRPr="003F4084" w:rsidRDefault="00AF4331" w:rsidP="008C6A72">
            <w:pPr>
              <w:spacing w:before="20" w:after="20" w:line="264" w:lineRule="auto"/>
              <w:jc w:val="center"/>
              <w:rPr>
                <w:i/>
                <w:w w:val="104"/>
              </w:rPr>
            </w:pPr>
            <w:r w:rsidRPr="00CC749B">
              <w:rPr>
                <w:bCs/>
                <w:i/>
                <w:iCs/>
                <w:color w:val="000000" w:themeColor="text1"/>
                <w:w w:val="104"/>
                <w:sz w:val="24"/>
                <w:szCs w:val="24"/>
              </w:rPr>
              <w:t>(3)</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B4742" w14:textId="464D71D2" w:rsidR="00AF4331" w:rsidRPr="003F4084" w:rsidRDefault="00AF4331" w:rsidP="008C6A72">
            <w:pPr>
              <w:spacing w:before="20" w:after="20" w:line="264" w:lineRule="auto"/>
              <w:jc w:val="center"/>
              <w:rPr>
                <w:i/>
                <w:w w:val="104"/>
              </w:rPr>
            </w:pPr>
            <w:r w:rsidRPr="00CC749B">
              <w:rPr>
                <w:bCs/>
                <w:i/>
                <w:iCs/>
                <w:color w:val="000000" w:themeColor="text1"/>
                <w:w w:val="104"/>
                <w:sz w:val="24"/>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99913" w14:textId="3E6111D7" w:rsidR="00AF4331" w:rsidRPr="003F4084" w:rsidRDefault="00AF4331" w:rsidP="008C6A72">
            <w:pPr>
              <w:spacing w:before="20" w:after="20" w:line="264" w:lineRule="auto"/>
              <w:jc w:val="center"/>
              <w:rPr>
                <w:i/>
                <w:w w:val="104"/>
              </w:rPr>
            </w:pPr>
            <w:r w:rsidRPr="00CC749B">
              <w:rPr>
                <w:bCs/>
                <w:i/>
                <w:iCs/>
                <w:color w:val="000000" w:themeColor="text1"/>
                <w:w w:val="104"/>
                <w:sz w:val="24"/>
                <w:szCs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24F88" w14:textId="7C164FE3" w:rsidR="00AF4331" w:rsidRPr="003F4084" w:rsidRDefault="00AF4331" w:rsidP="008C6A72">
            <w:pPr>
              <w:spacing w:before="20" w:after="20" w:line="264" w:lineRule="auto"/>
              <w:jc w:val="center"/>
              <w:rPr>
                <w:i/>
                <w:w w:val="104"/>
              </w:rPr>
            </w:pPr>
            <w:r w:rsidRPr="00CC749B">
              <w:rPr>
                <w:bCs/>
                <w:i/>
                <w:iCs/>
                <w:color w:val="000000" w:themeColor="text1"/>
                <w:w w:val="104"/>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2083F" w14:textId="4BD2567E" w:rsidR="00AF4331" w:rsidRPr="003F4084" w:rsidRDefault="00AF4331" w:rsidP="008C6A72">
            <w:pPr>
              <w:spacing w:before="20" w:after="20" w:line="264" w:lineRule="auto"/>
              <w:jc w:val="center"/>
              <w:rPr>
                <w:i/>
                <w:w w:val="104"/>
              </w:rPr>
            </w:pPr>
            <w:r w:rsidRPr="00CC749B">
              <w:rPr>
                <w:bCs/>
                <w:i/>
                <w:iCs/>
                <w:color w:val="000000" w:themeColor="text1"/>
                <w:w w:val="104"/>
                <w:sz w:val="24"/>
                <w:szCs w:val="24"/>
              </w:rPr>
              <w:t>(7)</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32BD6" w14:textId="77777777" w:rsidR="00AF4331" w:rsidRPr="003F4084" w:rsidRDefault="00AF4331" w:rsidP="008C6A72">
            <w:pPr>
              <w:spacing w:before="20" w:after="20" w:line="264" w:lineRule="auto"/>
              <w:jc w:val="center"/>
              <w:rPr>
                <w:i/>
                <w:w w:val="104"/>
              </w:rPr>
            </w:pPr>
            <w:r w:rsidRPr="003F4084">
              <w:rPr>
                <w:i/>
                <w:w w:val="104"/>
              </w:rPr>
              <w:t>(8)</w:t>
            </w:r>
          </w:p>
        </w:tc>
      </w:tr>
      <w:tr w:rsidR="00071C35" w:rsidRPr="003F4084" w14:paraId="6F57E6D6" w14:textId="77777777" w:rsidTr="008401BD">
        <w:trPr>
          <w:trHeight w:val="363"/>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E2A4FA" w14:textId="2755CA9B" w:rsidR="00071C35" w:rsidRPr="003F4084" w:rsidRDefault="00071C35" w:rsidP="008C6A72">
            <w:pPr>
              <w:spacing w:before="20" w:after="20" w:line="264" w:lineRule="auto"/>
              <w:jc w:val="center"/>
              <w:rPr>
                <w:w w:val="104"/>
                <w:sz w:val="24"/>
                <w:szCs w:val="24"/>
              </w:rPr>
            </w:pPr>
            <w:r w:rsidRPr="00CC749B">
              <w:rPr>
                <w:b/>
                <w:bCs/>
                <w:iCs/>
                <w:color w:val="000000" w:themeColor="text1"/>
                <w:w w:val="104"/>
                <w:sz w:val="24"/>
                <w:szCs w:val="24"/>
              </w:rPr>
              <w:t>I</w:t>
            </w:r>
          </w:p>
        </w:tc>
        <w:tc>
          <w:tcPr>
            <w:tcW w:w="14599"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4F540B" w14:textId="38C2A35F" w:rsidR="00071C35" w:rsidRPr="003F4084" w:rsidRDefault="00071C35" w:rsidP="008C6A72">
            <w:pPr>
              <w:spacing w:before="20" w:after="20" w:line="264" w:lineRule="auto"/>
              <w:rPr>
                <w:w w:val="104"/>
                <w:sz w:val="24"/>
                <w:szCs w:val="24"/>
              </w:rPr>
            </w:pPr>
            <w:r w:rsidRPr="00CC749B">
              <w:rPr>
                <w:b/>
                <w:bCs/>
                <w:iCs/>
                <w:color w:val="000000" w:themeColor="text1"/>
                <w:w w:val="104"/>
                <w:sz w:val="24"/>
                <w:szCs w:val="24"/>
              </w:rPr>
              <w:t>Trục (1) - THỰC HIỆN NHIỆM VỤ CHÍNH TRỊ VÀ CHỈ TIÊU NGÀNH</w:t>
            </w:r>
          </w:p>
        </w:tc>
      </w:tr>
      <w:tr w:rsidR="00071C35" w:rsidRPr="003F4084" w14:paraId="1B7BAC7B"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3F8C77" w14:textId="6E3A9D1B" w:rsidR="00071C35" w:rsidRPr="003F4084" w:rsidRDefault="00071C35" w:rsidP="008C6A72">
            <w:pPr>
              <w:spacing w:before="20" w:after="20" w:line="264" w:lineRule="auto"/>
              <w:jc w:val="center"/>
              <w:rPr>
                <w:w w:val="104"/>
                <w:sz w:val="24"/>
                <w:szCs w:val="24"/>
              </w:rPr>
            </w:pPr>
            <w:r w:rsidRPr="00CC749B">
              <w:rPr>
                <w:b/>
                <w:bCs/>
                <w:iCs/>
                <w:color w:val="000000" w:themeColor="text1"/>
                <w:w w:val="104"/>
                <w:sz w:val="24"/>
                <w:szCs w:val="24"/>
              </w:rPr>
              <w:t>1</w:t>
            </w:r>
          </w:p>
        </w:tc>
        <w:tc>
          <w:tcPr>
            <w:tcW w:w="14599" w:type="dxa"/>
            <w:gridSpan w:val="7"/>
            <w:tcBorders>
              <w:top w:val="single" w:sz="4" w:space="0" w:color="000000"/>
              <w:left w:val="single" w:sz="4" w:space="0" w:color="000000"/>
              <w:bottom w:val="single" w:sz="4" w:space="0" w:color="000000"/>
            </w:tcBorders>
            <w:shd w:val="clear" w:color="auto" w:fill="FFFFFF" w:themeFill="background1"/>
            <w:vAlign w:val="center"/>
          </w:tcPr>
          <w:p w14:paraId="20F96A9C" w14:textId="5C9D6F30" w:rsidR="00071C35" w:rsidRPr="003F4084" w:rsidRDefault="00071C35" w:rsidP="008C6A72">
            <w:pPr>
              <w:spacing w:before="20" w:after="20" w:line="264" w:lineRule="auto"/>
              <w:rPr>
                <w:i/>
                <w:w w:val="104"/>
                <w:sz w:val="24"/>
                <w:szCs w:val="24"/>
              </w:rPr>
            </w:pPr>
            <w:r>
              <w:rPr>
                <w:b/>
                <w:bCs/>
                <w:iCs/>
                <w:color w:val="000000" w:themeColor="text1"/>
                <w:w w:val="104"/>
                <w:sz w:val="24"/>
                <w:szCs w:val="24"/>
              </w:rPr>
              <w:t>Lãnh đạo, chỉ đạo triển khai thực hiện n</w:t>
            </w:r>
            <w:r w:rsidRPr="00CC749B">
              <w:rPr>
                <w:b/>
                <w:bCs/>
                <w:iCs/>
                <w:color w:val="000000" w:themeColor="text1"/>
                <w:w w:val="104"/>
                <w:sz w:val="24"/>
                <w:szCs w:val="24"/>
              </w:rPr>
              <w:t>hiệm vụ thường xuyên</w:t>
            </w:r>
          </w:p>
        </w:tc>
      </w:tr>
      <w:tr w:rsidR="00AF4331" w:rsidRPr="003F4084" w14:paraId="39AFFB0F"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49AEF" w14:textId="0CB7157A"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1.1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08C221" w14:textId="6216F6F3" w:rsidR="00AF4331" w:rsidRPr="003F4084" w:rsidRDefault="00AF4331" w:rsidP="008C6A72">
            <w:pPr>
              <w:spacing w:before="20" w:after="20" w:line="264" w:lineRule="auto"/>
              <w:jc w:val="both"/>
              <w:rPr>
                <w:w w:val="104"/>
                <w:sz w:val="24"/>
                <w:szCs w:val="24"/>
              </w:rPr>
            </w:pPr>
            <w:r w:rsidRPr="00CC749B">
              <w:rPr>
                <w:color w:val="000000" w:themeColor="text1"/>
                <w:w w:val="104"/>
                <w:sz w:val="24"/>
                <w:szCs w:val="24"/>
              </w:rPr>
              <w:t>Báo cáo kết quả thực hiện nhiệm vụ hằng tháng của Trung tâm</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CB00E" w14:textId="77777777" w:rsidR="00AF4331" w:rsidRPr="00CC749B" w:rsidRDefault="00AF4331" w:rsidP="008C6A72">
            <w:pPr>
              <w:ind w:left="-57" w:right="-57"/>
              <w:jc w:val="center"/>
              <w:rPr>
                <w:color w:val="000000" w:themeColor="text1"/>
                <w:w w:val="104"/>
                <w:sz w:val="24"/>
                <w:szCs w:val="24"/>
              </w:rPr>
            </w:pPr>
            <w:r w:rsidRPr="00CC749B">
              <w:rPr>
                <w:color w:val="000000" w:themeColor="text1"/>
                <w:w w:val="104"/>
                <w:sz w:val="24"/>
                <w:szCs w:val="24"/>
              </w:rPr>
              <w:t>UBND tỉnh;</w:t>
            </w:r>
          </w:p>
          <w:p w14:paraId="4D0C36D7" w14:textId="4FCAD284"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Sở Tài chính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A0C18D" w14:textId="32FAEC18"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Thường xuyên, nhiệm vụ chủ yếu là thống kê</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2E2A31" w14:textId="5F401BE6"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159030" w14:textId="397B35D3"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495AFA" w14:textId="46CCAF60"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Trước ngày 20 hằng tháng</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3404FB" w14:textId="77777777" w:rsidR="00AF4331" w:rsidRPr="003F4084" w:rsidRDefault="00AF4331" w:rsidP="008C6A72">
            <w:pPr>
              <w:spacing w:before="20" w:after="20" w:line="264" w:lineRule="auto"/>
              <w:jc w:val="center"/>
              <w:rPr>
                <w:w w:val="104"/>
                <w:sz w:val="24"/>
                <w:szCs w:val="24"/>
              </w:rPr>
            </w:pPr>
          </w:p>
        </w:tc>
      </w:tr>
      <w:tr w:rsidR="00AF4331" w:rsidRPr="003F4084" w14:paraId="50DC7693"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3F3B41" w14:textId="45645F90"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1.2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D0E70F" w14:textId="0C07DDC1" w:rsidR="00AF4331" w:rsidRPr="003F4084" w:rsidRDefault="00AF4331" w:rsidP="008C6A72">
            <w:pPr>
              <w:spacing w:before="20" w:after="20" w:line="264" w:lineRule="auto"/>
              <w:jc w:val="both"/>
              <w:rPr>
                <w:w w:val="104"/>
                <w:sz w:val="24"/>
                <w:szCs w:val="24"/>
              </w:rPr>
            </w:pPr>
            <w:r w:rsidRPr="00CC749B">
              <w:rPr>
                <w:color w:val="000000" w:themeColor="text1"/>
                <w:w w:val="104"/>
                <w:sz w:val="24"/>
                <w:szCs w:val="24"/>
              </w:rPr>
              <w:t xml:space="preserve">Báo cáo kết quả thực hiện nhiệm vụ </w:t>
            </w:r>
            <w:r w:rsidRPr="00CC749B">
              <w:rPr>
                <w:iCs/>
                <w:color w:val="000000" w:themeColor="text1"/>
                <w:w w:val="104"/>
                <w:sz w:val="24"/>
                <w:szCs w:val="24"/>
              </w:rPr>
              <w:t xml:space="preserve">quý III, 9 tháng đầu năm </w:t>
            </w:r>
            <w:r w:rsidRPr="00CC749B">
              <w:rPr>
                <w:color w:val="000000" w:themeColor="text1"/>
                <w:w w:val="104"/>
                <w:sz w:val="24"/>
                <w:szCs w:val="24"/>
              </w:rPr>
              <w:t>của Trung tâm</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D2EE49" w14:textId="77777777" w:rsidR="00AF4331" w:rsidRPr="00CC749B" w:rsidRDefault="00AF4331" w:rsidP="008C6A72">
            <w:pPr>
              <w:ind w:left="-57" w:right="-57"/>
              <w:jc w:val="center"/>
              <w:rPr>
                <w:color w:val="000000" w:themeColor="text1"/>
                <w:w w:val="104"/>
                <w:sz w:val="24"/>
                <w:szCs w:val="24"/>
              </w:rPr>
            </w:pPr>
            <w:r w:rsidRPr="00CC749B">
              <w:rPr>
                <w:color w:val="000000" w:themeColor="text1"/>
                <w:w w:val="104"/>
                <w:sz w:val="24"/>
                <w:szCs w:val="24"/>
              </w:rPr>
              <w:t>UBND tỉnh;</w:t>
            </w:r>
          </w:p>
          <w:p w14:paraId="143CF801" w14:textId="4B0C30B3"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Sở Tài chính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02F1C5" w14:textId="2DB51620"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Thường xuyên, nhiệm vụ chủ yếu là thống kê, độ phức tạp hơn báo cáo tháng</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01B6E8" w14:textId="171E8DF6"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D2BFCB" w14:textId="0A38E306"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14B39A" w14:textId="436A09B0"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Trước ngày 20 tháng cuối của quý</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3AE127" w14:textId="77777777" w:rsidR="00AF4331" w:rsidRPr="003F4084" w:rsidRDefault="00AF4331" w:rsidP="008C6A72">
            <w:pPr>
              <w:spacing w:before="20" w:after="20" w:line="264" w:lineRule="auto"/>
              <w:jc w:val="center"/>
              <w:rPr>
                <w:w w:val="104"/>
                <w:sz w:val="24"/>
                <w:szCs w:val="24"/>
              </w:rPr>
            </w:pPr>
          </w:p>
        </w:tc>
      </w:tr>
      <w:tr w:rsidR="00AF4331" w:rsidRPr="003F4084" w14:paraId="72636764"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DC456" w14:textId="382B30F3"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1.3</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21F666" w14:textId="24AE5475" w:rsidR="00AF4331" w:rsidRPr="003F4084" w:rsidRDefault="00AF4331" w:rsidP="008C6A72">
            <w:pPr>
              <w:spacing w:before="20" w:after="20" w:line="264" w:lineRule="auto"/>
              <w:jc w:val="both"/>
              <w:rPr>
                <w:w w:val="104"/>
                <w:sz w:val="24"/>
                <w:szCs w:val="24"/>
              </w:rPr>
            </w:pPr>
            <w:r w:rsidRPr="00CC749B">
              <w:rPr>
                <w:color w:val="000000" w:themeColor="text1"/>
                <w:w w:val="104"/>
                <w:sz w:val="24"/>
                <w:szCs w:val="24"/>
              </w:rPr>
              <w:t>In ấn, phát hành đặc s</w:t>
            </w:r>
            <w:r w:rsidR="00640522">
              <w:rPr>
                <w:color w:val="000000" w:themeColor="text1"/>
                <w:w w:val="104"/>
                <w:sz w:val="24"/>
                <w:szCs w:val="24"/>
              </w:rPr>
              <w:t>ản</w:t>
            </w:r>
            <w:r w:rsidRPr="00CC749B">
              <w:rPr>
                <w:color w:val="000000" w:themeColor="text1"/>
                <w:w w:val="104"/>
                <w:sz w:val="24"/>
                <w:szCs w:val="24"/>
              </w:rPr>
              <w:t xml:space="preserve"> L</w:t>
            </w:r>
            <w:r w:rsidR="00640522">
              <w:rPr>
                <w:color w:val="000000" w:themeColor="text1"/>
                <w:w w:val="104"/>
                <w:sz w:val="24"/>
                <w:szCs w:val="24"/>
              </w:rPr>
              <w:t>âm</w:t>
            </w:r>
            <w:r w:rsidRPr="00CC749B">
              <w:rPr>
                <w:color w:val="000000" w:themeColor="text1"/>
                <w:w w:val="104"/>
                <w:sz w:val="24"/>
                <w:szCs w:val="24"/>
              </w:rPr>
              <w:t xml:space="preserve"> </w:t>
            </w:r>
            <w:r w:rsidR="00640522">
              <w:rPr>
                <w:color w:val="000000" w:themeColor="text1"/>
                <w:w w:val="104"/>
                <w:sz w:val="24"/>
                <w:szCs w:val="24"/>
              </w:rPr>
              <w:t>Đồng</w:t>
            </w:r>
            <w:r w:rsidRPr="00CC749B">
              <w:rPr>
                <w:color w:val="000000" w:themeColor="text1"/>
                <w:w w:val="104"/>
                <w:sz w:val="24"/>
                <w:szCs w:val="24"/>
              </w:rPr>
              <w:t xml:space="preserve"> Connection hằng tháng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F69B1F" w14:textId="57D27263"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A9B5AE" w14:textId="3F7B1A07"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Thường xuyên, nhiệm vụ chủ yếu là tổng hợp, biên tập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AB7748" w14:textId="2F6366EC"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Đặc s</w:t>
            </w:r>
            <w:r w:rsidR="00640522">
              <w:rPr>
                <w:color w:val="000000" w:themeColor="text1"/>
                <w:w w:val="104"/>
                <w:sz w:val="24"/>
                <w:szCs w:val="24"/>
              </w:rPr>
              <w:t>ản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0BB8EE" w14:textId="4E29A304" w:rsidR="00AF4331" w:rsidRPr="003F4084" w:rsidRDefault="0014659F" w:rsidP="008C6A72">
            <w:pPr>
              <w:spacing w:before="20" w:after="20" w:line="264" w:lineRule="auto"/>
              <w:jc w:val="center"/>
              <w:rPr>
                <w:w w:val="104"/>
                <w:sz w:val="24"/>
                <w:szCs w:val="24"/>
              </w:rPr>
            </w:pPr>
            <w:r>
              <w:rPr>
                <w:color w:val="000000" w:themeColor="text1"/>
                <w:w w:val="104"/>
                <w:sz w:val="24"/>
                <w:szCs w:val="24"/>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C27001" w14:textId="366C9D3C"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Trước ngày 15 của tháng kế tiếp</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4FC5C8" w14:textId="77777777" w:rsidR="00AF4331" w:rsidRPr="003F4084" w:rsidRDefault="00AF4331" w:rsidP="008C6A72">
            <w:pPr>
              <w:spacing w:before="20" w:after="20" w:line="264" w:lineRule="auto"/>
              <w:jc w:val="center"/>
              <w:rPr>
                <w:w w:val="104"/>
                <w:sz w:val="24"/>
                <w:szCs w:val="24"/>
              </w:rPr>
            </w:pPr>
          </w:p>
        </w:tc>
      </w:tr>
      <w:tr w:rsidR="00AF4331" w:rsidRPr="003F4084" w14:paraId="17333442" w14:textId="77777777" w:rsidTr="008401BD">
        <w:trPr>
          <w:trHeight w:val="781"/>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824A15" w14:textId="3A7CE970"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1.4</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60F10E" w14:textId="5231C3F2" w:rsidR="00AF4331" w:rsidRPr="003F4084" w:rsidRDefault="00AF4331" w:rsidP="008C6A72">
            <w:pPr>
              <w:spacing w:before="20" w:after="20" w:line="264" w:lineRule="auto"/>
              <w:jc w:val="both"/>
              <w:rPr>
                <w:w w:val="104"/>
                <w:sz w:val="24"/>
                <w:szCs w:val="24"/>
              </w:rPr>
            </w:pPr>
            <w:r w:rsidRPr="00CC749B">
              <w:rPr>
                <w:color w:val="000000" w:themeColor="text1"/>
                <w:w w:val="104"/>
                <w:sz w:val="24"/>
                <w:szCs w:val="24"/>
              </w:rPr>
              <w:t>Xây dựng Đề án vị trí việc làm của Trung tâm</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0C6F5D" w14:textId="5A36EA43"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19355A" w14:textId="3A3548C8"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 xml:space="preserve">Mới, khá khó và </w:t>
            </w:r>
            <w:r w:rsidR="007D530B">
              <w:rPr>
                <w:color w:val="000000" w:themeColor="text1"/>
                <w:w w:val="104"/>
                <w:sz w:val="24"/>
                <w:szCs w:val="24"/>
              </w:rPr>
              <w:t>p</w:t>
            </w:r>
            <w:r w:rsidRPr="00CC749B">
              <w:rPr>
                <w:color w:val="000000" w:themeColor="text1"/>
                <w:w w:val="104"/>
                <w:sz w:val="24"/>
                <w:szCs w:val="24"/>
              </w:rPr>
              <w:t>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208D1E" w14:textId="502A4CB7"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Đề án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D2A66C" w14:textId="01CDEEFD"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472DA3" w14:textId="186A0279"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 xml:space="preserve"> </w:t>
            </w:r>
            <w:r w:rsidR="00E60059" w:rsidRPr="00CC749B">
              <w:rPr>
                <w:color w:val="000000" w:themeColor="text1"/>
                <w:w w:val="104"/>
                <w:sz w:val="24"/>
                <w:szCs w:val="24"/>
              </w:rPr>
              <w:t xml:space="preserve">Quý </w:t>
            </w:r>
            <w:r w:rsidRPr="00CC749B">
              <w:rPr>
                <w:color w:val="000000" w:themeColor="text1"/>
                <w:w w:val="104"/>
                <w:sz w:val="24"/>
                <w:szCs w:val="24"/>
              </w:rPr>
              <w:t>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AEAD18" w14:textId="77777777" w:rsidR="00AF4331" w:rsidRPr="003F4084" w:rsidRDefault="00AF4331" w:rsidP="008C6A72">
            <w:pPr>
              <w:spacing w:before="20" w:after="20" w:line="264" w:lineRule="auto"/>
              <w:jc w:val="center"/>
              <w:rPr>
                <w:w w:val="104"/>
                <w:sz w:val="24"/>
                <w:szCs w:val="24"/>
              </w:rPr>
            </w:pPr>
          </w:p>
        </w:tc>
      </w:tr>
      <w:tr w:rsidR="0014659F" w:rsidRPr="003F4084" w14:paraId="07A0E383" w14:textId="77777777" w:rsidTr="008401BD">
        <w:trPr>
          <w:trHeight w:val="781"/>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E6D734" w14:textId="1366B9A8" w:rsidR="0014659F" w:rsidRPr="00CC749B" w:rsidRDefault="0014659F" w:rsidP="008C6A72">
            <w:pPr>
              <w:spacing w:before="20" w:after="20" w:line="264" w:lineRule="auto"/>
              <w:jc w:val="center"/>
              <w:rPr>
                <w:bCs/>
                <w:color w:val="000000" w:themeColor="text1"/>
                <w:w w:val="104"/>
                <w:sz w:val="24"/>
                <w:szCs w:val="24"/>
              </w:rPr>
            </w:pPr>
            <w:r>
              <w:rPr>
                <w:bCs/>
                <w:color w:val="000000" w:themeColor="text1"/>
                <w:w w:val="104"/>
                <w:sz w:val="24"/>
                <w:szCs w:val="24"/>
              </w:rPr>
              <w:lastRenderedPageBreak/>
              <w:t>1.5</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DAA893" w14:textId="66ED1B33" w:rsidR="0014659F" w:rsidRPr="00CC749B" w:rsidRDefault="0014659F" w:rsidP="008C6A72">
            <w:pPr>
              <w:spacing w:before="20" w:after="20" w:line="264" w:lineRule="auto"/>
              <w:jc w:val="both"/>
              <w:rPr>
                <w:color w:val="000000" w:themeColor="text1"/>
                <w:w w:val="104"/>
                <w:sz w:val="24"/>
                <w:szCs w:val="24"/>
              </w:rPr>
            </w:pPr>
            <w:r w:rsidRPr="00A53BF6">
              <w:rPr>
                <w:rFonts w:eastAsiaTheme="minorEastAsia"/>
                <w:sz w:val="24"/>
                <w:szCs w:val="24"/>
              </w:rPr>
              <w:t>Quyết định hành chính về chế độ, chính sách, công tác cán bộ, khen thưởng, kỷ luật</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20291" w14:textId="31396412" w:rsidR="0014659F" w:rsidRPr="00CC749B" w:rsidRDefault="0014659F"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A9557D" w14:textId="01C0D9A3" w:rsidR="0014659F" w:rsidRPr="00CC749B" w:rsidRDefault="0014659F" w:rsidP="008C6A72">
            <w:pPr>
              <w:spacing w:before="20" w:after="20" w:line="264" w:lineRule="auto"/>
              <w:jc w:val="center"/>
              <w:rPr>
                <w:color w:val="000000" w:themeColor="text1"/>
                <w:w w:val="104"/>
                <w:sz w:val="24"/>
                <w:szCs w:val="24"/>
              </w:rPr>
            </w:pPr>
            <w:r>
              <w:rPr>
                <w:color w:val="000000" w:themeColor="text1"/>
                <w:w w:val="104"/>
                <w:sz w:val="24"/>
                <w:szCs w:val="24"/>
              </w:rPr>
              <w:t>Nhiệm vụ thường xuyên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414399" w14:textId="5E6A068C" w:rsidR="0014659F" w:rsidRPr="00CC749B" w:rsidRDefault="0014659F" w:rsidP="008C6A72">
            <w:pPr>
              <w:spacing w:before="20" w:after="20" w:line="264" w:lineRule="auto"/>
              <w:jc w:val="center"/>
              <w:rPr>
                <w:color w:val="000000" w:themeColor="text1"/>
                <w:w w:val="104"/>
                <w:sz w:val="24"/>
                <w:szCs w:val="24"/>
              </w:rPr>
            </w:pPr>
            <w:r>
              <w:rPr>
                <w:color w:val="000000" w:themeColor="text1"/>
                <w:w w:val="104"/>
                <w:sz w:val="24"/>
                <w:szCs w:val="24"/>
              </w:rPr>
              <w:t>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CB1E59" w14:textId="248A1BE1" w:rsidR="0014659F" w:rsidRPr="00CC749B" w:rsidRDefault="0014659F" w:rsidP="008C6A72">
            <w:pPr>
              <w:spacing w:before="20" w:after="20" w:line="264" w:lineRule="auto"/>
              <w:jc w:val="center"/>
              <w:rPr>
                <w:color w:val="000000" w:themeColor="text1"/>
                <w:w w:val="104"/>
                <w:sz w:val="24"/>
                <w:szCs w:val="24"/>
              </w:rPr>
            </w:pPr>
            <w:r>
              <w:rPr>
                <w:color w:val="000000" w:themeColor="text1"/>
                <w:w w:val="104"/>
                <w:sz w:val="24"/>
                <w:szCs w:val="24"/>
              </w:rPr>
              <w:t>02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580708" w14:textId="62574B0A" w:rsidR="0014659F" w:rsidRPr="00CC749B" w:rsidRDefault="00E60059"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Quý </w:t>
            </w:r>
            <w:r w:rsidR="0014659F" w:rsidRPr="00CC749B">
              <w:rPr>
                <w:color w:val="000000" w:themeColor="text1"/>
                <w:w w:val="104"/>
                <w:sz w:val="24"/>
                <w:szCs w:val="24"/>
              </w:rPr>
              <w:t>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12C1C8" w14:textId="5D115758" w:rsidR="0014659F" w:rsidRPr="003F4084" w:rsidRDefault="0014659F" w:rsidP="008C6A72">
            <w:pPr>
              <w:spacing w:before="20" w:after="20" w:line="264" w:lineRule="auto"/>
              <w:jc w:val="center"/>
              <w:rPr>
                <w:w w:val="104"/>
                <w:sz w:val="24"/>
                <w:szCs w:val="24"/>
              </w:rPr>
            </w:pPr>
          </w:p>
        </w:tc>
      </w:tr>
      <w:tr w:rsidR="0014659F" w:rsidRPr="003F4084" w14:paraId="631ACA93" w14:textId="77777777" w:rsidTr="008401BD">
        <w:trPr>
          <w:trHeight w:val="781"/>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A12DB1" w14:textId="0F1E61AA" w:rsidR="0014659F" w:rsidRPr="00CC749B" w:rsidRDefault="0014659F" w:rsidP="008C6A72">
            <w:pPr>
              <w:spacing w:before="20" w:after="20" w:line="264" w:lineRule="auto"/>
              <w:jc w:val="center"/>
              <w:rPr>
                <w:bCs/>
                <w:color w:val="000000" w:themeColor="text1"/>
                <w:w w:val="104"/>
                <w:sz w:val="24"/>
                <w:szCs w:val="24"/>
              </w:rPr>
            </w:pPr>
            <w:r>
              <w:rPr>
                <w:bCs/>
                <w:color w:val="000000" w:themeColor="text1"/>
                <w:w w:val="104"/>
                <w:sz w:val="24"/>
                <w:szCs w:val="24"/>
              </w:rPr>
              <w:t>1.6</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62BD2F" w14:textId="1B956212" w:rsidR="0014659F" w:rsidRPr="00CC749B" w:rsidRDefault="0014659F" w:rsidP="008C6A72">
            <w:pPr>
              <w:spacing w:before="20" w:after="20" w:line="264" w:lineRule="auto"/>
              <w:jc w:val="both"/>
              <w:rPr>
                <w:color w:val="000000" w:themeColor="text1"/>
                <w:w w:val="104"/>
                <w:sz w:val="24"/>
                <w:szCs w:val="24"/>
              </w:rPr>
            </w:pPr>
            <w:r w:rsidRPr="0066539A">
              <w:rPr>
                <w:rFonts w:eastAsiaTheme="minorEastAsia"/>
                <w:sz w:val="24"/>
                <w:szCs w:val="24"/>
              </w:rPr>
              <w:t>Tờ trình</w:t>
            </w:r>
            <w:r>
              <w:rPr>
                <w:rFonts w:eastAsiaTheme="minorEastAsia"/>
                <w:sz w:val="24"/>
                <w:szCs w:val="24"/>
              </w:rPr>
              <w:t>/Văn bản</w:t>
            </w:r>
            <w:r w:rsidRPr="0066539A">
              <w:rPr>
                <w:rFonts w:eastAsiaTheme="minorEastAsia"/>
                <w:sz w:val="24"/>
                <w:szCs w:val="24"/>
              </w:rPr>
              <w:t xml:space="preserve"> xin ý kiến các nhiệm vụ thường xuyên, đơn giản theo quy định; Tờ trình đề nghị phê duyệt, ký quyết định hành chính cơ bản, văn bản có nội dung, phạm vi ảnh hưởng </w:t>
            </w:r>
            <w:r>
              <w:rPr>
                <w:rFonts w:eastAsiaTheme="minorEastAsia"/>
                <w:sz w:val="24"/>
                <w:szCs w:val="24"/>
              </w:rPr>
              <w:t>trong tỉnh</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00A4C3" w14:textId="4CDFFF91" w:rsidR="0014659F" w:rsidRPr="00CC749B" w:rsidRDefault="0014659F" w:rsidP="008C6A72">
            <w:pPr>
              <w:spacing w:before="20" w:after="20" w:line="264" w:lineRule="auto"/>
              <w:jc w:val="center"/>
              <w:rPr>
                <w:color w:val="000000" w:themeColor="text1"/>
                <w:w w:val="104"/>
                <w:sz w:val="24"/>
                <w:szCs w:val="24"/>
              </w:rPr>
            </w:pPr>
            <w:r>
              <w:rPr>
                <w:color w:val="000000" w:themeColor="text1"/>
                <w:w w:val="104"/>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BDD43C" w14:textId="485C2BE7" w:rsidR="0014659F" w:rsidRPr="00CC749B" w:rsidRDefault="0014659F" w:rsidP="008C6A72">
            <w:pPr>
              <w:spacing w:before="20" w:after="20" w:line="264" w:lineRule="auto"/>
              <w:jc w:val="center"/>
              <w:rPr>
                <w:color w:val="000000" w:themeColor="text1"/>
                <w:w w:val="104"/>
                <w:sz w:val="24"/>
                <w:szCs w:val="24"/>
              </w:rPr>
            </w:pPr>
            <w:r>
              <w:rPr>
                <w:color w:val="000000" w:themeColor="text1"/>
                <w:w w:val="104"/>
                <w:sz w:val="24"/>
                <w:szCs w:val="24"/>
              </w:rPr>
              <w:t>Nhiệm vụ thường xuyên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83E454" w14:textId="130D08AC" w:rsidR="0014659F" w:rsidRPr="00CC749B" w:rsidRDefault="0014659F" w:rsidP="008C6A72">
            <w:pPr>
              <w:spacing w:before="20" w:after="20" w:line="264" w:lineRule="auto"/>
              <w:jc w:val="center"/>
              <w:rPr>
                <w:color w:val="000000" w:themeColor="text1"/>
                <w:w w:val="104"/>
                <w:sz w:val="24"/>
                <w:szCs w:val="24"/>
              </w:rPr>
            </w:pPr>
            <w:r>
              <w:rPr>
                <w:color w:val="000000" w:themeColor="text1"/>
                <w:w w:val="104"/>
                <w:sz w:val="24"/>
                <w:szCs w:val="24"/>
              </w:rPr>
              <w:t>Tờ trình/Văn bản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DB3EE3" w14:textId="77777777" w:rsidR="0014659F" w:rsidRPr="00CC749B" w:rsidRDefault="0014659F"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08522B" w14:textId="02E269B9" w:rsidR="0014659F" w:rsidRPr="00CC749B" w:rsidRDefault="00E60059"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Quý </w:t>
            </w:r>
            <w:r w:rsidR="0014659F" w:rsidRPr="00CC749B">
              <w:rPr>
                <w:color w:val="000000" w:themeColor="text1"/>
                <w:w w:val="104"/>
                <w:sz w:val="24"/>
                <w:szCs w:val="24"/>
              </w:rPr>
              <w:t>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45354D" w14:textId="7D50A794" w:rsidR="0014659F" w:rsidRPr="003F4084" w:rsidRDefault="0014659F" w:rsidP="008C6A72">
            <w:pPr>
              <w:spacing w:before="20" w:after="20" w:line="264" w:lineRule="auto"/>
              <w:jc w:val="center"/>
              <w:rPr>
                <w:w w:val="104"/>
                <w:sz w:val="24"/>
                <w:szCs w:val="24"/>
              </w:rPr>
            </w:pPr>
          </w:p>
        </w:tc>
      </w:tr>
      <w:tr w:rsidR="00071C35" w:rsidRPr="003F4084" w14:paraId="2866B9A6"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6886D8" w14:textId="46F9C079" w:rsidR="00071C35" w:rsidRPr="003F4084" w:rsidRDefault="00071C35" w:rsidP="008C6A72">
            <w:pPr>
              <w:spacing w:before="20" w:after="20" w:line="264" w:lineRule="auto"/>
              <w:jc w:val="center"/>
              <w:rPr>
                <w:w w:val="104"/>
                <w:sz w:val="24"/>
                <w:szCs w:val="24"/>
              </w:rPr>
            </w:pPr>
            <w:r w:rsidRPr="00CC749B">
              <w:rPr>
                <w:b/>
                <w:color w:val="000000" w:themeColor="text1"/>
                <w:w w:val="104"/>
                <w:sz w:val="24"/>
                <w:szCs w:val="24"/>
              </w:rPr>
              <w:t>2</w:t>
            </w:r>
          </w:p>
        </w:tc>
        <w:tc>
          <w:tcPr>
            <w:tcW w:w="14599" w:type="dxa"/>
            <w:gridSpan w:val="7"/>
            <w:tcBorders>
              <w:top w:val="single" w:sz="4" w:space="0" w:color="000000"/>
              <w:left w:val="single" w:sz="4" w:space="0" w:color="000000"/>
              <w:bottom w:val="single" w:sz="4" w:space="0" w:color="000000"/>
            </w:tcBorders>
            <w:shd w:val="clear" w:color="auto" w:fill="FFFFFF" w:themeFill="background1"/>
            <w:vAlign w:val="center"/>
          </w:tcPr>
          <w:p w14:paraId="49E9C63C" w14:textId="01E52F87" w:rsidR="00071C35" w:rsidRPr="003F4084" w:rsidRDefault="00071C35" w:rsidP="008C6A72">
            <w:pPr>
              <w:spacing w:before="20" w:after="20" w:line="264" w:lineRule="auto"/>
              <w:rPr>
                <w:w w:val="104"/>
                <w:sz w:val="24"/>
                <w:szCs w:val="24"/>
              </w:rPr>
            </w:pPr>
            <w:r>
              <w:rPr>
                <w:b/>
                <w:bCs/>
                <w:iCs/>
                <w:color w:val="000000" w:themeColor="text1"/>
                <w:w w:val="104"/>
                <w:sz w:val="24"/>
                <w:szCs w:val="24"/>
              </w:rPr>
              <w:t>Lãnh đạo, chỉ đạo triển khai thực hiện n</w:t>
            </w:r>
            <w:r w:rsidRPr="00CC749B">
              <w:rPr>
                <w:b/>
                <w:bCs/>
                <w:iCs/>
                <w:color w:val="000000" w:themeColor="text1"/>
                <w:w w:val="104"/>
                <w:sz w:val="24"/>
                <w:szCs w:val="24"/>
              </w:rPr>
              <w:t xml:space="preserve">hiệm vụ </w:t>
            </w:r>
            <w:r w:rsidR="008C6A72">
              <w:rPr>
                <w:b/>
                <w:color w:val="000000" w:themeColor="text1"/>
                <w:w w:val="104"/>
                <w:sz w:val="24"/>
                <w:szCs w:val="24"/>
              </w:rPr>
              <w:t>x</w:t>
            </w:r>
            <w:r w:rsidRPr="00CC749B">
              <w:rPr>
                <w:b/>
                <w:color w:val="000000" w:themeColor="text1"/>
                <w:w w:val="104"/>
                <w:sz w:val="24"/>
                <w:szCs w:val="24"/>
              </w:rPr>
              <w:t>úc tiến Đầu tư</w:t>
            </w:r>
          </w:p>
        </w:tc>
      </w:tr>
      <w:tr w:rsidR="008C6A72" w:rsidRPr="003F4084" w14:paraId="0786D134"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ECE495" w14:textId="7C6D6C62" w:rsidR="008C6A72" w:rsidRPr="003F4084" w:rsidRDefault="008C6A72" w:rsidP="008C6A72">
            <w:pPr>
              <w:jc w:val="center"/>
              <w:rPr>
                <w:w w:val="104"/>
                <w:sz w:val="24"/>
                <w:szCs w:val="24"/>
              </w:rPr>
            </w:pPr>
            <w:r w:rsidRPr="00092E0C">
              <w:rPr>
                <w:bCs/>
                <w:color w:val="0D0D0D" w:themeColor="text1" w:themeTint="F2"/>
                <w:w w:val="104"/>
                <w:sz w:val="24"/>
                <w:szCs w:val="24"/>
              </w:rPr>
              <w:t>2.1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9E25A" w14:textId="1DBD7C50" w:rsidR="008C6A72" w:rsidRPr="003F4084" w:rsidRDefault="008C6A72" w:rsidP="008C6A72">
            <w:pPr>
              <w:jc w:val="both"/>
              <w:rPr>
                <w:w w:val="104"/>
                <w:sz w:val="24"/>
                <w:szCs w:val="24"/>
              </w:rPr>
            </w:pPr>
            <w:r w:rsidRPr="00092E0C">
              <w:rPr>
                <w:color w:val="0D0D0D" w:themeColor="text1" w:themeTint="F2"/>
                <w:w w:val="104"/>
                <w:sz w:val="24"/>
                <w:szCs w:val="24"/>
                <w:lang w:val="vi-VN"/>
              </w:rPr>
              <w:t>Chủ trì, phối hợp với UBND các xã, phường, đặc khu, Sở Công thương, Ban Quản lý các KCN rà soát, tổng hợp thông tin các dự án thu hút đầu tư trên địa bàn tỉnh; trên cơ sở kết quả khảo sát đã thực hiện, tiến hành xây dựng báo cáo tiền khả thi phục vụ công tác xúc tiến đầu tư, dựng video và lập bảng tóm tắt thông tin một số dự án kêu gọi đầu tư trên địa bàn tỉnh</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3D4F57" w14:textId="6320C28C" w:rsidR="008C6A72" w:rsidRPr="003F4084" w:rsidRDefault="008C6A72" w:rsidP="008C6A72">
            <w:pPr>
              <w:jc w:val="center"/>
              <w:rPr>
                <w:w w:val="104"/>
                <w:sz w:val="24"/>
                <w:szCs w:val="24"/>
              </w:rPr>
            </w:pPr>
            <w:r w:rsidRPr="00092E0C">
              <w:rPr>
                <w:color w:val="0D0D0D" w:themeColor="text1" w:themeTint="F2"/>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19A2BC" w14:textId="4200AAFA" w:rsidR="008C6A72" w:rsidRPr="003F4084" w:rsidRDefault="008C6A72" w:rsidP="008C6A72">
            <w:pPr>
              <w:jc w:val="center"/>
              <w:rPr>
                <w:w w:val="104"/>
                <w:sz w:val="24"/>
                <w:szCs w:val="24"/>
              </w:rPr>
            </w:pPr>
            <w:r w:rsidRPr="00092E0C">
              <w:rPr>
                <w:color w:val="0D0D0D" w:themeColor="text1" w:themeTint="F2"/>
                <w:w w:val="104"/>
                <w:sz w:val="24"/>
                <w:szCs w:val="24"/>
              </w:rPr>
              <w:t>Nhiệm vụ chuyên môn sâu; cần khảo sát thực địa, phối hợp nhiều đơn vị; sản phẩm phục vụ trực tiếp thu hút đầu tư của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84CFE1" w14:textId="1C5A17CA" w:rsidR="008C6A72" w:rsidRPr="003F4084" w:rsidRDefault="008C6A72" w:rsidP="008C6A72">
            <w:pPr>
              <w:jc w:val="center"/>
              <w:rPr>
                <w:w w:val="104"/>
                <w:sz w:val="24"/>
                <w:szCs w:val="24"/>
              </w:rPr>
            </w:pPr>
            <w:r w:rsidRPr="00092E0C">
              <w:rPr>
                <w:color w:val="0D0D0D" w:themeColor="text1" w:themeTint="F2"/>
                <w:w w:val="104"/>
                <w:sz w:val="24"/>
                <w:szCs w:val="24"/>
              </w:rPr>
              <w:t>Danh mục dự án kêu gọi đầu tư được cập nhật; báo cáo tiền khả thi; bảng tóm tắt thông tin dự án; video giới thiệu dự án</w:t>
            </w:r>
            <w:r w:rsidRPr="00092E0C">
              <w:rPr>
                <w:color w:val="0D0D0D" w:themeColor="text1" w:themeTint="F2"/>
                <w:w w:val="104"/>
                <w:sz w:val="24"/>
                <w:szCs w:val="24"/>
                <w:lang w:val="vi-V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27AC73" w14:textId="05C8A651" w:rsidR="008C6A72" w:rsidRPr="003F4084" w:rsidRDefault="008C6A72" w:rsidP="008C6A72">
            <w:pPr>
              <w:jc w:val="center"/>
              <w:rPr>
                <w:w w:val="104"/>
                <w:sz w:val="24"/>
                <w:szCs w:val="24"/>
              </w:rPr>
            </w:pPr>
            <w:r w:rsidRPr="00092E0C">
              <w:rPr>
                <w:color w:val="0D0D0D" w:themeColor="text1" w:themeTint="F2"/>
                <w:w w:val="104"/>
                <w:sz w:val="24"/>
                <w:szCs w:val="24"/>
              </w:rPr>
              <w:t>80</w:t>
            </w:r>
            <w:r w:rsidRPr="00092E0C">
              <w:rPr>
                <w:color w:val="0D0D0D" w:themeColor="text1" w:themeTint="F2"/>
                <w:w w:val="104"/>
                <w:sz w:val="24"/>
                <w:szCs w:val="24"/>
                <w:lang w:val="vi-VN"/>
              </w:rPr>
              <w:t xml:space="preserve"> dự án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0F9D14" w14:textId="1DCDE1D0" w:rsidR="008C6A72" w:rsidRPr="003F4084" w:rsidRDefault="008C6A72" w:rsidP="008C6A72">
            <w:pPr>
              <w:jc w:val="center"/>
              <w:rPr>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09F849" w14:textId="77777777" w:rsidR="008C6A72" w:rsidRPr="003F4084" w:rsidRDefault="008C6A72" w:rsidP="008C6A72">
            <w:pPr>
              <w:jc w:val="center"/>
              <w:rPr>
                <w:w w:val="104"/>
                <w:sz w:val="24"/>
                <w:szCs w:val="24"/>
              </w:rPr>
            </w:pPr>
          </w:p>
        </w:tc>
      </w:tr>
      <w:tr w:rsidR="008C6A72" w:rsidRPr="003F4084" w14:paraId="58B792BA"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1472B5" w14:textId="4D110566" w:rsidR="008C6A72" w:rsidRPr="003F4084" w:rsidRDefault="008C6A72" w:rsidP="008C6A72">
            <w:pPr>
              <w:jc w:val="center"/>
              <w:rPr>
                <w:w w:val="104"/>
                <w:sz w:val="24"/>
                <w:szCs w:val="24"/>
              </w:rPr>
            </w:pPr>
            <w:r w:rsidRPr="00092E0C">
              <w:rPr>
                <w:bCs/>
                <w:color w:val="0D0D0D" w:themeColor="text1" w:themeTint="F2"/>
                <w:w w:val="104"/>
                <w:sz w:val="24"/>
                <w:szCs w:val="24"/>
              </w:rPr>
              <w:t>2.2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817A25" w14:textId="7022629E" w:rsidR="008C6A72" w:rsidRPr="003F4084" w:rsidRDefault="008C6A72" w:rsidP="008C6A72">
            <w:pPr>
              <w:jc w:val="both"/>
              <w:rPr>
                <w:w w:val="104"/>
                <w:sz w:val="24"/>
                <w:szCs w:val="24"/>
              </w:rPr>
            </w:pPr>
            <w:r w:rsidRPr="00092E0C">
              <w:rPr>
                <w:color w:val="0D0D0D" w:themeColor="text1" w:themeTint="F2"/>
                <w:spacing w:val="-4"/>
                <w:sz w:val="24"/>
                <w:szCs w:val="24"/>
                <w:lang w:val="vi-VN"/>
              </w:rPr>
              <w:t>Tham mưu ban hành Kế hoạch và tổ chức Hội nghị “Xúc tiến Đầu tư, Thương mại và Du lịch vào tỉnh Lâm Đồng năm 2026 tại Thành phố Hồ Chí Minh để triển khai Thỏa thuận hợp tác giữa UBND tỉnh và VCCI trong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37C8F7" w14:textId="74557280" w:rsidR="008C6A72" w:rsidRPr="003F4084" w:rsidRDefault="008C6A72" w:rsidP="008C6A72">
            <w:pPr>
              <w:jc w:val="center"/>
              <w:rPr>
                <w:w w:val="104"/>
                <w:sz w:val="24"/>
                <w:szCs w:val="24"/>
              </w:rPr>
            </w:pPr>
            <w:r w:rsidRPr="00092E0C">
              <w:rPr>
                <w:color w:val="0D0D0D" w:themeColor="text1" w:themeTint="F2"/>
                <w:w w:val="104"/>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25784F" w14:textId="350FD89B" w:rsidR="008C6A72" w:rsidRPr="003F4084" w:rsidRDefault="008C6A72" w:rsidP="008C6A72">
            <w:pPr>
              <w:jc w:val="center"/>
              <w:rPr>
                <w:w w:val="104"/>
                <w:sz w:val="24"/>
                <w:szCs w:val="24"/>
              </w:rPr>
            </w:pPr>
            <w:r w:rsidRPr="00092E0C">
              <w:rPr>
                <w:color w:val="0D0D0D" w:themeColor="text1" w:themeTint="F2"/>
                <w:w w:val="104"/>
                <w:sz w:val="24"/>
                <w:szCs w:val="24"/>
              </w:rPr>
              <w:t>Nhiệm vụ quy mô cấp tỉnh; phối hợp nhiều cơ quan, doanh nghiệp và nhà đầu tư</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853A9A" w14:textId="56113F59" w:rsidR="008C6A72" w:rsidRPr="003F4084" w:rsidRDefault="008C6A72" w:rsidP="008C6A72">
            <w:pPr>
              <w:jc w:val="center"/>
              <w:rPr>
                <w:w w:val="104"/>
                <w:sz w:val="24"/>
                <w:szCs w:val="24"/>
              </w:rPr>
            </w:pPr>
            <w:r w:rsidRPr="00092E0C">
              <w:rPr>
                <w:color w:val="0D0D0D" w:themeColor="text1" w:themeTint="F2"/>
                <w:w w:val="104"/>
                <w:sz w:val="24"/>
                <w:szCs w:val="24"/>
              </w:rPr>
              <w:t>Kế hoạch tổ chức Hội nghị; tài liệu hội nghị; chương trình hội nghị; báo cáo tổng kết và kết quả hội nghị.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25FFDC" w14:textId="28A753E3" w:rsidR="008C6A72" w:rsidRPr="003F4084" w:rsidRDefault="008C6A72" w:rsidP="008C6A72">
            <w:pPr>
              <w:jc w:val="center"/>
              <w:rPr>
                <w:w w:val="104"/>
                <w:sz w:val="24"/>
                <w:szCs w:val="24"/>
              </w:rPr>
            </w:pPr>
            <w:r w:rsidRPr="00092E0C">
              <w:rPr>
                <w:color w:val="0D0D0D" w:themeColor="text1" w:themeTint="F2"/>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D57390" w14:textId="0A049C76" w:rsidR="008C6A72" w:rsidRPr="003F4084" w:rsidRDefault="008C6A72" w:rsidP="008C6A72">
            <w:pPr>
              <w:jc w:val="center"/>
              <w:rPr>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BF3096" w14:textId="77777777" w:rsidR="008C6A72" w:rsidRPr="003F4084" w:rsidRDefault="008C6A72" w:rsidP="008C6A72">
            <w:pPr>
              <w:jc w:val="center"/>
              <w:rPr>
                <w:w w:val="104"/>
                <w:sz w:val="24"/>
                <w:szCs w:val="24"/>
              </w:rPr>
            </w:pPr>
          </w:p>
        </w:tc>
      </w:tr>
      <w:tr w:rsidR="008C6A72" w:rsidRPr="003F4084" w14:paraId="7E6FE774"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84D82B" w14:textId="2614F88C" w:rsidR="008C6A72" w:rsidRPr="003F4084" w:rsidRDefault="008C6A72" w:rsidP="008C6A72">
            <w:pPr>
              <w:jc w:val="center"/>
              <w:rPr>
                <w:w w:val="104"/>
                <w:sz w:val="24"/>
                <w:szCs w:val="24"/>
              </w:rPr>
            </w:pPr>
            <w:r w:rsidRPr="00092E0C">
              <w:rPr>
                <w:bCs/>
                <w:color w:val="0D0D0D" w:themeColor="text1" w:themeTint="F2"/>
                <w:w w:val="104"/>
                <w:sz w:val="24"/>
                <w:szCs w:val="24"/>
              </w:rPr>
              <w:t>2.3</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65A0FF" w14:textId="62D7BEF6" w:rsidR="008C6A72" w:rsidRPr="003F4084" w:rsidRDefault="008C6A72" w:rsidP="008C6A72">
            <w:pPr>
              <w:jc w:val="both"/>
              <w:rPr>
                <w:w w:val="104"/>
                <w:sz w:val="24"/>
                <w:szCs w:val="24"/>
              </w:rPr>
            </w:pPr>
            <w:r w:rsidRPr="00092E0C">
              <w:rPr>
                <w:color w:val="0D0D0D" w:themeColor="text1" w:themeTint="F2"/>
                <w:w w:val="104"/>
                <w:sz w:val="24"/>
                <w:szCs w:val="24"/>
              </w:rPr>
              <w:t xml:space="preserve">Phối hợp giải quyết các khó khăn cho các nhà đầu tư; theo dõi, đôn đốc, cung cấp thông tin đối với các dự án kêu gọi đầu </w:t>
            </w:r>
            <w:r w:rsidRPr="00092E0C">
              <w:rPr>
                <w:color w:val="0D0D0D" w:themeColor="text1" w:themeTint="F2"/>
                <w:w w:val="104"/>
                <w:sz w:val="24"/>
                <w:szCs w:val="24"/>
              </w:rPr>
              <w:lastRenderedPageBreak/>
              <w:t>tư thuộc lĩnh vực y tế; tiếp và làm việc để hỗ trợ các nhà đầu tư; công khai, minh bạch các thủ tục đầu tư; kết nối, hỗ trợ các nhà đầu tư khảo sát, tìm hiểu, nghiên cứu và hoàn thiện hồ sơ đề xuất dự án đầu tư theo quy định để trình các cấp thẩm quyền</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DE1307" w14:textId="02B063A7" w:rsidR="008C6A72" w:rsidRPr="003F4084" w:rsidRDefault="008C6A72" w:rsidP="008C6A72">
            <w:pPr>
              <w:jc w:val="center"/>
              <w:rPr>
                <w:w w:val="104"/>
                <w:sz w:val="24"/>
                <w:szCs w:val="24"/>
              </w:rPr>
            </w:pPr>
            <w:r w:rsidRPr="00092E0C">
              <w:rPr>
                <w:color w:val="0D0D0D" w:themeColor="text1" w:themeTint="F2"/>
                <w:w w:val="104"/>
                <w:sz w:val="24"/>
                <w:szCs w:val="24"/>
              </w:rPr>
              <w:lastRenderedPageBreak/>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CDCD2" w14:textId="449E629D" w:rsidR="008C6A72" w:rsidRPr="003F4084" w:rsidRDefault="008C6A72" w:rsidP="008C6A72">
            <w:pPr>
              <w:jc w:val="center"/>
              <w:rPr>
                <w:w w:val="104"/>
                <w:sz w:val="24"/>
                <w:szCs w:val="24"/>
              </w:rPr>
            </w:pPr>
            <w:r w:rsidRPr="00092E0C">
              <w:rPr>
                <w:color w:val="0D0D0D" w:themeColor="text1" w:themeTint="F2"/>
                <w:w w:val="104"/>
                <w:sz w:val="24"/>
                <w:szCs w:val="24"/>
              </w:rPr>
              <w:t xml:space="preserve">Nhiệm vụ chuyên môn thường xuyên; xử lý nhiều tình huống phát sinh; tác động trực tiếp đến </w:t>
            </w:r>
            <w:r w:rsidRPr="00092E0C">
              <w:rPr>
                <w:color w:val="0D0D0D" w:themeColor="text1" w:themeTint="F2"/>
                <w:w w:val="104"/>
                <w:sz w:val="24"/>
                <w:szCs w:val="24"/>
              </w:rPr>
              <w:lastRenderedPageBreak/>
              <w:t>nhà đầu tư và tiến độ triển khai dự án.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001FA2" w14:textId="4C683D61" w:rsidR="008C6A72" w:rsidRPr="003F4084" w:rsidRDefault="008C6A72" w:rsidP="008C6A72">
            <w:pPr>
              <w:jc w:val="center"/>
              <w:rPr>
                <w:w w:val="104"/>
                <w:sz w:val="24"/>
                <w:szCs w:val="24"/>
              </w:rPr>
            </w:pPr>
            <w:r w:rsidRPr="00092E0C">
              <w:rPr>
                <w:color w:val="0D0D0D" w:themeColor="text1" w:themeTint="F2"/>
                <w:w w:val="104"/>
                <w:sz w:val="24"/>
                <w:szCs w:val="24"/>
              </w:rPr>
              <w:lastRenderedPageBreak/>
              <w:t xml:space="preserve">Biên bản làm việc với nhà đầu tư; văn bản </w:t>
            </w:r>
            <w:r w:rsidRPr="00092E0C">
              <w:rPr>
                <w:color w:val="0D0D0D" w:themeColor="text1" w:themeTint="F2"/>
                <w:w w:val="104"/>
                <w:sz w:val="24"/>
                <w:szCs w:val="24"/>
              </w:rPr>
              <w:lastRenderedPageBreak/>
              <w:t>hướng dẫn; báo cáo theo dõi dự án; báo cáo tổng hợp kết quả hỗ trợ.</w:t>
            </w:r>
          </w:p>
        </w:tc>
        <w:tc>
          <w:tcPr>
            <w:tcW w:w="1276" w:type="dxa"/>
            <w:tcBorders>
              <w:top w:val="single" w:sz="4" w:space="0" w:color="000000"/>
              <w:left w:val="single" w:sz="4" w:space="0" w:color="000000"/>
              <w:bottom w:val="dotted" w:sz="4" w:space="0" w:color="auto"/>
              <w:right w:val="single" w:sz="4" w:space="0" w:color="000000"/>
            </w:tcBorders>
            <w:shd w:val="clear" w:color="auto" w:fill="FFFFFF" w:themeFill="background1"/>
            <w:vAlign w:val="center"/>
          </w:tcPr>
          <w:p w14:paraId="19CA5E4C" w14:textId="4DFCF290" w:rsidR="008C6A72" w:rsidRPr="003F4084" w:rsidRDefault="008C6A72" w:rsidP="008C6A72">
            <w:pPr>
              <w:jc w:val="center"/>
              <w:rPr>
                <w:w w:val="104"/>
                <w:sz w:val="24"/>
                <w:szCs w:val="24"/>
              </w:rPr>
            </w:pPr>
            <w:r w:rsidRPr="00092E0C">
              <w:rPr>
                <w:color w:val="0D0D0D" w:themeColor="text1" w:themeTint="F2"/>
                <w:w w:val="104"/>
                <w:sz w:val="24"/>
                <w:szCs w:val="24"/>
              </w:rPr>
              <w:lastRenderedPageBreak/>
              <w:t>12</w:t>
            </w:r>
          </w:p>
        </w:tc>
        <w:tc>
          <w:tcPr>
            <w:tcW w:w="1134" w:type="dxa"/>
            <w:tcBorders>
              <w:top w:val="single" w:sz="4" w:space="0" w:color="000000"/>
              <w:left w:val="single" w:sz="4" w:space="0" w:color="000000"/>
              <w:bottom w:val="dotted" w:sz="4" w:space="0" w:color="auto"/>
              <w:right w:val="single" w:sz="4" w:space="0" w:color="000000"/>
            </w:tcBorders>
            <w:shd w:val="clear" w:color="auto" w:fill="FFFFFF" w:themeFill="background1"/>
            <w:vAlign w:val="center"/>
          </w:tcPr>
          <w:p w14:paraId="0390584A" w14:textId="3BAC38F3" w:rsidR="008C6A72" w:rsidRPr="003F4084" w:rsidRDefault="008C6A72" w:rsidP="008C6A72">
            <w:pPr>
              <w:jc w:val="center"/>
              <w:rPr>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dotted" w:sz="4" w:space="0" w:color="auto"/>
              <w:right w:val="single" w:sz="4" w:space="0" w:color="000000"/>
            </w:tcBorders>
            <w:shd w:val="clear" w:color="auto" w:fill="FFFFFF" w:themeFill="background1"/>
          </w:tcPr>
          <w:p w14:paraId="5397B7B8" w14:textId="77777777" w:rsidR="008C6A72" w:rsidRPr="003F4084" w:rsidRDefault="008C6A72" w:rsidP="008C6A72">
            <w:pPr>
              <w:jc w:val="center"/>
              <w:rPr>
                <w:w w:val="104"/>
                <w:sz w:val="24"/>
                <w:szCs w:val="24"/>
              </w:rPr>
            </w:pPr>
          </w:p>
        </w:tc>
      </w:tr>
      <w:tr w:rsidR="008C6A72" w:rsidRPr="003F4084" w14:paraId="6A93A49F"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F56A3" w14:textId="7C7B7714" w:rsidR="008C6A72" w:rsidRPr="003F4084" w:rsidRDefault="008C6A72" w:rsidP="008C6A72">
            <w:pPr>
              <w:jc w:val="center"/>
              <w:rPr>
                <w:w w:val="104"/>
                <w:sz w:val="24"/>
                <w:szCs w:val="24"/>
              </w:rPr>
            </w:pPr>
            <w:r w:rsidRPr="00092E0C">
              <w:rPr>
                <w:bCs/>
                <w:color w:val="0D0D0D" w:themeColor="text1" w:themeTint="F2"/>
                <w:w w:val="104"/>
                <w:sz w:val="24"/>
                <w:szCs w:val="24"/>
              </w:rPr>
              <w:t>2.4</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7B6AAE" w14:textId="7B9F8A68" w:rsidR="008C6A72" w:rsidRPr="003F4084" w:rsidRDefault="008C6A72" w:rsidP="008C6A72">
            <w:pPr>
              <w:jc w:val="both"/>
              <w:rPr>
                <w:w w:val="104"/>
                <w:sz w:val="24"/>
                <w:szCs w:val="24"/>
              </w:rPr>
            </w:pPr>
            <w:r w:rsidRPr="00092E0C">
              <w:rPr>
                <w:color w:val="0D0D0D" w:themeColor="text1" w:themeTint="F2"/>
                <w:w w:val="104"/>
                <w:sz w:val="24"/>
                <w:szCs w:val="24"/>
              </w:rPr>
              <w:t>Trình phê</w:t>
            </w:r>
            <w:r w:rsidRPr="00092E0C">
              <w:rPr>
                <w:color w:val="0D0D0D" w:themeColor="text1" w:themeTint="F2"/>
                <w:w w:val="104"/>
                <w:sz w:val="24"/>
                <w:szCs w:val="24"/>
                <w:lang w:val="vi-VN"/>
              </w:rPr>
              <w:t xml:space="preserve"> duyệt </w:t>
            </w:r>
            <w:r w:rsidRPr="00092E0C">
              <w:rPr>
                <w:color w:val="0D0D0D" w:themeColor="text1" w:themeTint="F2"/>
                <w:w w:val="104"/>
                <w:sz w:val="24"/>
                <w:szCs w:val="24"/>
              </w:rPr>
              <w:t>bố</w:t>
            </w:r>
            <w:r w:rsidRPr="00092E0C">
              <w:rPr>
                <w:color w:val="0D0D0D" w:themeColor="text1" w:themeTint="F2"/>
                <w:w w:val="104"/>
                <w:sz w:val="24"/>
                <w:szCs w:val="24"/>
                <w:lang w:val="vi-VN"/>
              </w:rPr>
              <w:t xml:space="preserve"> trí </w:t>
            </w:r>
            <w:r w:rsidRPr="00092E0C">
              <w:rPr>
                <w:color w:val="0D0D0D" w:themeColor="text1" w:themeTint="F2"/>
                <w:w w:val="104"/>
                <w:sz w:val="24"/>
                <w:szCs w:val="24"/>
              </w:rPr>
              <w:t>kinh phí thuê dịch vụ xây dựng “Nền tảng xúc tiến đầu tư số tỉnh Lâm Đồng/Lâm Đồng Investment Promotion Digital Platform” của Trung tâm xúc tiến đầu tư Thương mại và Du lịch</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B86947" w14:textId="7EDE52A3" w:rsidR="008C6A72" w:rsidRPr="003F4084" w:rsidRDefault="008C6A72" w:rsidP="008C6A72">
            <w:pPr>
              <w:jc w:val="center"/>
              <w:rPr>
                <w:w w:val="104"/>
                <w:sz w:val="24"/>
                <w:szCs w:val="24"/>
              </w:rPr>
            </w:pPr>
            <w:r w:rsidRPr="00092E0C">
              <w:rPr>
                <w:color w:val="0D0D0D" w:themeColor="text1" w:themeTint="F2"/>
                <w:w w:val="104"/>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ABC15A" w14:textId="71F081B8" w:rsidR="008C6A72" w:rsidRPr="003F4084" w:rsidRDefault="008C6A72" w:rsidP="008C6A72">
            <w:pPr>
              <w:jc w:val="center"/>
              <w:rPr>
                <w:w w:val="104"/>
                <w:sz w:val="24"/>
                <w:szCs w:val="24"/>
              </w:rPr>
            </w:pPr>
            <w:r w:rsidRPr="00092E0C">
              <w:rPr>
                <w:color w:val="0D0D0D" w:themeColor="text1" w:themeTint="F2"/>
                <w:w w:val="104"/>
                <w:sz w:val="24"/>
                <w:szCs w:val="24"/>
              </w:rPr>
              <w:t>Nhiệm vụ mới về chuyển đổi số; yêu cầu lập hồ sơ, dự toán và trình cấp có thẩm quyền phê duyệt.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257D80" w14:textId="3EE799C4" w:rsidR="008C6A72" w:rsidRPr="003F4084" w:rsidRDefault="008C6A72" w:rsidP="008C6A72">
            <w:pPr>
              <w:jc w:val="center"/>
              <w:rPr>
                <w:w w:val="104"/>
                <w:sz w:val="24"/>
                <w:szCs w:val="24"/>
              </w:rPr>
            </w:pPr>
            <w:r w:rsidRPr="00092E0C">
              <w:rPr>
                <w:color w:val="0D0D0D" w:themeColor="text1" w:themeTint="F2"/>
                <w:w w:val="104"/>
                <w:sz w:val="24"/>
                <w:szCs w:val="24"/>
              </w:rPr>
              <w:t>Tờ trình; dự toán kinh phí; Quyết định phê duyệt của UBND tỉnh (nếu được ban hành).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4C6F3D" w14:textId="1C51D4A7" w:rsidR="008C6A72" w:rsidRPr="003F4084" w:rsidRDefault="008C6A72" w:rsidP="008C6A72">
            <w:pPr>
              <w:jc w:val="center"/>
              <w:rPr>
                <w:w w:val="104"/>
                <w:sz w:val="24"/>
                <w:szCs w:val="24"/>
              </w:rPr>
            </w:pPr>
            <w:r w:rsidRPr="00092E0C">
              <w:rPr>
                <w:color w:val="0D0D0D" w:themeColor="text1" w:themeTint="F2"/>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546BE7" w14:textId="0C1C20F5" w:rsidR="008C6A72" w:rsidRPr="003F4084" w:rsidRDefault="008C6A72" w:rsidP="008C6A72">
            <w:pPr>
              <w:jc w:val="center"/>
              <w:rPr>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BC303E" w14:textId="77777777" w:rsidR="008C6A72" w:rsidRPr="003F4084" w:rsidRDefault="008C6A72" w:rsidP="008C6A72">
            <w:pPr>
              <w:jc w:val="center"/>
              <w:rPr>
                <w:w w:val="104"/>
                <w:sz w:val="24"/>
                <w:szCs w:val="24"/>
              </w:rPr>
            </w:pPr>
          </w:p>
        </w:tc>
      </w:tr>
      <w:tr w:rsidR="008C6A72" w:rsidRPr="003F4084" w14:paraId="60C053E5"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1F4965" w14:textId="42150B49" w:rsidR="008C6A72" w:rsidRPr="003F4084" w:rsidRDefault="008C6A72" w:rsidP="008C6A72">
            <w:pPr>
              <w:jc w:val="center"/>
              <w:rPr>
                <w:w w:val="104"/>
                <w:sz w:val="24"/>
                <w:szCs w:val="24"/>
              </w:rPr>
            </w:pPr>
            <w:r w:rsidRPr="00092E0C">
              <w:rPr>
                <w:bCs/>
                <w:color w:val="0D0D0D" w:themeColor="text1" w:themeTint="F2"/>
                <w:w w:val="104"/>
                <w:sz w:val="24"/>
                <w:szCs w:val="24"/>
              </w:rPr>
              <w:t>2.5</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4F752A" w14:textId="19011B62" w:rsidR="008C6A72" w:rsidRPr="003F4084" w:rsidRDefault="008C6A72" w:rsidP="008C6A72">
            <w:pPr>
              <w:jc w:val="both"/>
              <w:rPr>
                <w:w w:val="104"/>
                <w:sz w:val="24"/>
                <w:szCs w:val="24"/>
              </w:rPr>
            </w:pPr>
            <w:r w:rsidRPr="00092E0C">
              <w:rPr>
                <w:iCs/>
                <w:color w:val="0D0D0D" w:themeColor="text1" w:themeTint="F2"/>
                <w:w w:val="104"/>
                <w:sz w:val="24"/>
                <w:szCs w:val="24"/>
              </w:rPr>
              <w:t>Hoàn thiện nội dung, trình xem xét ban hành Chiến lược thu hút, xúc tiến đầu tư và danh mục vùng, lĩnh vực, dự án xúc tiến đầu tư trọng điểm tỉnh Lâm Đồng giai đoạn 2026 - 2030</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4EC56B" w14:textId="2044EF9E" w:rsidR="008C6A72" w:rsidRPr="003F4084" w:rsidRDefault="008C6A72" w:rsidP="008C6A72">
            <w:pPr>
              <w:jc w:val="center"/>
              <w:rPr>
                <w:w w:val="104"/>
                <w:sz w:val="24"/>
                <w:szCs w:val="24"/>
              </w:rPr>
            </w:pPr>
            <w:r w:rsidRPr="00092E0C">
              <w:rPr>
                <w:color w:val="0D0D0D" w:themeColor="text1" w:themeTint="F2"/>
                <w:w w:val="104"/>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F868C6" w14:textId="693AC9EA" w:rsidR="008C6A72" w:rsidRPr="003F4084" w:rsidRDefault="008C6A72" w:rsidP="008C6A72">
            <w:pPr>
              <w:jc w:val="center"/>
              <w:rPr>
                <w:w w:val="104"/>
                <w:sz w:val="24"/>
                <w:szCs w:val="24"/>
              </w:rPr>
            </w:pPr>
            <w:r w:rsidRPr="00092E0C">
              <w:rPr>
                <w:color w:val="0D0D0D" w:themeColor="text1" w:themeTint="F2"/>
                <w:w w:val="104"/>
                <w:sz w:val="24"/>
                <w:szCs w:val="24"/>
              </w:rPr>
              <w:t>Nhiệm vụ mang tính chiến lược; phạm vi tác động toàn tỉnh, mang tính mới.</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D831AC" w14:textId="19EE8F2E" w:rsidR="008C6A72" w:rsidRPr="003F4084" w:rsidRDefault="008C6A72" w:rsidP="008C6A72">
            <w:pPr>
              <w:jc w:val="center"/>
              <w:rPr>
                <w:w w:val="104"/>
                <w:sz w:val="24"/>
                <w:szCs w:val="24"/>
              </w:rPr>
            </w:pPr>
            <w:r w:rsidRPr="00092E0C">
              <w:rPr>
                <w:color w:val="0D0D0D" w:themeColor="text1" w:themeTint="F2"/>
                <w:w w:val="104"/>
                <w:sz w:val="24"/>
                <w:szCs w:val="24"/>
              </w:rPr>
              <w:t>Dự thảo Chiến lược thu hút, xúc tiến đầu tư; Danh mục vùng, lĩnh vực và dự án trọng điểm</w:t>
            </w:r>
            <w:r w:rsidRPr="00092E0C">
              <w:rPr>
                <w:color w:val="0D0D0D" w:themeColor="text1" w:themeTint="F2"/>
                <w:w w:val="104"/>
                <w:sz w:val="24"/>
                <w:szCs w:val="24"/>
                <w:lang w:val="vi-VN"/>
              </w:rPr>
              <w:t xml:space="preserve"> </w:t>
            </w:r>
            <w:r w:rsidRPr="00092E0C">
              <w:rPr>
                <w:color w:val="0D0D0D" w:themeColor="text1" w:themeTint="F2"/>
                <w:w w:val="104"/>
                <w:sz w:val="24"/>
                <w:szCs w:val="24"/>
              </w:rPr>
              <w:t>trình UBND tỉnh ban hành.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F660BC" w14:textId="6354610B" w:rsidR="008C6A72" w:rsidRPr="003F4084" w:rsidRDefault="008C6A72" w:rsidP="008C6A72">
            <w:pPr>
              <w:jc w:val="center"/>
              <w:rPr>
                <w:w w:val="104"/>
                <w:sz w:val="24"/>
                <w:szCs w:val="24"/>
              </w:rPr>
            </w:pPr>
            <w:r w:rsidRPr="00092E0C">
              <w:rPr>
                <w:color w:val="0D0D0D" w:themeColor="text1" w:themeTint="F2"/>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E9F08D" w14:textId="42A15FC7" w:rsidR="008C6A72" w:rsidRPr="003F4084" w:rsidRDefault="008C6A72" w:rsidP="008C6A72">
            <w:pPr>
              <w:jc w:val="center"/>
              <w:rPr>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BE2C8F" w14:textId="77777777" w:rsidR="008C6A72" w:rsidRPr="003F4084" w:rsidRDefault="008C6A72" w:rsidP="008C6A72">
            <w:pPr>
              <w:jc w:val="center"/>
              <w:rPr>
                <w:w w:val="104"/>
                <w:sz w:val="24"/>
                <w:szCs w:val="24"/>
              </w:rPr>
            </w:pPr>
          </w:p>
        </w:tc>
      </w:tr>
      <w:tr w:rsidR="008C6A72" w:rsidRPr="003F4084" w14:paraId="1DC2C3FE"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5F7266" w14:textId="09BFBE4A" w:rsidR="008C6A72" w:rsidRPr="003F4084" w:rsidRDefault="008C6A72" w:rsidP="008C6A72">
            <w:pPr>
              <w:jc w:val="center"/>
              <w:rPr>
                <w:w w:val="104"/>
                <w:sz w:val="24"/>
                <w:szCs w:val="24"/>
              </w:rPr>
            </w:pPr>
            <w:r w:rsidRPr="00092E0C">
              <w:rPr>
                <w:bCs/>
                <w:color w:val="0D0D0D" w:themeColor="text1" w:themeTint="F2"/>
                <w:w w:val="104"/>
                <w:sz w:val="24"/>
                <w:szCs w:val="24"/>
              </w:rPr>
              <w:t>2.6</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E61B92" w14:textId="77777777" w:rsidR="008C6A72" w:rsidRPr="00092E0C" w:rsidRDefault="008C6A72" w:rsidP="008C6A72">
            <w:pPr>
              <w:ind w:left="-57"/>
              <w:rPr>
                <w:iCs/>
                <w:color w:val="0D0D0D" w:themeColor="text1" w:themeTint="F2"/>
                <w:w w:val="104"/>
                <w:sz w:val="24"/>
                <w:szCs w:val="24"/>
              </w:rPr>
            </w:pPr>
            <w:r w:rsidRPr="00092E0C">
              <w:rPr>
                <w:iCs/>
                <w:color w:val="0D0D0D" w:themeColor="text1" w:themeTint="F2"/>
                <w:w w:val="104"/>
                <w:sz w:val="24"/>
                <w:szCs w:val="24"/>
              </w:rPr>
              <w:t>Tham mưu điều chỉnh Danh mục các dự án thu hút đầu tư giai đoạn 2026 - 2030.</w:t>
            </w:r>
          </w:p>
          <w:p w14:paraId="3ABCB3FD" w14:textId="77777777" w:rsidR="008C6A72" w:rsidRPr="00092E0C" w:rsidRDefault="008C6A72" w:rsidP="008C6A72">
            <w:pPr>
              <w:ind w:left="-57"/>
              <w:rPr>
                <w:iCs/>
                <w:color w:val="0D0D0D" w:themeColor="text1" w:themeTint="F2"/>
                <w:w w:val="104"/>
                <w:sz w:val="24"/>
                <w:szCs w:val="24"/>
              </w:rPr>
            </w:pPr>
          </w:p>
          <w:p w14:paraId="61B496B5" w14:textId="1BF3D95A" w:rsidR="008C6A72" w:rsidRPr="003F4084" w:rsidRDefault="008C6A72" w:rsidP="008C6A72">
            <w:pPr>
              <w:jc w:val="both"/>
              <w:rPr>
                <w:w w:val="104"/>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068DEB" w14:textId="001E41F6" w:rsidR="008C6A72" w:rsidRPr="003F4084" w:rsidRDefault="008C6A72" w:rsidP="008C6A72">
            <w:pPr>
              <w:jc w:val="center"/>
              <w:rPr>
                <w:w w:val="104"/>
                <w:sz w:val="24"/>
                <w:szCs w:val="24"/>
              </w:rPr>
            </w:pPr>
            <w:r w:rsidRPr="00092E0C">
              <w:rPr>
                <w:color w:val="0D0D0D" w:themeColor="text1" w:themeTint="F2"/>
                <w:w w:val="104"/>
                <w:sz w:val="24"/>
                <w:szCs w:val="24"/>
              </w:rPr>
              <w:t>UBND tỉnh; Sở Tài chính.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7F6D5A" w14:textId="44BF83F8" w:rsidR="008C6A72" w:rsidRPr="003F4084" w:rsidRDefault="008C6A72" w:rsidP="008C6A72">
            <w:pPr>
              <w:jc w:val="center"/>
              <w:rPr>
                <w:w w:val="104"/>
                <w:sz w:val="24"/>
                <w:szCs w:val="24"/>
              </w:rPr>
            </w:pPr>
            <w:r w:rsidRPr="00092E0C">
              <w:rPr>
                <w:color w:val="0D0D0D" w:themeColor="text1" w:themeTint="F2"/>
                <w:w w:val="104"/>
                <w:sz w:val="24"/>
                <w:szCs w:val="24"/>
              </w:rPr>
              <w:t>Nhiệm vụ thực hiện chỉ đạo của UBND tỉnh; phối hợp nhiều cơ quan; yêu cầu hoàn thành đúng thời hạn.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92EEA2" w14:textId="0444501A" w:rsidR="008C6A72" w:rsidRPr="003F4084" w:rsidRDefault="008C6A72" w:rsidP="008C6A72">
            <w:pPr>
              <w:jc w:val="center"/>
              <w:rPr>
                <w:w w:val="104"/>
                <w:sz w:val="24"/>
                <w:szCs w:val="24"/>
              </w:rPr>
            </w:pPr>
            <w:r w:rsidRPr="00092E0C">
              <w:rPr>
                <w:color w:val="0D0D0D" w:themeColor="text1" w:themeTint="F2"/>
                <w:w w:val="104"/>
                <w:sz w:val="24"/>
                <w:szCs w:val="24"/>
              </w:rPr>
              <w:t xml:space="preserve">Quyết định điều chỉnh; văn bản tham mưu; triển khai các nhiệm vụ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D9ADFE" w14:textId="3FB4DD91" w:rsidR="008C6A72" w:rsidRPr="003F4084" w:rsidRDefault="008C6A72" w:rsidP="008C6A72">
            <w:pPr>
              <w:jc w:val="center"/>
              <w:rPr>
                <w:w w:val="104"/>
                <w:sz w:val="24"/>
                <w:szCs w:val="24"/>
              </w:rPr>
            </w:pPr>
            <w:r w:rsidRPr="00092E0C">
              <w:rPr>
                <w:color w:val="0D0D0D" w:themeColor="text1" w:themeTint="F2"/>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F4CDC0" w14:textId="498321B8" w:rsidR="008C6A72" w:rsidRPr="003F4084" w:rsidRDefault="008C6A72" w:rsidP="008C6A72">
            <w:pPr>
              <w:jc w:val="center"/>
              <w:rPr>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862EEC" w14:textId="77777777" w:rsidR="008C6A72" w:rsidRPr="003F4084" w:rsidRDefault="008C6A72" w:rsidP="008C6A72">
            <w:pPr>
              <w:jc w:val="center"/>
              <w:rPr>
                <w:w w:val="104"/>
                <w:sz w:val="24"/>
                <w:szCs w:val="24"/>
              </w:rPr>
            </w:pPr>
          </w:p>
        </w:tc>
      </w:tr>
      <w:tr w:rsidR="008C6A72" w:rsidRPr="003F4084" w14:paraId="54685199" w14:textId="77777777" w:rsidTr="008401BD">
        <w:trPr>
          <w:trHeight w:val="1324"/>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E599D9" w14:textId="6168B827" w:rsidR="008C6A72" w:rsidRPr="003F4084" w:rsidRDefault="008C6A72" w:rsidP="008C6A72">
            <w:pPr>
              <w:jc w:val="center"/>
              <w:rPr>
                <w:w w:val="104"/>
                <w:sz w:val="24"/>
                <w:szCs w:val="24"/>
              </w:rPr>
            </w:pPr>
            <w:r w:rsidRPr="00092E0C">
              <w:rPr>
                <w:bCs/>
                <w:color w:val="0D0D0D" w:themeColor="text1" w:themeTint="F2"/>
                <w:w w:val="104"/>
                <w:sz w:val="24"/>
                <w:szCs w:val="24"/>
              </w:rPr>
              <w:t>2.7</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5EE655" w14:textId="77777777" w:rsidR="008C6A72" w:rsidRPr="00092E0C" w:rsidRDefault="008C6A72" w:rsidP="008C6A72">
            <w:pPr>
              <w:ind w:left="-57"/>
              <w:rPr>
                <w:iCs/>
                <w:color w:val="0D0D0D" w:themeColor="text1" w:themeTint="F2"/>
                <w:w w:val="104"/>
                <w:sz w:val="24"/>
                <w:szCs w:val="24"/>
              </w:rPr>
            </w:pPr>
            <w:r w:rsidRPr="00092E0C">
              <w:rPr>
                <w:iCs/>
                <w:color w:val="0D0D0D" w:themeColor="text1" w:themeTint="F2"/>
                <w:w w:val="104"/>
                <w:sz w:val="24"/>
                <w:szCs w:val="24"/>
              </w:rPr>
              <w:t>Tham mưu rút gọn quy trình thủ tục hành chính đối với các dự án thu hút đầu tư trọng điểm.</w:t>
            </w:r>
          </w:p>
          <w:p w14:paraId="2A4C0AFA" w14:textId="096DABA7" w:rsidR="008C6A72" w:rsidRPr="00F02383" w:rsidRDefault="008C6A72" w:rsidP="008C6A72">
            <w:pPr>
              <w:jc w:val="both"/>
              <w:rPr>
                <w:rFonts w:ascii="Times New Roman Bold" w:hAnsi="Times New Roman Bold"/>
                <w:w w:val="104"/>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4DD6F0" w14:textId="39A128AF" w:rsidR="008C6A72" w:rsidRPr="003F4084" w:rsidRDefault="008C6A72" w:rsidP="008C6A72">
            <w:pPr>
              <w:jc w:val="center"/>
              <w:rPr>
                <w:w w:val="104"/>
                <w:sz w:val="24"/>
                <w:szCs w:val="24"/>
              </w:rPr>
            </w:pPr>
            <w:r w:rsidRPr="00092E0C">
              <w:rPr>
                <w:color w:val="0D0D0D" w:themeColor="text1" w:themeTint="F2"/>
                <w:w w:val="104"/>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3B7EEB" w14:textId="53D589D9" w:rsidR="008C6A72" w:rsidRPr="003F4084" w:rsidRDefault="008C6A72" w:rsidP="008C6A72">
            <w:pPr>
              <w:jc w:val="center"/>
              <w:rPr>
                <w:w w:val="104"/>
                <w:sz w:val="24"/>
                <w:szCs w:val="24"/>
              </w:rPr>
            </w:pPr>
            <w:r w:rsidRPr="00092E0C">
              <w:rPr>
                <w:color w:val="0D0D0D" w:themeColor="text1" w:themeTint="F2"/>
                <w:w w:val="104"/>
                <w:sz w:val="24"/>
                <w:szCs w:val="24"/>
              </w:rPr>
              <w:t xml:space="preserve">Nhiệm vụ mới, thực hiện chỉ đạo của UBND tỉnh; yêu cầu phải rà soát kỹ, sâu, phối hợp nhiều cơ quan; yêu cầu hoàn </w:t>
            </w:r>
            <w:r w:rsidRPr="00092E0C">
              <w:rPr>
                <w:color w:val="0D0D0D" w:themeColor="text1" w:themeTint="F2"/>
                <w:w w:val="104"/>
                <w:sz w:val="24"/>
                <w:szCs w:val="24"/>
              </w:rPr>
              <w:lastRenderedPageBreak/>
              <w:t>thành đúng thời hạn.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80CD05" w14:textId="670447E9" w:rsidR="008C6A72" w:rsidRPr="003F4084" w:rsidRDefault="008C6A72" w:rsidP="008C6A72">
            <w:pPr>
              <w:jc w:val="center"/>
              <w:rPr>
                <w:w w:val="104"/>
                <w:sz w:val="24"/>
                <w:szCs w:val="24"/>
              </w:rPr>
            </w:pPr>
            <w:r w:rsidRPr="00092E0C">
              <w:rPr>
                <w:color w:val="0D0D0D" w:themeColor="text1" w:themeTint="F2"/>
                <w:w w:val="104"/>
                <w:sz w:val="24"/>
                <w:szCs w:val="24"/>
              </w:rPr>
              <w:lastRenderedPageBreak/>
              <w:t xml:space="preserve">Văn bản, quyết định;  văn bản tham mưu; triển khai các nhiệm </w:t>
            </w:r>
            <w:r w:rsidRPr="00092E0C">
              <w:rPr>
                <w:color w:val="0D0D0D" w:themeColor="text1" w:themeTint="F2"/>
                <w:w w:val="104"/>
                <w:sz w:val="24"/>
                <w:szCs w:val="24"/>
              </w:rPr>
              <w:lastRenderedPageBreak/>
              <w:t>vụ.</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4615E1" w14:textId="08C457C4" w:rsidR="008C6A72" w:rsidRPr="003F4084" w:rsidRDefault="008C6A72" w:rsidP="008C6A72">
            <w:pPr>
              <w:jc w:val="center"/>
              <w:rPr>
                <w:w w:val="104"/>
                <w:sz w:val="24"/>
                <w:szCs w:val="24"/>
              </w:rPr>
            </w:pPr>
            <w:r w:rsidRPr="00092E0C">
              <w:rPr>
                <w:color w:val="0D0D0D" w:themeColor="text1" w:themeTint="F2"/>
                <w:w w:val="104"/>
                <w:sz w:val="24"/>
                <w:szCs w:val="24"/>
              </w:rPr>
              <w:lastRenderedPageBreak/>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C22325" w14:textId="0EA09D64" w:rsidR="008C6A72" w:rsidRPr="003F4084" w:rsidRDefault="008C6A72" w:rsidP="008C6A72">
            <w:pPr>
              <w:jc w:val="center"/>
              <w:rPr>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CB0414" w14:textId="77777777" w:rsidR="008C6A72" w:rsidRPr="003F4084" w:rsidRDefault="008C6A72" w:rsidP="008C6A72">
            <w:pPr>
              <w:jc w:val="center"/>
              <w:rPr>
                <w:w w:val="104"/>
                <w:sz w:val="24"/>
                <w:szCs w:val="24"/>
              </w:rPr>
            </w:pPr>
          </w:p>
        </w:tc>
      </w:tr>
      <w:tr w:rsidR="008C6A72" w:rsidRPr="003F4084" w14:paraId="5A6D4C00" w14:textId="77777777" w:rsidTr="008401BD">
        <w:trPr>
          <w:trHeight w:val="1324"/>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9DA2EE" w14:textId="2A47B4CD" w:rsidR="008C6A72" w:rsidRPr="00CC749B" w:rsidRDefault="008C6A72" w:rsidP="008C6A72">
            <w:pPr>
              <w:jc w:val="center"/>
              <w:rPr>
                <w:bCs/>
                <w:color w:val="000000" w:themeColor="text1"/>
                <w:w w:val="104"/>
                <w:sz w:val="24"/>
                <w:szCs w:val="24"/>
              </w:rPr>
            </w:pPr>
            <w:r w:rsidRPr="00092E0C">
              <w:rPr>
                <w:bCs/>
                <w:color w:val="0D0D0D" w:themeColor="text1" w:themeTint="F2"/>
                <w:w w:val="104"/>
                <w:sz w:val="24"/>
                <w:szCs w:val="24"/>
              </w:rPr>
              <w:t>2.8</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806832" w14:textId="1BEFD951" w:rsidR="008C6A72" w:rsidRPr="00CC749B" w:rsidRDefault="008C6A72" w:rsidP="008C6A72">
            <w:pPr>
              <w:jc w:val="both"/>
              <w:rPr>
                <w:iCs/>
                <w:color w:val="000000" w:themeColor="text1"/>
                <w:w w:val="104"/>
                <w:sz w:val="24"/>
                <w:szCs w:val="24"/>
              </w:rPr>
            </w:pPr>
            <w:r w:rsidRPr="00092E0C">
              <w:rPr>
                <w:iCs/>
                <w:color w:val="0D0D0D" w:themeColor="text1" w:themeTint="F2"/>
                <w:w w:val="104"/>
                <w:sz w:val="24"/>
                <w:szCs w:val="24"/>
              </w:rPr>
              <w:t>Tham mưu cơ chế điều phối liên ngành nhằm hỗ trợ nhà đầu tư trong suốt vòng đời đầu tư dự án</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29F093" w14:textId="5B70BEC8" w:rsidR="008C6A72" w:rsidRPr="00CC749B" w:rsidRDefault="008C6A72" w:rsidP="008C6A72">
            <w:pPr>
              <w:jc w:val="center"/>
              <w:rPr>
                <w:color w:val="000000" w:themeColor="text1"/>
                <w:w w:val="104"/>
                <w:sz w:val="24"/>
                <w:szCs w:val="24"/>
              </w:rPr>
            </w:pPr>
            <w:r w:rsidRPr="00092E0C">
              <w:rPr>
                <w:color w:val="0D0D0D" w:themeColor="text1" w:themeTint="F2"/>
                <w:w w:val="104"/>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FF09E5" w14:textId="0F53EE01" w:rsidR="008C6A72" w:rsidRPr="00CC749B" w:rsidRDefault="008C6A72" w:rsidP="008C6A72">
            <w:pPr>
              <w:jc w:val="center"/>
              <w:rPr>
                <w:color w:val="000000" w:themeColor="text1"/>
                <w:w w:val="104"/>
                <w:sz w:val="24"/>
                <w:szCs w:val="24"/>
              </w:rPr>
            </w:pPr>
            <w:r w:rsidRPr="00092E0C">
              <w:rPr>
                <w:color w:val="0D0D0D" w:themeColor="text1" w:themeTint="F2"/>
                <w:w w:val="104"/>
                <w:sz w:val="24"/>
                <w:szCs w:val="24"/>
              </w:rPr>
              <w:t>Nhiệm vụ thực hiện chỉ đạo của UBND tỉnh; phối hợp nhiều cơ quan; yêu cầu hoàn thành đúng thời hạn.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2B95DE" w14:textId="21DE4CB2" w:rsidR="008C6A72" w:rsidRPr="00CC749B" w:rsidRDefault="008C6A72" w:rsidP="008C6A72">
            <w:pPr>
              <w:jc w:val="center"/>
              <w:rPr>
                <w:color w:val="000000" w:themeColor="text1"/>
                <w:w w:val="104"/>
                <w:sz w:val="24"/>
                <w:szCs w:val="24"/>
              </w:rPr>
            </w:pPr>
            <w:r w:rsidRPr="00092E0C">
              <w:rPr>
                <w:color w:val="0D0D0D" w:themeColor="text1" w:themeTint="F2"/>
                <w:w w:val="104"/>
                <w:sz w:val="24"/>
                <w:szCs w:val="24"/>
              </w:rPr>
              <w:t>Văn bản, quyết định;  văn bản tham mưu; triển khai các nhiệm vụ.</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215346" w14:textId="6F67AC54" w:rsidR="008C6A72" w:rsidRPr="00CC749B" w:rsidRDefault="008C6A72" w:rsidP="008C6A72">
            <w:pPr>
              <w:jc w:val="center"/>
              <w:rPr>
                <w:color w:val="000000" w:themeColor="text1"/>
                <w:w w:val="104"/>
                <w:sz w:val="24"/>
                <w:szCs w:val="24"/>
              </w:rPr>
            </w:pPr>
            <w:r w:rsidRPr="00092E0C">
              <w:rPr>
                <w:color w:val="0D0D0D" w:themeColor="text1" w:themeTint="F2"/>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844E03" w14:textId="304DD6FC" w:rsidR="008C6A72" w:rsidRPr="00CC749B" w:rsidRDefault="008C6A72" w:rsidP="008C6A72">
            <w:pPr>
              <w:jc w:val="center"/>
              <w:rPr>
                <w:color w:val="000000" w:themeColor="text1"/>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B1C206" w14:textId="77777777" w:rsidR="008C6A72" w:rsidRPr="003F4084" w:rsidRDefault="008C6A72" w:rsidP="008C6A72">
            <w:pPr>
              <w:jc w:val="center"/>
              <w:rPr>
                <w:w w:val="104"/>
                <w:sz w:val="24"/>
                <w:szCs w:val="24"/>
              </w:rPr>
            </w:pPr>
          </w:p>
        </w:tc>
      </w:tr>
      <w:tr w:rsidR="008C6A72" w:rsidRPr="003F4084" w14:paraId="25D05C52" w14:textId="77777777" w:rsidTr="008401BD">
        <w:trPr>
          <w:trHeight w:val="1324"/>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ED5337" w14:textId="68310235" w:rsidR="008C6A72" w:rsidRPr="00CC749B" w:rsidRDefault="008C6A72" w:rsidP="008C6A72">
            <w:pPr>
              <w:spacing w:before="20" w:after="20" w:line="264" w:lineRule="auto"/>
              <w:jc w:val="center"/>
              <w:rPr>
                <w:bCs/>
                <w:color w:val="000000" w:themeColor="text1"/>
                <w:w w:val="104"/>
                <w:sz w:val="24"/>
                <w:szCs w:val="24"/>
              </w:rPr>
            </w:pPr>
            <w:r w:rsidRPr="00092E0C">
              <w:rPr>
                <w:bCs/>
                <w:color w:val="0D0D0D" w:themeColor="text1" w:themeTint="F2"/>
                <w:w w:val="104"/>
                <w:sz w:val="24"/>
                <w:szCs w:val="24"/>
              </w:rPr>
              <w:t>2.9</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9E475C" w14:textId="3B2E9846" w:rsidR="008C6A72" w:rsidRPr="00CC749B" w:rsidRDefault="008C6A72" w:rsidP="008C6A72">
            <w:pPr>
              <w:spacing w:before="20" w:after="20" w:line="264" w:lineRule="auto"/>
              <w:jc w:val="both"/>
              <w:rPr>
                <w:iCs/>
                <w:color w:val="000000" w:themeColor="text1"/>
                <w:w w:val="104"/>
                <w:sz w:val="24"/>
                <w:szCs w:val="24"/>
              </w:rPr>
            </w:pPr>
            <w:r w:rsidRPr="00092E0C">
              <w:rPr>
                <w:iCs/>
                <w:color w:val="0D0D0D" w:themeColor="text1" w:themeTint="F2"/>
                <w:w w:val="104"/>
                <w:sz w:val="24"/>
                <w:szCs w:val="24"/>
              </w:rPr>
              <w:t>Biên tập và phát hành Sổ tay</w:t>
            </w:r>
            <w:r w:rsidRPr="00092E0C">
              <w:rPr>
                <w:color w:val="0D0D0D" w:themeColor="text1" w:themeTint="F2"/>
              </w:rPr>
              <w:t xml:space="preserve"> </w:t>
            </w:r>
            <w:r w:rsidRPr="00092E0C">
              <w:rPr>
                <w:iCs/>
                <w:color w:val="0D0D0D" w:themeColor="text1" w:themeTint="F2"/>
                <w:w w:val="104"/>
                <w:sz w:val="24"/>
                <w:szCs w:val="24"/>
              </w:rPr>
              <w:t xml:space="preserve">hướng dẫn quy trình thực hiện đầu tư đối với các dự án đầu tư trên địa bàn tỉnh </w:t>
            </w:r>
            <w:r w:rsidRPr="00092E0C">
              <w:rPr>
                <w:i/>
                <w:iCs/>
                <w:color w:val="0D0D0D" w:themeColor="text1" w:themeTint="F2"/>
                <w:w w:val="104"/>
                <w:sz w:val="24"/>
                <w:szCs w:val="24"/>
              </w:rPr>
              <w:t>(sau khi UBND tỉnh thống nhất nội dung và chủ trương phát hành).</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24814B" w14:textId="05949A49"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80F12A" w14:textId="30EFA8BB"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Nhiệm vụ mới, quy mô cấp tỉnh; yêu cầu phải tích hợp nhiều nội dung, phối hợp nhiều cơ quan, doanh nghiệp và nhà đầu tư</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B0A6B6" w14:textId="7528C8F9"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Kế</w:t>
            </w:r>
            <w:r w:rsidRPr="00092E0C">
              <w:rPr>
                <w:color w:val="0D0D0D" w:themeColor="text1" w:themeTint="F2"/>
                <w:w w:val="104"/>
                <w:sz w:val="24"/>
                <w:szCs w:val="24"/>
                <w:lang w:val="vi-VN"/>
              </w:rPr>
              <w:t xml:space="preserve"> hoạch; </w:t>
            </w:r>
            <w:r w:rsidRPr="00092E0C">
              <w:rPr>
                <w:iCs/>
                <w:color w:val="0D0D0D" w:themeColor="text1" w:themeTint="F2"/>
                <w:w w:val="104"/>
                <w:sz w:val="24"/>
                <w:szCs w:val="24"/>
              </w:rPr>
              <w:t>sổ tay</w:t>
            </w:r>
            <w:r w:rsidRPr="00092E0C">
              <w:rPr>
                <w:color w:val="0D0D0D" w:themeColor="text1" w:themeTint="F2"/>
              </w:rPr>
              <w:t xml:space="preserve"> </w:t>
            </w:r>
            <w:r w:rsidRPr="00092E0C">
              <w:rPr>
                <w:iCs/>
                <w:color w:val="0D0D0D" w:themeColor="text1" w:themeTint="F2"/>
                <w:w w:val="104"/>
                <w:sz w:val="24"/>
                <w:szCs w:val="24"/>
              </w:rPr>
              <w:t>hướng dẫn quy trình thực hiện đầu tư đối với các dự án đầu tư trên địa bàn tỉnh</w:t>
            </w:r>
            <w:r w:rsidRPr="00092E0C">
              <w:rPr>
                <w:iCs/>
                <w:color w:val="0D0D0D" w:themeColor="text1" w:themeTint="F2"/>
                <w:w w:val="104"/>
                <w:sz w:val="24"/>
                <w:szCs w:val="24"/>
                <w:lang w:val="vi-VN"/>
              </w:rPr>
              <w:t xml:space="preserve">; </w:t>
            </w:r>
            <w:r w:rsidRPr="00092E0C">
              <w:rPr>
                <w:iCs/>
                <w:color w:val="0D0D0D" w:themeColor="text1" w:themeTint="F2"/>
                <w:w w:val="104"/>
                <w:sz w:val="24"/>
                <w:szCs w:val="24"/>
              </w:rPr>
              <w:t>tài liệu xúc tiến đầu tư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F84E69" w14:textId="774B0035"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02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4F820" w14:textId="353D3CAB"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0FB645" w14:textId="77777777" w:rsidR="008C6A72" w:rsidRPr="003F4084" w:rsidRDefault="008C6A72" w:rsidP="008C6A72">
            <w:pPr>
              <w:spacing w:before="20" w:after="20" w:line="264" w:lineRule="auto"/>
              <w:jc w:val="center"/>
              <w:rPr>
                <w:w w:val="104"/>
                <w:sz w:val="24"/>
                <w:szCs w:val="24"/>
              </w:rPr>
            </w:pPr>
          </w:p>
        </w:tc>
      </w:tr>
      <w:tr w:rsidR="008C6A72" w:rsidRPr="003F4084" w14:paraId="0E86F66B" w14:textId="77777777" w:rsidTr="008401BD">
        <w:trPr>
          <w:trHeight w:val="1324"/>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C9600A" w14:textId="38B2FDC1" w:rsidR="008C6A72" w:rsidRPr="00CC749B" w:rsidRDefault="008C6A72" w:rsidP="008C6A72">
            <w:pPr>
              <w:spacing w:before="20" w:after="20" w:line="264" w:lineRule="auto"/>
              <w:jc w:val="center"/>
              <w:rPr>
                <w:bCs/>
                <w:color w:val="000000" w:themeColor="text1"/>
                <w:w w:val="104"/>
                <w:sz w:val="24"/>
                <w:szCs w:val="24"/>
              </w:rPr>
            </w:pPr>
            <w:r w:rsidRPr="00092E0C">
              <w:rPr>
                <w:bCs/>
                <w:color w:val="0D0D0D" w:themeColor="text1" w:themeTint="F2"/>
                <w:w w:val="104"/>
                <w:sz w:val="24"/>
                <w:szCs w:val="24"/>
              </w:rPr>
              <w:t>2.10</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764DDA" w14:textId="45BDB459" w:rsidR="008C6A72" w:rsidRPr="00CC749B" w:rsidRDefault="008C6A72" w:rsidP="008C6A72">
            <w:pPr>
              <w:spacing w:before="20" w:after="20" w:line="264" w:lineRule="auto"/>
              <w:jc w:val="both"/>
              <w:rPr>
                <w:iCs/>
                <w:color w:val="000000" w:themeColor="text1"/>
                <w:w w:val="104"/>
                <w:sz w:val="24"/>
                <w:szCs w:val="24"/>
              </w:rPr>
            </w:pPr>
            <w:r w:rsidRPr="00092E0C">
              <w:rPr>
                <w:iCs/>
                <w:color w:val="0D0D0D" w:themeColor="text1" w:themeTint="F2"/>
                <w:w w:val="104"/>
                <w:sz w:val="24"/>
                <w:szCs w:val="24"/>
                <w:lang w:val="vi-VN"/>
              </w:rPr>
              <w:t>Tổ chức buổi làm việc với Đại sứ quán Pakistan tại Việt Nam</w:t>
            </w:r>
            <w:r w:rsidRPr="00092E0C">
              <w:rPr>
                <w:iCs/>
                <w:color w:val="0D0D0D" w:themeColor="text1" w:themeTint="F2"/>
                <w:w w:val="104"/>
                <w:sz w:val="24"/>
                <w:szCs w:val="24"/>
              </w:rPr>
              <w:t xml:space="preserve"> để kết nối phát triển và mở rộng thị trường tiêu thụ sản phẩm halal.</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958574" w14:textId="19BC8F01"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2D8423" w14:textId="71C6D694"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Nhiệm vụ chuyên môn; kết nối với các đối tác, các cơ quan đầu mối để xúc tiến hình thành khu công nghiệp halal (chế biến các sản phẩm từ nguồn nguyên liệu tại địa phương)…</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331A1E" w14:textId="7422D4F6"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Kế</w:t>
            </w:r>
            <w:r w:rsidRPr="00092E0C">
              <w:rPr>
                <w:color w:val="0D0D0D" w:themeColor="text1" w:themeTint="F2"/>
                <w:w w:val="104"/>
                <w:sz w:val="24"/>
                <w:szCs w:val="24"/>
                <w:lang w:val="vi-VN"/>
              </w:rPr>
              <w:t xml:space="preserve"> hoạch, Công văn đăng ký lịch làm việc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7DBDDA" w14:textId="1353EE76"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E91C94" w14:textId="094D2BAA"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FA1F13" w14:textId="77777777" w:rsidR="008C6A72" w:rsidRPr="003F4084" w:rsidRDefault="008C6A72" w:rsidP="008C6A72">
            <w:pPr>
              <w:spacing w:before="20" w:after="20" w:line="264" w:lineRule="auto"/>
              <w:jc w:val="center"/>
              <w:rPr>
                <w:w w:val="104"/>
                <w:sz w:val="24"/>
                <w:szCs w:val="24"/>
              </w:rPr>
            </w:pPr>
          </w:p>
        </w:tc>
      </w:tr>
      <w:tr w:rsidR="00071C35" w:rsidRPr="003F4084" w14:paraId="54A335AA" w14:textId="77777777" w:rsidTr="008401BD">
        <w:trPr>
          <w:trHeight w:val="268"/>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0F4EB9" w14:textId="428EF023" w:rsidR="00071C35" w:rsidRPr="003F4084" w:rsidRDefault="00071C35" w:rsidP="008C6A72">
            <w:pPr>
              <w:spacing w:before="20" w:after="20" w:line="264" w:lineRule="auto"/>
              <w:jc w:val="center"/>
              <w:rPr>
                <w:w w:val="104"/>
                <w:sz w:val="24"/>
                <w:szCs w:val="24"/>
              </w:rPr>
            </w:pPr>
            <w:r w:rsidRPr="00CC749B">
              <w:rPr>
                <w:b/>
                <w:color w:val="000000" w:themeColor="text1"/>
                <w:w w:val="104"/>
                <w:sz w:val="24"/>
                <w:szCs w:val="24"/>
              </w:rPr>
              <w:t>3</w:t>
            </w:r>
          </w:p>
        </w:tc>
        <w:tc>
          <w:tcPr>
            <w:tcW w:w="14599"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F1486" w14:textId="49FBF7ED" w:rsidR="00071C35" w:rsidRPr="003F4084" w:rsidRDefault="00071C35" w:rsidP="008C6A72">
            <w:pPr>
              <w:spacing w:before="20" w:after="20" w:line="264" w:lineRule="auto"/>
              <w:rPr>
                <w:w w:val="104"/>
                <w:sz w:val="24"/>
                <w:szCs w:val="24"/>
              </w:rPr>
            </w:pPr>
            <w:r>
              <w:rPr>
                <w:b/>
                <w:bCs/>
                <w:iCs/>
                <w:color w:val="000000" w:themeColor="text1"/>
                <w:w w:val="104"/>
                <w:sz w:val="24"/>
                <w:szCs w:val="24"/>
              </w:rPr>
              <w:t>Lãnh đạo, chỉ đạo triển khai thực hiện n</w:t>
            </w:r>
            <w:r w:rsidRPr="00CC749B">
              <w:rPr>
                <w:b/>
                <w:bCs/>
                <w:iCs/>
                <w:color w:val="000000" w:themeColor="text1"/>
                <w:w w:val="104"/>
                <w:sz w:val="24"/>
                <w:szCs w:val="24"/>
              </w:rPr>
              <w:t xml:space="preserve">hiệm vụ </w:t>
            </w:r>
            <w:r w:rsidRPr="00CC749B">
              <w:rPr>
                <w:b/>
                <w:color w:val="000000" w:themeColor="text1"/>
                <w:w w:val="104"/>
                <w:sz w:val="24"/>
                <w:szCs w:val="24"/>
              </w:rPr>
              <w:t>Xúc tiến Du lịch</w:t>
            </w:r>
          </w:p>
        </w:tc>
      </w:tr>
      <w:tr w:rsidR="00AF4331" w:rsidRPr="003F4084" w14:paraId="76594353"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4EA48F" w14:textId="14EB5D90"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3.1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0BC7B6" w14:textId="2013ED44" w:rsidR="00AF4331" w:rsidRPr="003F4084" w:rsidRDefault="00AF4331" w:rsidP="008C6A72">
            <w:pPr>
              <w:spacing w:before="20" w:after="20" w:line="264" w:lineRule="auto"/>
              <w:jc w:val="both"/>
              <w:rPr>
                <w:w w:val="104"/>
                <w:sz w:val="24"/>
                <w:szCs w:val="24"/>
              </w:rPr>
            </w:pPr>
            <w:r w:rsidRPr="00CC749B">
              <w:rPr>
                <w:bCs/>
                <w:color w:val="000000" w:themeColor="text1"/>
                <w:w w:val="104"/>
                <w:sz w:val="24"/>
                <w:szCs w:val="24"/>
              </w:rPr>
              <w:t>Triển khai thực hiện xây dựng, biên soạn ấn phẩm du lịch Đa ngôn ngữ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948B6" w14:textId="378202B9" w:rsidR="00AF4331" w:rsidRPr="003F4084" w:rsidRDefault="00AF4331" w:rsidP="008C6A72">
            <w:pPr>
              <w:spacing w:before="20" w:after="20" w:line="264" w:lineRule="auto"/>
              <w:jc w:val="center"/>
              <w:rPr>
                <w:i/>
                <w:iCs/>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6765C8" w14:textId="11AF55D1" w:rsidR="00AF4331" w:rsidRPr="003F4084" w:rsidRDefault="00AF4331" w:rsidP="008C6A72">
            <w:pPr>
              <w:spacing w:before="20" w:after="20" w:line="264" w:lineRule="auto"/>
              <w:jc w:val="center"/>
              <w:rPr>
                <w:i/>
                <w:iCs/>
                <w:w w:val="104"/>
                <w:sz w:val="24"/>
                <w:szCs w:val="24"/>
              </w:rPr>
            </w:pPr>
            <w:r w:rsidRPr="00CC749B">
              <w:rPr>
                <w:color w:val="000000" w:themeColor="text1"/>
                <w:w w:val="104"/>
                <w:sz w:val="24"/>
                <w:szCs w:val="24"/>
              </w:rPr>
              <w:t>Thường xuyên,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7BE7E7" w14:textId="77777777" w:rsidR="00AF4331" w:rsidRPr="00CC749B" w:rsidRDefault="00AF4331" w:rsidP="008C6A72">
            <w:pPr>
              <w:ind w:left="-57" w:right="-57"/>
              <w:jc w:val="both"/>
              <w:rPr>
                <w:color w:val="000000" w:themeColor="text1"/>
                <w:w w:val="104"/>
                <w:sz w:val="24"/>
                <w:szCs w:val="24"/>
              </w:rPr>
            </w:pPr>
            <w:r w:rsidRPr="00CC749B">
              <w:rPr>
                <w:color w:val="000000" w:themeColor="text1"/>
                <w:w w:val="104"/>
                <w:sz w:val="24"/>
                <w:szCs w:val="24"/>
              </w:rPr>
              <w:t xml:space="preserve">- Cẩm nang Du lịch ngôn ngữ tiếng Anh, Hàn, Trung, Nga (1.600 </w:t>
            </w:r>
            <w:r w:rsidRPr="00CC749B">
              <w:rPr>
                <w:color w:val="000000" w:themeColor="text1"/>
                <w:w w:val="104"/>
                <w:sz w:val="24"/>
                <w:szCs w:val="24"/>
              </w:rPr>
              <w:lastRenderedPageBreak/>
              <w:t>cuốn)</w:t>
            </w:r>
          </w:p>
          <w:p w14:paraId="427C4C81" w14:textId="77777777" w:rsidR="00AF4331" w:rsidRPr="00CC749B" w:rsidRDefault="00AF4331" w:rsidP="008C6A72">
            <w:pPr>
              <w:ind w:left="-57" w:right="-57"/>
              <w:jc w:val="both"/>
              <w:rPr>
                <w:color w:val="000000" w:themeColor="text1"/>
                <w:w w:val="104"/>
                <w:sz w:val="24"/>
                <w:szCs w:val="24"/>
              </w:rPr>
            </w:pPr>
            <w:r w:rsidRPr="00CC749B">
              <w:rPr>
                <w:color w:val="000000" w:themeColor="text1"/>
                <w:w w:val="104"/>
                <w:sz w:val="24"/>
                <w:szCs w:val="24"/>
              </w:rPr>
              <w:t>- Tinh hoa Ẩm thực Lâm Đồng tiếng Anh, Hàn, Trung, Nga (1.600 cuốn)</w:t>
            </w:r>
          </w:p>
          <w:p w14:paraId="0DB86035" w14:textId="358FC48F" w:rsidR="00AF4331" w:rsidRPr="003F4084" w:rsidRDefault="00AF4331" w:rsidP="008C6A72">
            <w:pPr>
              <w:spacing w:before="20" w:after="20" w:line="264" w:lineRule="auto"/>
              <w:jc w:val="both"/>
              <w:rPr>
                <w:i/>
                <w:iCs/>
                <w:w w:val="104"/>
                <w:sz w:val="24"/>
                <w:szCs w:val="24"/>
              </w:rPr>
            </w:pPr>
            <w:r w:rsidRPr="00CC749B">
              <w:rPr>
                <w:color w:val="000000" w:themeColor="text1"/>
                <w:w w:val="104"/>
                <w:sz w:val="24"/>
                <w:szCs w:val="24"/>
              </w:rPr>
              <w:t>- Sách ảnh Du lịch ngôn ngữ tiếng Anh (200 cuốn)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4F8DB8" w14:textId="677477AA" w:rsidR="00AF4331" w:rsidRPr="003F4084" w:rsidRDefault="00AF4331" w:rsidP="008C6A72">
            <w:pPr>
              <w:spacing w:before="20" w:after="20" w:line="264" w:lineRule="auto"/>
              <w:jc w:val="center"/>
              <w:rPr>
                <w:i/>
                <w:iCs/>
                <w:w w:val="104"/>
                <w:sz w:val="24"/>
                <w:szCs w:val="24"/>
              </w:rPr>
            </w:pPr>
            <w:r w:rsidRPr="00CC749B">
              <w:rPr>
                <w:color w:val="000000" w:themeColor="text1"/>
                <w:w w:val="104"/>
                <w:sz w:val="24"/>
                <w:szCs w:val="24"/>
              </w:rPr>
              <w:lastRenderedPageBreak/>
              <w:t>3.400 cuốn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FCBC17" w14:textId="7A1FAD2A"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Tháng 7,8</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C875BB" w14:textId="77777777" w:rsidR="00AF4331" w:rsidRPr="003F4084" w:rsidRDefault="00AF4331" w:rsidP="008C6A72">
            <w:pPr>
              <w:spacing w:before="20" w:after="20" w:line="264" w:lineRule="auto"/>
              <w:jc w:val="center"/>
              <w:rPr>
                <w:w w:val="104"/>
                <w:sz w:val="24"/>
                <w:szCs w:val="24"/>
              </w:rPr>
            </w:pPr>
          </w:p>
        </w:tc>
      </w:tr>
      <w:tr w:rsidR="00AF4331" w:rsidRPr="003F4084" w14:paraId="4E380901"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8B06D" w14:textId="26423B8C"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3.2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152762" w14:textId="6AFB5AF0" w:rsidR="00AF4331" w:rsidRPr="003F4084" w:rsidRDefault="00AF4331" w:rsidP="008C6A72">
            <w:pPr>
              <w:spacing w:before="20" w:after="20" w:line="264" w:lineRule="auto"/>
              <w:jc w:val="both"/>
              <w:rPr>
                <w:w w:val="104"/>
                <w:sz w:val="24"/>
                <w:szCs w:val="24"/>
              </w:rPr>
            </w:pPr>
            <w:r w:rsidRPr="00CC749B">
              <w:rPr>
                <w:color w:val="000000" w:themeColor="text1"/>
                <w:sz w:val="24"/>
                <w:szCs w:val="24"/>
              </w:rPr>
              <w:t>Triển khai Chương trình kích cầu du lịch năm 2026 và Chương trình kích cầu du lịch nội tỉnh với chủ đề “Người Lâm Đồng đi du lịch Lâm Đồng - Khám phá quê hương, kết nối yêu thương”; tăng cường kết nối doanh nghiệp và mở rộng thị trường khách.</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948FA6" w14:textId="47DC96E2" w:rsidR="00AF4331" w:rsidRPr="003F4084" w:rsidRDefault="00AF4331" w:rsidP="008C6A72">
            <w:pPr>
              <w:spacing w:before="20" w:after="20" w:line="264" w:lineRule="auto"/>
              <w:jc w:val="center"/>
              <w:rPr>
                <w:i/>
                <w:iCs/>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57C43A" w14:textId="749532F1" w:rsidR="00AF4331" w:rsidRPr="003F4084" w:rsidRDefault="00AF4331" w:rsidP="008C6A72">
            <w:pPr>
              <w:spacing w:before="20" w:after="20" w:line="264" w:lineRule="auto"/>
              <w:jc w:val="center"/>
              <w:rPr>
                <w:i/>
                <w:iCs/>
                <w:w w:val="104"/>
                <w:sz w:val="24"/>
                <w:szCs w:val="24"/>
              </w:rPr>
            </w:pPr>
            <w:r w:rsidRPr="00CC749B">
              <w:rPr>
                <w:color w:val="000000" w:themeColor="text1"/>
                <w:w w:val="104"/>
                <w:sz w:val="24"/>
                <w:szCs w:val="24"/>
              </w:rPr>
              <w:t>Mới,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0F8E5A" w14:textId="1AD03566" w:rsidR="00AF4331" w:rsidRPr="003F4084" w:rsidRDefault="00AF4331" w:rsidP="008C6A72">
            <w:pPr>
              <w:spacing w:before="20" w:after="20" w:line="264" w:lineRule="auto"/>
              <w:jc w:val="both"/>
              <w:rPr>
                <w:i/>
                <w:iCs/>
                <w:w w:val="104"/>
                <w:sz w:val="24"/>
                <w:szCs w:val="24"/>
              </w:rPr>
            </w:pPr>
            <w:r w:rsidRPr="00CC749B">
              <w:rPr>
                <w:color w:val="000000" w:themeColor="text1"/>
                <w:w w:val="104"/>
                <w:sz w:val="24"/>
                <w:szCs w:val="24"/>
              </w:rPr>
              <w:t>- Đăng tải trên các nền tảng số nhằm lan tỏa chương trình đến gần hơn các doanh nghiệp và tổ chức; phối hợp Hiệp hội du lịch vận động doanh nghiệp tham gia.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D5161E" w14:textId="409D489F" w:rsidR="00AF4331" w:rsidRPr="003F4084" w:rsidRDefault="00AF4331" w:rsidP="008C6A72">
            <w:pPr>
              <w:spacing w:before="20" w:after="20" w:line="264" w:lineRule="auto"/>
              <w:jc w:val="center"/>
              <w:rPr>
                <w:i/>
                <w:iCs/>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BE84BF" w14:textId="35ED980D"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F752FF" w14:textId="77777777" w:rsidR="00AF4331" w:rsidRPr="003F4084" w:rsidRDefault="00AF4331" w:rsidP="008C6A72">
            <w:pPr>
              <w:spacing w:before="20" w:after="20" w:line="264" w:lineRule="auto"/>
              <w:jc w:val="center"/>
              <w:rPr>
                <w:w w:val="104"/>
                <w:sz w:val="24"/>
                <w:szCs w:val="24"/>
              </w:rPr>
            </w:pPr>
          </w:p>
        </w:tc>
      </w:tr>
      <w:tr w:rsidR="00AF4331" w:rsidRPr="003F4084" w14:paraId="6E0C5558" w14:textId="77777777" w:rsidTr="008401BD">
        <w:trPr>
          <w:trHeight w:val="264"/>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BE5BAE" w14:textId="70880D57" w:rsidR="00AF4331" w:rsidRPr="003F4084" w:rsidRDefault="00AF4331" w:rsidP="008C6A72">
            <w:pPr>
              <w:spacing w:before="20" w:after="20" w:line="264" w:lineRule="auto"/>
              <w:jc w:val="center"/>
              <w:rPr>
                <w:b/>
                <w:w w:val="104"/>
                <w:sz w:val="24"/>
                <w:szCs w:val="24"/>
              </w:rPr>
            </w:pPr>
            <w:r w:rsidRPr="00CC749B">
              <w:rPr>
                <w:bCs/>
                <w:color w:val="000000" w:themeColor="text1"/>
                <w:w w:val="104"/>
                <w:sz w:val="24"/>
                <w:szCs w:val="24"/>
              </w:rPr>
              <w:t>3.3</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D006C3" w14:textId="4BF5C3E6" w:rsidR="00AF4331" w:rsidRPr="003F4084" w:rsidRDefault="00AF4331" w:rsidP="008C6A72">
            <w:pPr>
              <w:spacing w:before="20" w:after="20" w:line="264" w:lineRule="auto"/>
              <w:jc w:val="both"/>
              <w:rPr>
                <w:w w:val="104"/>
                <w:sz w:val="24"/>
                <w:szCs w:val="24"/>
              </w:rPr>
            </w:pPr>
            <w:r w:rsidRPr="00CC749B">
              <w:rPr>
                <w:color w:val="000000" w:themeColor="text1"/>
                <w:spacing w:val="-6"/>
                <w:sz w:val="24"/>
                <w:szCs w:val="24"/>
              </w:rPr>
              <w:t>Tổ chức Hội nghị quảng bá, xúc tiến du lịch Lâm Đồng và phát triển các đường bay đến Lâm Đồng tại Thành phố Hà Nội.</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A05DE7" w14:textId="2E693B5A"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3F3273" w14:textId="1616BBA6"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Mới,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7F1CD9" w14:textId="77777777" w:rsidR="00AF4331" w:rsidRPr="003F4084" w:rsidRDefault="00AF4331" w:rsidP="008C6A72">
            <w:pPr>
              <w:spacing w:before="20" w:after="20" w:line="264" w:lineRule="auto"/>
              <w:jc w:val="both"/>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829E13" w14:textId="01297B84" w:rsidR="00AF4331" w:rsidRPr="003F4084" w:rsidRDefault="00AF4331" w:rsidP="008C6A72">
            <w:pPr>
              <w:spacing w:before="20" w:after="20" w:line="264" w:lineRule="auto"/>
              <w:jc w:val="center"/>
              <w:rPr>
                <w:b/>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F738A9" w14:textId="72015101" w:rsidR="00AF4331" w:rsidRPr="003F4084" w:rsidRDefault="00AF4331" w:rsidP="008C6A72">
            <w:pPr>
              <w:spacing w:before="20" w:after="20" w:line="264" w:lineRule="auto"/>
              <w:jc w:val="center"/>
              <w:rPr>
                <w:b/>
                <w:w w:val="104"/>
                <w:sz w:val="24"/>
                <w:szCs w:val="24"/>
              </w:rPr>
            </w:pPr>
            <w:r w:rsidRPr="00CC749B">
              <w:rPr>
                <w:color w:val="000000" w:themeColor="text1"/>
                <w:w w:val="104"/>
                <w:sz w:val="24"/>
                <w:szCs w:val="24"/>
              </w:rPr>
              <w:t xml:space="preserve"> 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458BAE" w14:textId="77777777" w:rsidR="00AF4331" w:rsidRPr="003F4084" w:rsidRDefault="00AF4331" w:rsidP="008C6A72">
            <w:pPr>
              <w:spacing w:before="20" w:after="20" w:line="264" w:lineRule="auto"/>
              <w:jc w:val="center"/>
              <w:rPr>
                <w:b/>
                <w:w w:val="104"/>
                <w:sz w:val="24"/>
                <w:szCs w:val="24"/>
              </w:rPr>
            </w:pPr>
          </w:p>
        </w:tc>
      </w:tr>
      <w:tr w:rsidR="00AF4331" w:rsidRPr="003F4084" w14:paraId="3E2F4F44" w14:textId="77777777" w:rsidTr="008401BD">
        <w:trPr>
          <w:trHeight w:val="2054"/>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330794" w14:textId="3516B157" w:rsidR="00AF4331" w:rsidRPr="003F4084" w:rsidRDefault="00AF4331" w:rsidP="008C6A72">
            <w:pPr>
              <w:spacing w:before="20" w:after="20" w:line="264" w:lineRule="auto"/>
              <w:jc w:val="center"/>
              <w:rPr>
                <w:b/>
                <w:w w:val="104"/>
                <w:sz w:val="24"/>
                <w:szCs w:val="24"/>
              </w:rPr>
            </w:pPr>
            <w:r w:rsidRPr="00CC749B">
              <w:rPr>
                <w:bCs/>
                <w:color w:val="000000" w:themeColor="text1"/>
                <w:w w:val="104"/>
                <w:sz w:val="24"/>
                <w:szCs w:val="24"/>
              </w:rPr>
              <w:lastRenderedPageBreak/>
              <w:t>3.4</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B6A749" w14:textId="493E0C74" w:rsidR="00AF4331" w:rsidRPr="003F4084" w:rsidRDefault="00AF4331" w:rsidP="008C6A72">
            <w:pPr>
              <w:spacing w:before="20" w:after="20" w:line="264" w:lineRule="auto"/>
              <w:jc w:val="both"/>
              <w:rPr>
                <w:w w:val="104"/>
                <w:sz w:val="24"/>
                <w:szCs w:val="24"/>
              </w:rPr>
            </w:pPr>
            <w:r w:rsidRPr="00CC749B">
              <w:rPr>
                <w:color w:val="000000" w:themeColor="text1"/>
                <w:sz w:val="24"/>
                <w:szCs w:val="24"/>
              </w:rPr>
              <w:t>Tổ chức đón các đoàn Famtrip, KOLs, Tiktokers, Travel Blogger trong nước và quốc tế, đặc biệt là thị trường phía Bắc và Trung Quốc đến khảo sát sản phẩm, kết nối doanh nghiệp và mở rộng thị trường khách.</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3C7249" w14:textId="6C7095F4"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F94165" w14:textId="3635AD59"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Mới,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4804FA" w14:textId="77777777" w:rsidR="00AF4331" w:rsidRPr="00CC749B" w:rsidRDefault="00AF4331" w:rsidP="008C6A72">
            <w:pPr>
              <w:ind w:left="-57" w:right="-57"/>
              <w:jc w:val="both"/>
              <w:rPr>
                <w:color w:val="000000" w:themeColor="text1"/>
                <w:w w:val="104"/>
                <w:sz w:val="24"/>
                <w:szCs w:val="24"/>
              </w:rPr>
            </w:pPr>
            <w:r w:rsidRPr="00CC749B">
              <w:rPr>
                <w:color w:val="000000" w:themeColor="text1"/>
                <w:w w:val="104"/>
                <w:sz w:val="24"/>
                <w:szCs w:val="24"/>
              </w:rPr>
              <w:t>- Đoàn đoàn đến từ các tỉnh, thành phía Bắc.</w:t>
            </w:r>
          </w:p>
          <w:p w14:paraId="6E4EA8AA" w14:textId="19F3B5E7" w:rsidR="00AF4331" w:rsidRPr="003F4084" w:rsidRDefault="00AF4331" w:rsidP="008C6A72">
            <w:pPr>
              <w:spacing w:before="20" w:after="20" w:line="264" w:lineRule="auto"/>
              <w:jc w:val="both"/>
              <w:rPr>
                <w:w w:val="104"/>
                <w:sz w:val="24"/>
                <w:szCs w:val="24"/>
              </w:rPr>
            </w:pPr>
            <w:r w:rsidRPr="00CC749B">
              <w:rPr>
                <w:color w:val="000000" w:themeColor="text1"/>
                <w:w w:val="104"/>
                <w:sz w:val="24"/>
                <w:szCs w:val="24"/>
              </w:rPr>
              <w:t>- Đón đoàn đến từ Trung Quốc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A96DF4" w14:textId="3596128B"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02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EC0E92" w14:textId="403522E1"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F7C437" w14:textId="77777777" w:rsidR="00AF4331" w:rsidRPr="003F4084" w:rsidRDefault="00AF4331" w:rsidP="008C6A72">
            <w:pPr>
              <w:spacing w:before="20" w:after="20" w:line="264" w:lineRule="auto"/>
              <w:jc w:val="center"/>
              <w:rPr>
                <w:w w:val="104"/>
                <w:sz w:val="24"/>
                <w:szCs w:val="24"/>
              </w:rPr>
            </w:pPr>
          </w:p>
        </w:tc>
      </w:tr>
      <w:tr w:rsidR="00AF4331" w:rsidRPr="003F4084" w14:paraId="0B9CADE3" w14:textId="77777777" w:rsidTr="008401BD">
        <w:trPr>
          <w:trHeight w:val="2577"/>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00C316" w14:textId="0C521FFB"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3.5</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49059A" w14:textId="653FAE52" w:rsidR="00AF4331" w:rsidRPr="003F4084" w:rsidRDefault="00AF4331" w:rsidP="008C6A72">
            <w:pPr>
              <w:spacing w:before="20" w:after="20" w:line="264" w:lineRule="auto"/>
              <w:jc w:val="both"/>
              <w:rPr>
                <w:w w:val="104"/>
                <w:sz w:val="24"/>
                <w:szCs w:val="24"/>
              </w:rPr>
            </w:pPr>
            <w:r w:rsidRPr="00CC749B">
              <w:rPr>
                <w:color w:val="000000" w:themeColor="text1"/>
                <w:sz w:val="24"/>
                <w:szCs w:val="24"/>
              </w:rPr>
              <w:t>Tổ chức đoàn tham gia Hội chợ Du lịch Quốc tế Thành phố Hồ Chí Minh - ITE HCMC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6899EB" w14:textId="570F646B"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E5B652" w14:textId="048C348B"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Thường xuyên,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03B7D" w14:textId="11C8598B" w:rsidR="00AF4331" w:rsidRPr="003F4084" w:rsidRDefault="00AF4331" w:rsidP="008C6A72">
            <w:pPr>
              <w:spacing w:before="20" w:after="20" w:line="264" w:lineRule="auto"/>
              <w:jc w:val="both"/>
              <w:rPr>
                <w:w w:val="104"/>
                <w:sz w:val="24"/>
                <w:szCs w:val="24"/>
              </w:rPr>
            </w:pPr>
            <w:r w:rsidRPr="00CC749B">
              <w:rPr>
                <w:color w:val="000000" w:themeColor="text1"/>
                <w:w w:val="104"/>
                <w:sz w:val="24"/>
                <w:szCs w:val="24"/>
              </w:rPr>
              <w:t>15 doanh nghiệp du lịch đăng ký tham gia; các doanh nghiệp tỉnh Lâm Đồng kết nối với hơn 200 đơn vị du lịch, lữ hành trong nước và quốc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46D9C4" w14:textId="4E1FE0F1"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1D0641" w14:textId="38056747"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Tháng 8</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859B1E" w14:textId="77777777" w:rsidR="00AF4331" w:rsidRPr="003F4084" w:rsidRDefault="00AF4331" w:rsidP="008C6A72">
            <w:pPr>
              <w:spacing w:before="20" w:after="20" w:line="264" w:lineRule="auto"/>
              <w:jc w:val="center"/>
              <w:rPr>
                <w:w w:val="104"/>
                <w:sz w:val="24"/>
                <w:szCs w:val="24"/>
              </w:rPr>
            </w:pPr>
          </w:p>
        </w:tc>
      </w:tr>
      <w:tr w:rsidR="00AF4331" w:rsidRPr="003F4084" w14:paraId="717AF2F1"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C784BB" w14:textId="3D76AF36"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3.6</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3BB44E" w14:textId="7E8C3D90" w:rsidR="00AF4331" w:rsidRPr="003F4084" w:rsidRDefault="00AF4331" w:rsidP="008C6A72">
            <w:pPr>
              <w:spacing w:before="20" w:after="20" w:line="264" w:lineRule="auto"/>
              <w:jc w:val="both"/>
              <w:rPr>
                <w:w w:val="104"/>
                <w:sz w:val="24"/>
                <w:szCs w:val="24"/>
              </w:rPr>
            </w:pPr>
            <w:r w:rsidRPr="00CC749B">
              <w:rPr>
                <w:color w:val="000000" w:themeColor="text1"/>
                <w:sz w:val="24"/>
                <w:szCs w:val="24"/>
              </w:rPr>
              <w:t>Triển khai Kế hoạch quảng bá du lịch, xúc tiến mở các đường bay nội địa, quốc tế sau khi Cảng Hàng không quốc tế Liên Khương hoạt động trở lại; đồng thời, triển khai phương án quảng bá tại Cảng nhằm nâng cao khả năng tiếp cận thông tin của du khách.</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80DAEC" w14:textId="6522B4BF"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5B4741" w14:textId="7F7CF1E7"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Mới, khó,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59280C" w14:textId="77777777" w:rsidR="00AF4331" w:rsidRPr="00CC749B" w:rsidRDefault="00AF4331" w:rsidP="008C6A72">
            <w:pPr>
              <w:adjustRightInd w:val="0"/>
              <w:jc w:val="both"/>
              <w:rPr>
                <w:bCs/>
                <w:color w:val="000000" w:themeColor="text1"/>
                <w:sz w:val="24"/>
                <w:szCs w:val="24"/>
                <w:lang w:eastAsia="ja-JP"/>
              </w:rPr>
            </w:pPr>
            <w:r w:rsidRPr="00CC749B">
              <w:rPr>
                <w:bCs/>
                <w:color w:val="000000" w:themeColor="text1"/>
                <w:sz w:val="24"/>
                <w:szCs w:val="24"/>
                <w:lang w:eastAsia="ja-JP"/>
              </w:rPr>
              <w:t xml:space="preserve">- Triển khai kế hoạch Quảng bá, xúc tiến du lịch gắn với phát triển hàng không; </w:t>
            </w:r>
          </w:p>
          <w:p w14:paraId="32623B63" w14:textId="77777777" w:rsidR="00AF4331" w:rsidRPr="00CC749B" w:rsidRDefault="00AF4331" w:rsidP="008C6A72">
            <w:pPr>
              <w:adjustRightInd w:val="0"/>
              <w:jc w:val="both"/>
              <w:rPr>
                <w:rFonts w:eastAsia="MS Mincho"/>
                <w:color w:val="000000" w:themeColor="text1"/>
                <w:sz w:val="24"/>
                <w:szCs w:val="24"/>
                <w:lang w:eastAsia="ja-JP"/>
              </w:rPr>
            </w:pPr>
            <w:r w:rsidRPr="00CC749B">
              <w:rPr>
                <w:bCs/>
                <w:color w:val="000000" w:themeColor="text1"/>
                <w:sz w:val="24"/>
                <w:szCs w:val="24"/>
                <w:lang w:eastAsia="ja-JP"/>
              </w:rPr>
              <w:t xml:space="preserve">- Xây dựng kế hoạch </w:t>
            </w:r>
            <w:r w:rsidRPr="00CC749B">
              <w:rPr>
                <w:color w:val="000000" w:themeColor="text1"/>
                <w:sz w:val="24"/>
                <w:szCs w:val="24"/>
              </w:rPr>
              <w:t xml:space="preserve">Tổ chức </w:t>
            </w:r>
            <w:r w:rsidRPr="00CC749B">
              <w:rPr>
                <w:rFonts w:eastAsia="MS Mincho"/>
                <w:color w:val="000000" w:themeColor="text1"/>
                <w:sz w:val="24"/>
                <w:szCs w:val="24"/>
                <w:lang w:eastAsia="ja-JP"/>
              </w:rPr>
              <w:t xml:space="preserve">Hội nghị “Quảng bá, xúc tiến du lịch Lâm Đồng tại Hà Nội và phát triển đường bay”; </w:t>
            </w:r>
          </w:p>
          <w:p w14:paraId="58C9794E" w14:textId="7D8D1582" w:rsidR="00AF4331" w:rsidRPr="003F4084" w:rsidRDefault="00AF4331" w:rsidP="008C6A72">
            <w:pPr>
              <w:spacing w:before="20" w:after="20" w:line="264" w:lineRule="auto"/>
              <w:jc w:val="both"/>
              <w:rPr>
                <w:w w:val="104"/>
                <w:sz w:val="24"/>
                <w:szCs w:val="24"/>
              </w:rPr>
            </w:pPr>
            <w:r w:rsidRPr="00CC749B">
              <w:rPr>
                <w:rFonts w:eastAsia="MS Mincho"/>
                <w:color w:val="000000" w:themeColor="text1"/>
                <w:sz w:val="24"/>
                <w:szCs w:val="24"/>
                <w:lang w:eastAsia="ja-JP"/>
              </w:rPr>
              <w:lastRenderedPageBreak/>
              <w:t xml:space="preserve">- Xây dựng kế hoạch </w:t>
            </w:r>
            <w:r w:rsidRPr="00CC749B">
              <w:rPr>
                <w:rFonts w:eastAsiaTheme="minorHAnsi"/>
                <w:color w:val="000000" w:themeColor="text1"/>
                <w:sz w:val="24"/>
                <w:szCs w:val="24"/>
              </w:rPr>
              <w:t>T</w:t>
            </w:r>
            <w:r w:rsidRPr="00CC749B">
              <w:rPr>
                <w:rFonts w:eastAsiaTheme="minorHAnsi"/>
                <w:color w:val="000000" w:themeColor="text1"/>
                <w:sz w:val="24"/>
                <w:szCs w:val="24"/>
                <w:lang w:val="vi-VN"/>
              </w:rPr>
              <w:t xml:space="preserve">ổ chức đón đoàn Famtrip, KOLs, Tiktokers, Travel, Bloggers đến từ thành phố Hà Nội </w:t>
            </w:r>
            <w:r w:rsidRPr="00CC749B">
              <w:rPr>
                <w:rFonts w:eastAsiaTheme="minorHAnsi"/>
                <w:color w:val="000000" w:themeColor="text1"/>
                <w:sz w:val="24"/>
                <w:szCs w:val="24"/>
              </w:rPr>
              <w:t xml:space="preserve">và các tỉnh phía Bắc; </w:t>
            </w:r>
            <w:r w:rsidRPr="00CC749B">
              <w:rPr>
                <w:rFonts w:ascii="TimesNewRomanPSMT" w:eastAsiaTheme="minorHAnsi" w:hAnsi="TimesNewRomanPSMT" w:cs="TimesNewRomanPSMT"/>
                <w:color w:val="000000" w:themeColor="text1"/>
                <w:sz w:val="24"/>
                <w:szCs w:val="24"/>
              </w:rPr>
              <w:t>T</w:t>
            </w:r>
            <w:r w:rsidRPr="00CC749B">
              <w:rPr>
                <w:rFonts w:ascii="TimesNewRomanPSMT" w:eastAsiaTheme="minorHAnsi" w:hAnsi="TimesNewRomanPSMT" w:cs="TimesNewRomanPSMT"/>
                <w:color w:val="000000" w:themeColor="text1"/>
                <w:sz w:val="24"/>
                <w:szCs w:val="24"/>
                <w:lang w:val="vi-VN"/>
              </w:rPr>
              <w:t>ổ</w:t>
            </w:r>
            <w:r w:rsidRPr="00CC749B">
              <w:rPr>
                <w:rFonts w:asciiTheme="minorHAnsi" w:eastAsiaTheme="minorHAnsi" w:hAnsiTheme="minorHAnsi" w:cs="TimesNewRomanPSMT"/>
                <w:color w:val="000000" w:themeColor="text1"/>
                <w:sz w:val="24"/>
                <w:szCs w:val="24"/>
              </w:rPr>
              <w:t xml:space="preserve"> </w:t>
            </w:r>
            <w:r w:rsidRPr="00CC749B">
              <w:rPr>
                <w:rFonts w:ascii="TimesNewRomanPSMT" w:eastAsiaTheme="minorHAnsi" w:hAnsi="TimesNewRomanPSMT" w:cs="TimesNewRomanPSMT"/>
                <w:color w:val="000000" w:themeColor="text1"/>
                <w:sz w:val="24"/>
                <w:szCs w:val="24"/>
              </w:rPr>
              <w:t>chức đón đoàn Famtrip, KOLs, Tiktokers, Travel Bloggers đến từ Trung Quốc.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3F865E" w14:textId="287F268C"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lastRenderedPageBreak/>
              <w:t>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12A69A" w14:textId="0836A4AE"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 xml:space="preserve"> 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8E55B5" w14:textId="77777777" w:rsidR="00AF4331" w:rsidRPr="003F4084" w:rsidRDefault="00AF4331" w:rsidP="008C6A72">
            <w:pPr>
              <w:spacing w:before="20" w:after="20" w:line="264" w:lineRule="auto"/>
              <w:jc w:val="center"/>
              <w:rPr>
                <w:w w:val="104"/>
                <w:sz w:val="24"/>
                <w:szCs w:val="24"/>
              </w:rPr>
            </w:pPr>
          </w:p>
        </w:tc>
      </w:tr>
      <w:tr w:rsidR="00AF4331" w:rsidRPr="003F4084" w14:paraId="08879454"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C700DD" w14:textId="1F53D8E8"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3.7</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78D4C2" w14:textId="2FDFE5D2" w:rsidR="00AF4331" w:rsidRPr="003F4084" w:rsidRDefault="00AF4331" w:rsidP="008C6A72">
            <w:pPr>
              <w:spacing w:before="20" w:after="20" w:line="264" w:lineRule="auto"/>
              <w:jc w:val="both"/>
              <w:rPr>
                <w:w w:val="104"/>
                <w:sz w:val="24"/>
                <w:szCs w:val="24"/>
              </w:rPr>
            </w:pPr>
            <w:r w:rsidRPr="00CC749B">
              <w:rPr>
                <w:color w:val="000000" w:themeColor="text1"/>
                <w:sz w:val="24"/>
                <w:szCs w:val="24"/>
              </w:rPr>
              <w:t>Triển khai Kế hoạch tổ chức Cuộc thi sáng tác ảnh và video clip quảng bá thương hiệu du lịch tỉnh Lâm Đồng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86F258" w14:textId="3B80738B"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0BC19B" w14:textId="49DD758F"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Mới,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F3D587" w14:textId="77777777" w:rsidR="00AF4331" w:rsidRPr="00CC749B" w:rsidRDefault="00AF4331" w:rsidP="008C6A72">
            <w:pPr>
              <w:ind w:right="-57"/>
              <w:jc w:val="both"/>
              <w:rPr>
                <w:color w:val="000000" w:themeColor="text1"/>
                <w:w w:val="104"/>
                <w:sz w:val="24"/>
                <w:szCs w:val="24"/>
              </w:rPr>
            </w:pPr>
            <w:r w:rsidRPr="00CC749B">
              <w:rPr>
                <w:color w:val="000000" w:themeColor="text1"/>
                <w:w w:val="104"/>
                <w:sz w:val="24"/>
                <w:szCs w:val="24"/>
              </w:rPr>
              <w:t>- Xây dựng Kế hoạch, tham mưu Quyết định về ban hành Kế hoạch, thành lập Ban tổ chức.</w:t>
            </w:r>
          </w:p>
          <w:p w14:paraId="58536911" w14:textId="77777777" w:rsidR="00AF4331" w:rsidRPr="00CC749B" w:rsidRDefault="00AF4331" w:rsidP="008C6A72">
            <w:pPr>
              <w:ind w:right="-57"/>
              <w:jc w:val="both"/>
              <w:rPr>
                <w:color w:val="000000" w:themeColor="text1"/>
                <w:w w:val="104"/>
                <w:sz w:val="24"/>
                <w:szCs w:val="24"/>
              </w:rPr>
            </w:pPr>
            <w:r w:rsidRPr="00CC749B">
              <w:rPr>
                <w:color w:val="000000" w:themeColor="text1"/>
                <w:w w:val="104"/>
                <w:sz w:val="24"/>
                <w:szCs w:val="24"/>
              </w:rPr>
              <w:t>- Tổ chức công tác truyền thông về cuộc thi.</w:t>
            </w:r>
          </w:p>
          <w:p w14:paraId="3D0F3485" w14:textId="12F2A6E4" w:rsidR="00AF4331" w:rsidRPr="003F4084" w:rsidRDefault="00AF4331" w:rsidP="008C6A72">
            <w:pPr>
              <w:spacing w:before="20" w:after="20" w:line="264" w:lineRule="auto"/>
              <w:jc w:val="both"/>
              <w:rPr>
                <w:w w:val="104"/>
                <w:sz w:val="24"/>
                <w:szCs w:val="24"/>
              </w:rPr>
            </w:pPr>
            <w:r w:rsidRPr="00CC749B">
              <w:rPr>
                <w:color w:val="000000" w:themeColor="text1"/>
                <w:w w:val="104"/>
                <w:sz w:val="24"/>
                <w:szCs w:val="24"/>
              </w:rPr>
              <w:t>- Tổ chức trao giải và triển lãm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5EAAA9" w14:textId="01F93A05"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C5CECA" w14:textId="048C5581"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 xml:space="preserve"> 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9AFA78" w14:textId="77777777" w:rsidR="00AF4331" w:rsidRPr="003F4084" w:rsidRDefault="00AF4331" w:rsidP="008C6A72">
            <w:pPr>
              <w:spacing w:before="20" w:after="20" w:line="264" w:lineRule="auto"/>
              <w:jc w:val="center"/>
              <w:rPr>
                <w:w w:val="104"/>
                <w:sz w:val="24"/>
                <w:szCs w:val="24"/>
              </w:rPr>
            </w:pPr>
          </w:p>
        </w:tc>
      </w:tr>
      <w:tr w:rsidR="00AF4331" w:rsidRPr="003F4084" w14:paraId="7045534A" w14:textId="77777777" w:rsidTr="008401BD">
        <w:trPr>
          <w:trHeight w:val="903"/>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521FF9" w14:textId="127F753C"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3.8</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A17BE8" w14:textId="18221188" w:rsidR="00AF4331" w:rsidRPr="003F4084" w:rsidRDefault="00AF4331" w:rsidP="008C6A72">
            <w:pPr>
              <w:spacing w:before="20" w:after="20" w:line="264" w:lineRule="auto"/>
              <w:jc w:val="both"/>
              <w:rPr>
                <w:w w:val="104"/>
                <w:sz w:val="24"/>
                <w:szCs w:val="24"/>
              </w:rPr>
            </w:pPr>
            <w:r w:rsidRPr="00CC749B">
              <w:rPr>
                <w:color w:val="000000" w:themeColor="text1"/>
                <w:sz w:val="24"/>
                <w:szCs w:val="24"/>
              </w:rPr>
              <w:t>Xây dựng Kế hoạch tuyên truyền, quảng bá chương trình Festival Hoa Đà Lạt lần thứ XI -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1B5510" w14:textId="6E074660"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9B224D" w14:textId="2823C504"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49F2E8" w14:textId="77777777" w:rsidR="00AF4331" w:rsidRPr="00CC749B" w:rsidRDefault="00AF4331" w:rsidP="008C6A72">
            <w:pPr>
              <w:ind w:left="-57" w:right="-57"/>
              <w:jc w:val="both"/>
              <w:rPr>
                <w:color w:val="000000" w:themeColor="text1"/>
                <w:w w:val="104"/>
                <w:sz w:val="24"/>
                <w:szCs w:val="24"/>
              </w:rPr>
            </w:pPr>
            <w:r w:rsidRPr="00CC749B">
              <w:rPr>
                <w:color w:val="000000" w:themeColor="text1"/>
                <w:w w:val="104"/>
                <w:sz w:val="24"/>
                <w:szCs w:val="24"/>
              </w:rPr>
              <w:t>-Xây dựng Kế hoạch, Quyết định in ấn, thay thế Hilflex các bảng pano tuyên truyền.</w:t>
            </w:r>
          </w:p>
          <w:p w14:paraId="52F8A0EC" w14:textId="77777777" w:rsidR="00AF4331" w:rsidRPr="00CC749B" w:rsidRDefault="00AF4331" w:rsidP="008C6A72">
            <w:pPr>
              <w:ind w:left="-57" w:right="-57"/>
              <w:jc w:val="both"/>
              <w:rPr>
                <w:color w:val="000000" w:themeColor="text1"/>
                <w:w w:val="104"/>
                <w:sz w:val="24"/>
                <w:szCs w:val="24"/>
              </w:rPr>
            </w:pPr>
            <w:r w:rsidRPr="00CC749B">
              <w:rPr>
                <w:color w:val="000000" w:themeColor="text1"/>
                <w:w w:val="104"/>
                <w:sz w:val="24"/>
                <w:szCs w:val="24"/>
              </w:rPr>
              <w:lastRenderedPageBreak/>
              <w:t>- Xây dựng Kế hoạch in ấn, phát hành Tờ rơi giới thiệu chương trình Festival hoa (5.000 tờ)</w:t>
            </w:r>
          </w:p>
          <w:p w14:paraId="27425447" w14:textId="77777777" w:rsidR="00AF4331" w:rsidRPr="00CC749B" w:rsidRDefault="00AF4331" w:rsidP="008C6A72">
            <w:pPr>
              <w:ind w:left="-57" w:right="-57"/>
              <w:jc w:val="both"/>
              <w:rPr>
                <w:color w:val="000000" w:themeColor="text1"/>
                <w:w w:val="104"/>
                <w:sz w:val="24"/>
                <w:szCs w:val="24"/>
              </w:rPr>
            </w:pPr>
            <w:r w:rsidRPr="00CC749B">
              <w:rPr>
                <w:color w:val="000000" w:themeColor="text1"/>
                <w:w w:val="104"/>
                <w:sz w:val="24"/>
                <w:szCs w:val="24"/>
              </w:rPr>
              <w:t>- Thực hiện video clip ngắn (03 video clip) giới thiệu, quảng bá Festival Hoa Đà Lạt</w:t>
            </w:r>
          </w:p>
          <w:p w14:paraId="407FB57F" w14:textId="5B987469" w:rsidR="00AF4331" w:rsidRPr="003F4084" w:rsidRDefault="00AF4331" w:rsidP="008C6A72">
            <w:pPr>
              <w:spacing w:before="20" w:after="20" w:line="264" w:lineRule="auto"/>
              <w:jc w:val="both"/>
              <w:rPr>
                <w:w w:val="104"/>
                <w:sz w:val="24"/>
                <w:szCs w:val="24"/>
              </w:rPr>
            </w:pPr>
            <w:r w:rsidRPr="00CC749B">
              <w:rPr>
                <w:color w:val="000000" w:themeColor="text1"/>
                <w:w w:val="104"/>
                <w:sz w:val="24"/>
                <w:szCs w:val="24"/>
              </w:rPr>
              <w:t>- Đăng 02 bài trên tạ</w:t>
            </w:r>
            <w:r w:rsidR="007D530B">
              <w:rPr>
                <w:color w:val="000000" w:themeColor="text1"/>
                <w:w w:val="104"/>
                <w:sz w:val="24"/>
                <w:szCs w:val="24"/>
              </w:rPr>
              <w:t>p</w:t>
            </w:r>
            <w:r w:rsidRPr="00CC749B">
              <w:rPr>
                <w:color w:val="000000" w:themeColor="text1"/>
                <w:w w:val="104"/>
                <w:sz w:val="24"/>
                <w:szCs w:val="24"/>
              </w:rPr>
              <w:t xml:space="preserve"> chí Heritage của Vietnam Airlines, One2fly của Vietjet và Cục Du lịch Quốc gia Việt Nam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629496" w14:textId="6525A31A"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lastRenderedPageBreak/>
              <w:t>04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EB3B53" w14:textId="2DBB478C"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4FAA4F" w14:textId="77777777" w:rsidR="00AF4331" w:rsidRPr="003F4084" w:rsidRDefault="00AF4331" w:rsidP="008C6A72">
            <w:pPr>
              <w:spacing w:before="20" w:after="20" w:line="264" w:lineRule="auto"/>
              <w:jc w:val="center"/>
              <w:rPr>
                <w:w w:val="104"/>
                <w:sz w:val="24"/>
                <w:szCs w:val="24"/>
              </w:rPr>
            </w:pPr>
          </w:p>
        </w:tc>
      </w:tr>
      <w:tr w:rsidR="00AF4331" w:rsidRPr="003F4084" w14:paraId="2B7ECCBD"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93FBC" w14:textId="556D7C49"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3.9</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2EE0E5" w14:textId="677C6ABD" w:rsidR="00AF4331" w:rsidRPr="003F4084" w:rsidRDefault="00AF4331" w:rsidP="008C6A72">
            <w:pPr>
              <w:spacing w:before="20" w:after="20" w:line="264" w:lineRule="auto"/>
              <w:jc w:val="both"/>
              <w:rPr>
                <w:w w:val="104"/>
                <w:sz w:val="24"/>
                <w:szCs w:val="24"/>
              </w:rPr>
            </w:pPr>
            <w:r w:rsidRPr="00CC749B">
              <w:rPr>
                <w:bCs/>
                <w:color w:val="000000" w:themeColor="text1"/>
                <w:spacing w:val="-6"/>
                <w:sz w:val="24"/>
                <w:szCs w:val="24"/>
              </w:rPr>
              <w:t>Xây dựng Kế hoạch, công tác chuẩn bị triển khai “Lễ hội Tinh hoa Biển cả” tại khu vực Đông Lâm Đồng gắn với Ngày hội Du lịch, quà tặng và ẩm thực, dự kiến vào tháng 10/2026.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76839D" w14:textId="2B17B0F9"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A3F061" w14:textId="46ED11E7"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Mới, khó,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D4B5C5" w14:textId="77777777" w:rsidR="00AF4331" w:rsidRPr="00CC749B" w:rsidRDefault="00AF4331" w:rsidP="008C6A72">
            <w:pPr>
              <w:ind w:left="-57" w:right="93"/>
              <w:jc w:val="both"/>
              <w:rPr>
                <w:color w:val="000000" w:themeColor="text1"/>
                <w:w w:val="104"/>
                <w:sz w:val="24"/>
                <w:szCs w:val="24"/>
              </w:rPr>
            </w:pPr>
            <w:r w:rsidRPr="00CC749B">
              <w:rPr>
                <w:color w:val="000000" w:themeColor="text1"/>
                <w:w w:val="104"/>
                <w:sz w:val="24"/>
                <w:szCs w:val="24"/>
              </w:rPr>
              <w:t>- Tổ chức không gian trưng bày, giới thiệu nước mắm truyền thống Phan Thiết</w:t>
            </w:r>
          </w:p>
          <w:p w14:paraId="6E4DFACA" w14:textId="77777777" w:rsidR="00AF4331" w:rsidRPr="00CC749B" w:rsidRDefault="00AF4331" w:rsidP="008C6A72">
            <w:pPr>
              <w:ind w:left="-57" w:right="93"/>
              <w:jc w:val="both"/>
              <w:rPr>
                <w:color w:val="000000" w:themeColor="text1"/>
                <w:w w:val="104"/>
                <w:sz w:val="24"/>
                <w:szCs w:val="24"/>
              </w:rPr>
            </w:pPr>
            <w:r w:rsidRPr="00CC749B">
              <w:rPr>
                <w:color w:val="000000" w:themeColor="text1"/>
                <w:w w:val="104"/>
                <w:sz w:val="24"/>
                <w:szCs w:val="24"/>
              </w:rPr>
              <w:t>- Tọa đàm “Nước mắm Phan Thiết - Hành trình 300 năm”</w:t>
            </w:r>
          </w:p>
          <w:p w14:paraId="409B0860" w14:textId="77777777" w:rsidR="00AF4331" w:rsidRPr="00CC749B" w:rsidRDefault="00AF4331" w:rsidP="008C6A72">
            <w:pPr>
              <w:ind w:left="-57" w:right="93"/>
              <w:jc w:val="both"/>
              <w:rPr>
                <w:color w:val="000000" w:themeColor="text1"/>
                <w:w w:val="104"/>
                <w:sz w:val="24"/>
                <w:szCs w:val="24"/>
              </w:rPr>
            </w:pPr>
            <w:r w:rsidRPr="00CC749B">
              <w:rPr>
                <w:color w:val="000000" w:themeColor="text1"/>
                <w:w w:val="104"/>
                <w:sz w:val="24"/>
                <w:szCs w:val="24"/>
              </w:rPr>
              <w:t xml:space="preserve">- Tour tham quan “nước mắm Phan </w:t>
            </w:r>
            <w:r w:rsidRPr="00CC749B">
              <w:rPr>
                <w:color w:val="000000" w:themeColor="text1"/>
                <w:w w:val="104"/>
                <w:sz w:val="24"/>
                <w:szCs w:val="24"/>
              </w:rPr>
              <w:lastRenderedPageBreak/>
              <w:t>Thiết - Hành trình 300 năm”</w:t>
            </w:r>
          </w:p>
          <w:p w14:paraId="4649AAFB" w14:textId="169D216C" w:rsidR="00AF4331" w:rsidRPr="003F4084" w:rsidRDefault="00AF4331" w:rsidP="008C6A72">
            <w:pPr>
              <w:spacing w:before="20" w:after="20" w:line="264" w:lineRule="auto"/>
              <w:jc w:val="both"/>
              <w:rPr>
                <w:w w:val="104"/>
                <w:sz w:val="24"/>
                <w:szCs w:val="24"/>
              </w:rPr>
            </w:pPr>
            <w:r w:rsidRPr="00CC749B">
              <w:rPr>
                <w:color w:val="000000" w:themeColor="text1"/>
                <w:w w:val="104"/>
                <w:sz w:val="24"/>
                <w:szCs w:val="24"/>
              </w:rPr>
              <w:t>- Tổ chức Ngày hội Du lịch, quà tặng và ẩm thực năm 2026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312EB0" w14:textId="2517D7D8"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lastRenderedPageBreak/>
              <w:t>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D8BEB2" w14:textId="4C6BD4BF"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 xml:space="preserve"> 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18ABAC" w14:textId="77777777" w:rsidR="00AF4331" w:rsidRPr="003F4084" w:rsidRDefault="00AF4331" w:rsidP="008C6A72">
            <w:pPr>
              <w:spacing w:before="20" w:after="20" w:line="264" w:lineRule="auto"/>
              <w:jc w:val="center"/>
              <w:rPr>
                <w:w w:val="104"/>
                <w:sz w:val="24"/>
                <w:szCs w:val="24"/>
              </w:rPr>
            </w:pPr>
          </w:p>
        </w:tc>
      </w:tr>
      <w:tr w:rsidR="00AF4331" w:rsidRPr="003F4084" w14:paraId="23FCFC32"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812DD3" w14:textId="471FE4DD"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3.10</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C7D637" w14:textId="4E824752" w:rsidR="00AF4331" w:rsidRPr="003F4084" w:rsidRDefault="00AF4331" w:rsidP="008C6A72">
            <w:pPr>
              <w:spacing w:before="20" w:after="20" w:line="264" w:lineRule="auto"/>
              <w:jc w:val="both"/>
              <w:rPr>
                <w:w w:val="104"/>
                <w:sz w:val="24"/>
                <w:szCs w:val="24"/>
              </w:rPr>
            </w:pPr>
            <w:r w:rsidRPr="00CC749B">
              <w:rPr>
                <w:bCs/>
                <w:color w:val="000000" w:themeColor="text1"/>
                <w:spacing w:val="-6"/>
                <w:sz w:val="24"/>
                <w:szCs w:val="24"/>
              </w:rPr>
              <w:t>Xây dựng Kế hoạch, công tác chuẩn bị triển khai tổ chức chương trình tổ chức sự kiện giao lưu kinh tế - văn hóa quốc tế “K-Vietnam Wellness Festa &amp; Expo in Dalat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71B84B" w14:textId="76F6F0CC"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B81DEB" w14:textId="7A80C468"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607FD7" w14:textId="38FBC530" w:rsidR="00AF4331" w:rsidRPr="003F4084" w:rsidRDefault="00AF4331" w:rsidP="008C6A72">
            <w:pPr>
              <w:spacing w:before="20" w:after="20" w:line="264" w:lineRule="auto"/>
              <w:jc w:val="both"/>
              <w:rPr>
                <w:w w:val="104"/>
                <w:sz w:val="24"/>
                <w:szCs w:val="24"/>
              </w:rPr>
            </w:pPr>
            <w:r w:rsidRPr="00CC749B">
              <w:rPr>
                <w:color w:val="000000" w:themeColor="text1"/>
                <w:w w:val="104"/>
                <w:sz w:val="24"/>
                <w:szCs w:val="24"/>
              </w:rPr>
              <w:t>- Tham mưu xây dựng Kế hoạch, dự thảo Quyết định, các Tờ trình chỉ định thầu với sự tham gia của 200 gian hàng (trong đó 100 gian hàng Hàn Quốc và 100 gian hàng Việt Nam)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1508D1" w14:textId="2DC8A292"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FFE5C2" w14:textId="3F1DBB31"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1E35A5" w14:textId="77777777" w:rsidR="00AF4331" w:rsidRPr="003F4084" w:rsidRDefault="00AF4331" w:rsidP="008C6A72">
            <w:pPr>
              <w:spacing w:before="20" w:after="20" w:line="264" w:lineRule="auto"/>
              <w:jc w:val="center"/>
              <w:rPr>
                <w:w w:val="104"/>
                <w:sz w:val="24"/>
                <w:szCs w:val="24"/>
              </w:rPr>
            </w:pPr>
          </w:p>
        </w:tc>
      </w:tr>
      <w:tr w:rsidR="00AF4331" w:rsidRPr="003F4084" w14:paraId="5FEBA236"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63CA4E" w14:textId="2CBF1205" w:rsidR="00AF4331" w:rsidRPr="003F4084" w:rsidRDefault="00AF4331" w:rsidP="008C6A72">
            <w:pPr>
              <w:spacing w:before="20" w:after="20" w:line="264" w:lineRule="auto"/>
              <w:jc w:val="center"/>
              <w:rPr>
                <w:w w:val="104"/>
                <w:sz w:val="24"/>
                <w:szCs w:val="24"/>
              </w:rPr>
            </w:pPr>
            <w:r w:rsidRPr="00CC749B">
              <w:rPr>
                <w:bCs/>
                <w:color w:val="000000" w:themeColor="text1"/>
                <w:w w:val="104"/>
                <w:sz w:val="24"/>
                <w:szCs w:val="24"/>
              </w:rPr>
              <w:t>3.11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54D864" w14:textId="13A8BAE1" w:rsidR="00AF4331" w:rsidRPr="003F4084" w:rsidRDefault="00AF4331" w:rsidP="008C6A72">
            <w:pPr>
              <w:spacing w:before="20" w:after="20" w:line="264" w:lineRule="auto"/>
              <w:jc w:val="both"/>
              <w:rPr>
                <w:w w:val="104"/>
                <w:sz w:val="24"/>
                <w:szCs w:val="24"/>
              </w:rPr>
            </w:pPr>
            <w:r w:rsidRPr="00CC749B">
              <w:rPr>
                <w:bCs/>
                <w:color w:val="000000" w:themeColor="text1"/>
                <w:spacing w:val="-6"/>
                <w:sz w:val="24"/>
                <w:szCs w:val="24"/>
              </w:rPr>
              <w:t>Triển khai thực hiện chỉ đạo của Ủy ban nhân dân tỉnh (tại Công văn số 9456/UBND-XDCT ngày 18/6/2026) , phối hợp với Tổng Công ty hàng không Việt Nam (Vietnam Airlines) đưa nông sản đặc trưng của tỉnh Lâm Đồng phục vụ hành khách trên các chuyến bay của Vietnam Airlines.</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FE6E2A" w14:textId="4B160827"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D50239" w14:textId="2743A5C6"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Mới,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C30AB2" w14:textId="693B5C18" w:rsidR="00AF4331" w:rsidRPr="003F4084" w:rsidRDefault="00AF4331" w:rsidP="008C6A72">
            <w:pPr>
              <w:spacing w:before="20" w:after="20" w:line="264" w:lineRule="auto"/>
              <w:jc w:val="both"/>
              <w:rPr>
                <w:w w:val="104"/>
                <w:sz w:val="24"/>
                <w:szCs w:val="24"/>
              </w:rPr>
            </w:pPr>
            <w:bookmarkStart w:id="0" w:name="_Hlk236040723"/>
            <w:r w:rsidRPr="00CC749B">
              <w:rPr>
                <w:color w:val="000000" w:themeColor="text1"/>
                <w:sz w:val="24"/>
                <w:szCs w:val="24"/>
                <w:lang w:eastAsia="ja-JP"/>
              </w:rPr>
              <w:t>Tham mưu văn bản gửi các Sở: Công Thương, Nông nghiệp và Môi trường</w:t>
            </w:r>
            <w:bookmarkEnd w:id="0"/>
            <w:r w:rsidRPr="00CC749B">
              <w:rPr>
                <w:color w:val="000000" w:themeColor="text1"/>
                <w:sz w:val="24"/>
                <w:szCs w:val="24"/>
                <w:lang w:eastAsia="ja-JP"/>
              </w:rPr>
              <w:t xml:space="preserve">, Y tế xem xét đưa nông sản lên chuyến bay; phối hợp với Vietnam Airlines thống nhất các </w:t>
            </w:r>
            <w:r w:rsidRPr="00CC749B">
              <w:rPr>
                <w:color w:val="000000" w:themeColor="text1"/>
                <w:sz w:val="24"/>
                <w:szCs w:val="24"/>
                <w:lang w:eastAsia="ja-JP"/>
              </w:rPr>
              <w:lastRenderedPageBreak/>
              <w:t xml:space="preserve">điều kiện và quyền lợi doanh nghiệp tham gia; vận động 04 doanh nghiệp </w:t>
            </w:r>
            <w:r w:rsidRPr="00CC749B">
              <w:rPr>
                <w:i/>
                <w:color w:val="000000" w:themeColor="text1"/>
                <w:sz w:val="24"/>
                <w:szCs w:val="24"/>
                <w:lang w:eastAsia="ja-JP"/>
              </w:rPr>
              <w:t>(thanh long, dưa lưới, xoài)</w:t>
            </w:r>
            <w:r w:rsidRPr="00CC749B">
              <w:rPr>
                <w:color w:val="000000" w:themeColor="text1"/>
                <w:sz w:val="24"/>
                <w:szCs w:val="24"/>
                <w:lang w:eastAsia="ja-JP"/>
              </w:rPr>
              <w:t xml:space="preserve"> tham gia; báo cáo kết quả UBND tỉnh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7DF4CD" w14:textId="2548E348"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lastRenderedPageBreak/>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2547C6" w14:textId="1F790423" w:rsidR="00AF4331" w:rsidRPr="003F4084" w:rsidRDefault="00AF4331" w:rsidP="008C6A72">
            <w:pPr>
              <w:spacing w:before="20" w:after="20" w:line="264" w:lineRule="auto"/>
              <w:jc w:val="center"/>
              <w:rPr>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3F2E9A" w14:textId="77777777" w:rsidR="00AF4331" w:rsidRPr="003F4084" w:rsidRDefault="00AF4331" w:rsidP="008C6A72">
            <w:pPr>
              <w:spacing w:before="20" w:after="20" w:line="264" w:lineRule="auto"/>
              <w:jc w:val="center"/>
              <w:rPr>
                <w:w w:val="104"/>
                <w:sz w:val="24"/>
                <w:szCs w:val="24"/>
              </w:rPr>
            </w:pPr>
          </w:p>
        </w:tc>
      </w:tr>
      <w:tr w:rsidR="00403386" w:rsidRPr="003F4084" w14:paraId="6F35CBBD"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2641ED" w14:textId="7EBF6EC4"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3.12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BBD52D" w14:textId="110951AA" w:rsidR="00403386" w:rsidRPr="00CC749B" w:rsidRDefault="00403386" w:rsidP="008C6A72">
            <w:pPr>
              <w:spacing w:before="20" w:after="20" w:line="264" w:lineRule="auto"/>
              <w:jc w:val="both"/>
              <w:rPr>
                <w:bCs/>
                <w:color w:val="000000" w:themeColor="text1"/>
                <w:spacing w:val="-6"/>
                <w:sz w:val="24"/>
                <w:szCs w:val="24"/>
              </w:rPr>
            </w:pPr>
            <w:r w:rsidRPr="00CC749B">
              <w:rPr>
                <w:bCs/>
                <w:color w:val="000000" w:themeColor="text1"/>
                <w:spacing w:val="-6"/>
                <w:sz w:val="24"/>
                <w:szCs w:val="24"/>
              </w:rPr>
              <w:t>Nghiên cứu, đề xuất xây dựng Bộ nhận diện thương hiệu du lịch tỉnh Lâm Đồng.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EDDC0A" w14:textId="2D8E8EFF"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1F4A6B" w14:textId="511094DE"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Mới, khó,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76BC17" w14:textId="042BE663" w:rsidR="00403386" w:rsidRPr="00CC749B" w:rsidRDefault="00403386" w:rsidP="008C6A72">
            <w:pPr>
              <w:spacing w:before="20" w:after="20" w:line="264" w:lineRule="auto"/>
              <w:jc w:val="both"/>
              <w:rPr>
                <w:color w:val="000000" w:themeColor="text1"/>
                <w:sz w:val="24"/>
                <w:szCs w:val="24"/>
                <w:lang w:eastAsia="ja-JP"/>
              </w:rPr>
            </w:pPr>
            <w:r w:rsidRPr="00CC749B">
              <w:rPr>
                <w:color w:val="000000" w:themeColor="text1"/>
                <w:w w:val="104"/>
                <w:sz w:val="24"/>
                <w:szCs w:val="24"/>
              </w:rPr>
              <w:t xml:space="preserve">Xây dựng Kế hoạch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1ABAAA" w14:textId="77777777" w:rsidR="00403386" w:rsidRPr="00CC749B" w:rsidRDefault="00403386"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77CC6B" w14:textId="1F779E36"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EA1BB5" w14:textId="77777777" w:rsidR="00403386" w:rsidRPr="003F4084" w:rsidRDefault="00403386" w:rsidP="008C6A72">
            <w:pPr>
              <w:spacing w:before="20" w:after="20" w:line="264" w:lineRule="auto"/>
              <w:jc w:val="center"/>
              <w:rPr>
                <w:w w:val="104"/>
                <w:sz w:val="24"/>
                <w:szCs w:val="24"/>
              </w:rPr>
            </w:pPr>
          </w:p>
        </w:tc>
      </w:tr>
      <w:tr w:rsidR="00403386" w:rsidRPr="003F4084" w14:paraId="0BD40950"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B863BA" w14:textId="60760B6A"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3.13</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D6875A" w14:textId="2BA0DB0B" w:rsidR="00403386" w:rsidRPr="00CC749B" w:rsidRDefault="00403386" w:rsidP="008C6A72">
            <w:pPr>
              <w:spacing w:before="20" w:after="20" w:line="264" w:lineRule="auto"/>
              <w:jc w:val="both"/>
              <w:rPr>
                <w:bCs/>
                <w:color w:val="000000" w:themeColor="text1"/>
                <w:spacing w:val="-6"/>
                <w:sz w:val="24"/>
                <w:szCs w:val="24"/>
              </w:rPr>
            </w:pPr>
            <w:r w:rsidRPr="00CC749B">
              <w:rPr>
                <w:bCs/>
                <w:color w:val="000000" w:themeColor="text1"/>
                <w:spacing w:val="-6"/>
                <w:sz w:val="24"/>
                <w:szCs w:val="24"/>
              </w:rPr>
              <w:t>Chuẩn bị nội dung, xây dựng Kế hoạch tổ chức các chương trình, sự kiện hưởng ứng Festival Hoa Đà Lạt lần thứ XI -năm 2026 theo Kết luận của Đ/c Nguyễn Ngọc Phúc tại Kết luận số 968/TB-UBND ngày 10/7/2026.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1344B0" w14:textId="5500004C"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3EE83B" w14:textId="7C185280"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21F21C" w14:textId="77777777" w:rsidR="00403386" w:rsidRPr="00CC749B" w:rsidRDefault="00403386" w:rsidP="008C6A72">
            <w:pPr>
              <w:jc w:val="both"/>
              <w:rPr>
                <w:color w:val="000000" w:themeColor="text1"/>
                <w:w w:val="104"/>
                <w:sz w:val="24"/>
                <w:szCs w:val="24"/>
              </w:rPr>
            </w:pPr>
            <w:r w:rsidRPr="00CC749B">
              <w:rPr>
                <w:color w:val="000000" w:themeColor="text1"/>
                <w:w w:val="104"/>
                <w:sz w:val="24"/>
                <w:szCs w:val="24"/>
              </w:rPr>
              <w:t>- Đăng ký các chương trình hưởng ứng gửi Sở Văn hóa, Thể thao và Du lịch tổng hợp:</w:t>
            </w:r>
          </w:p>
          <w:p w14:paraId="4D51EE85" w14:textId="719DDECB" w:rsidR="00403386" w:rsidRPr="00CC749B" w:rsidRDefault="00403386" w:rsidP="008C6A72">
            <w:pPr>
              <w:jc w:val="both"/>
              <w:rPr>
                <w:color w:val="000000" w:themeColor="text1"/>
                <w:w w:val="104"/>
                <w:sz w:val="24"/>
                <w:szCs w:val="24"/>
              </w:rPr>
            </w:pPr>
            <w:r w:rsidRPr="00CC749B">
              <w:rPr>
                <w:color w:val="000000" w:themeColor="text1"/>
                <w:w w:val="104"/>
                <w:sz w:val="24"/>
                <w:szCs w:val="24"/>
              </w:rPr>
              <w:t>+ Cu</w:t>
            </w:r>
            <w:r w:rsidR="00C400AA">
              <w:rPr>
                <w:color w:val="000000" w:themeColor="text1"/>
                <w:w w:val="104"/>
                <w:sz w:val="24"/>
                <w:szCs w:val="24"/>
              </w:rPr>
              <w:t>ộc</w:t>
            </w:r>
            <w:r w:rsidRPr="00CC749B">
              <w:rPr>
                <w:color w:val="000000" w:themeColor="text1"/>
                <w:w w:val="104"/>
                <w:sz w:val="24"/>
                <w:szCs w:val="24"/>
              </w:rPr>
              <w:t xml:space="preserve"> thi ảnh và thước phim ngắn về tỉnh Lâm Đồng chào mừng Festival Hoa Đà Lạt</w:t>
            </w:r>
          </w:p>
          <w:p w14:paraId="5B382FB1" w14:textId="77777777" w:rsidR="00403386" w:rsidRPr="00CC749B" w:rsidRDefault="00403386" w:rsidP="008C6A72">
            <w:pPr>
              <w:jc w:val="both"/>
              <w:rPr>
                <w:color w:val="000000" w:themeColor="text1"/>
                <w:w w:val="104"/>
                <w:sz w:val="24"/>
                <w:szCs w:val="24"/>
              </w:rPr>
            </w:pPr>
            <w:r w:rsidRPr="00CC749B">
              <w:rPr>
                <w:color w:val="000000" w:themeColor="text1"/>
                <w:w w:val="104"/>
                <w:sz w:val="24"/>
                <w:szCs w:val="24"/>
              </w:rPr>
              <w:t>+ Lễ hội “Tinh hoa biển cả”</w:t>
            </w:r>
          </w:p>
          <w:p w14:paraId="158A8F2A" w14:textId="77777777" w:rsidR="00403386" w:rsidRPr="00CC749B" w:rsidRDefault="00403386" w:rsidP="008C6A72">
            <w:pPr>
              <w:jc w:val="both"/>
              <w:rPr>
                <w:bCs/>
                <w:color w:val="000000" w:themeColor="text1"/>
                <w:spacing w:val="-6"/>
                <w:sz w:val="24"/>
                <w:szCs w:val="24"/>
              </w:rPr>
            </w:pPr>
            <w:r w:rsidRPr="00CC749B">
              <w:rPr>
                <w:color w:val="000000" w:themeColor="text1"/>
                <w:w w:val="104"/>
                <w:sz w:val="24"/>
                <w:szCs w:val="24"/>
              </w:rPr>
              <w:t xml:space="preserve">+ </w:t>
            </w:r>
            <w:r w:rsidRPr="00CC749B">
              <w:rPr>
                <w:bCs/>
                <w:color w:val="000000" w:themeColor="text1"/>
                <w:spacing w:val="-6"/>
                <w:sz w:val="24"/>
                <w:szCs w:val="24"/>
              </w:rPr>
              <w:t xml:space="preserve">Xây dựng Kế hoạch tổ chức chương trình tổ chức sự kiện giao </w:t>
            </w:r>
            <w:r w:rsidRPr="00CC749B">
              <w:rPr>
                <w:bCs/>
                <w:color w:val="000000" w:themeColor="text1"/>
                <w:spacing w:val="-6"/>
                <w:sz w:val="24"/>
                <w:szCs w:val="24"/>
              </w:rPr>
              <w:lastRenderedPageBreak/>
              <w:t>lưu kinh tế - văn hóa quốc tế “K-Vietnam Wellness Festa &amp; Expo in Dalat 2026”.</w:t>
            </w:r>
          </w:p>
          <w:p w14:paraId="5C601D89" w14:textId="7FA30D61" w:rsidR="00403386" w:rsidRPr="00CC749B" w:rsidRDefault="00403386" w:rsidP="008C6A72">
            <w:pPr>
              <w:spacing w:before="20" w:after="20" w:line="264" w:lineRule="auto"/>
              <w:jc w:val="both"/>
              <w:rPr>
                <w:color w:val="000000" w:themeColor="text1"/>
                <w:w w:val="104"/>
                <w:sz w:val="24"/>
                <w:szCs w:val="24"/>
              </w:rPr>
            </w:pPr>
            <w:r w:rsidRPr="00CC749B">
              <w:rPr>
                <w:color w:val="000000" w:themeColor="text1"/>
                <w:w w:val="104"/>
                <w:sz w:val="24"/>
                <w:szCs w:val="24"/>
              </w:rPr>
              <w:t>+ Thuê trang Web phục vụ công tác truyền thông Festival Hoa Đà Lạt.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5A0581" w14:textId="2D453B40"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lastRenderedPageBreak/>
              <w:t>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225EB" w14:textId="0B507B39"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C56C2F" w14:textId="77777777" w:rsidR="00403386" w:rsidRPr="003F4084" w:rsidRDefault="00403386" w:rsidP="008C6A72">
            <w:pPr>
              <w:spacing w:before="20" w:after="20" w:line="264" w:lineRule="auto"/>
              <w:jc w:val="center"/>
              <w:rPr>
                <w:w w:val="104"/>
                <w:sz w:val="24"/>
                <w:szCs w:val="24"/>
              </w:rPr>
            </w:pPr>
          </w:p>
        </w:tc>
      </w:tr>
      <w:tr w:rsidR="00071C35" w:rsidRPr="003F4084" w14:paraId="59D349D5"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70CE02" w14:textId="19C44799" w:rsidR="00071C35" w:rsidRPr="00CC749B" w:rsidRDefault="00071C35" w:rsidP="008C6A72">
            <w:pPr>
              <w:spacing w:before="20" w:after="20" w:line="264" w:lineRule="auto"/>
              <w:jc w:val="center"/>
              <w:rPr>
                <w:bCs/>
                <w:color w:val="000000" w:themeColor="text1"/>
                <w:w w:val="104"/>
                <w:sz w:val="24"/>
                <w:szCs w:val="24"/>
              </w:rPr>
            </w:pPr>
            <w:r w:rsidRPr="00CC749B">
              <w:rPr>
                <w:b/>
                <w:color w:val="000000" w:themeColor="text1"/>
                <w:w w:val="104"/>
                <w:sz w:val="24"/>
                <w:szCs w:val="24"/>
              </w:rPr>
              <w:t>4</w:t>
            </w:r>
          </w:p>
        </w:tc>
        <w:tc>
          <w:tcPr>
            <w:tcW w:w="14599" w:type="dxa"/>
            <w:gridSpan w:val="7"/>
            <w:tcBorders>
              <w:top w:val="single" w:sz="4" w:space="0" w:color="000000"/>
              <w:left w:val="single" w:sz="4" w:space="0" w:color="000000"/>
              <w:bottom w:val="single" w:sz="4" w:space="0" w:color="000000"/>
            </w:tcBorders>
            <w:shd w:val="clear" w:color="auto" w:fill="FFFFFF" w:themeFill="background1"/>
            <w:vAlign w:val="center"/>
          </w:tcPr>
          <w:p w14:paraId="54F5192A" w14:textId="44BBE357" w:rsidR="00071C35" w:rsidRPr="003F4084" w:rsidRDefault="00071C35" w:rsidP="008C6A72">
            <w:pPr>
              <w:spacing w:before="20" w:after="20" w:line="264" w:lineRule="auto"/>
              <w:rPr>
                <w:w w:val="104"/>
                <w:sz w:val="24"/>
                <w:szCs w:val="24"/>
              </w:rPr>
            </w:pPr>
            <w:r>
              <w:rPr>
                <w:b/>
                <w:bCs/>
                <w:iCs/>
                <w:color w:val="000000" w:themeColor="text1"/>
                <w:w w:val="104"/>
                <w:sz w:val="24"/>
                <w:szCs w:val="24"/>
              </w:rPr>
              <w:t>Lãnh đạo, chỉ đạo triển khai thực hiện n</w:t>
            </w:r>
            <w:r w:rsidRPr="00CC749B">
              <w:rPr>
                <w:b/>
                <w:bCs/>
                <w:iCs/>
                <w:color w:val="000000" w:themeColor="text1"/>
                <w:w w:val="104"/>
                <w:sz w:val="24"/>
                <w:szCs w:val="24"/>
              </w:rPr>
              <w:t xml:space="preserve">hiệm vụ </w:t>
            </w:r>
            <w:r w:rsidRPr="00CC749B">
              <w:rPr>
                <w:b/>
                <w:color w:val="000000" w:themeColor="text1"/>
                <w:w w:val="104"/>
                <w:sz w:val="24"/>
                <w:szCs w:val="24"/>
              </w:rPr>
              <w:t>Xúc tiến Thương mại</w:t>
            </w:r>
          </w:p>
        </w:tc>
      </w:tr>
      <w:tr w:rsidR="008C6A72" w:rsidRPr="003F4084" w14:paraId="50B524A2"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D3B897" w14:textId="504B31C5" w:rsidR="008C6A72" w:rsidRPr="00CC749B" w:rsidRDefault="008C6A72" w:rsidP="008C6A72">
            <w:pPr>
              <w:spacing w:before="20" w:after="20" w:line="264" w:lineRule="auto"/>
              <w:jc w:val="center"/>
              <w:rPr>
                <w:b/>
                <w:color w:val="000000" w:themeColor="text1"/>
                <w:w w:val="104"/>
                <w:sz w:val="24"/>
                <w:szCs w:val="24"/>
              </w:rPr>
            </w:pPr>
            <w:r w:rsidRPr="00CC749B">
              <w:rPr>
                <w:bCs/>
                <w:color w:val="000000" w:themeColor="text1"/>
                <w:w w:val="104"/>
                <w:sz w:val="24"/>
                <w:szCs w:val="24"/>
              </w:rPr>
              <w:t>4.1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5D6E58" w14:textId="6FC12104" w:rsidR="008C6A72" w:rsidRPr="00CC749B" w:rsidRDefault="008C6A72" w:rsidP="008C6A72">
            <w:pPr>
              <w:spacing w:before="20" w:after="20" w:line="264" w:lineRule="auto"/>
              <w:jc w:val="both"/>
              <w:rPr>
                <w:b/>
                <w:color w:val="000000" w:themeColor="text1"/>
                <w:w w:val="104"/>
                <w:sz w:val="24"/>
                <w:szCs w:val="24"/>
              </w:rPr>
            </w:pPr>
            <w:r w:rsidRPr="00CC749B">
              <w:rPr>
                <w:color w:val="000000" w:themeColor="text1"/>
                <w:sz w:val="24"/>
                <w:szCs w:val="24"/>
              </w:rPr>
              <w:t>Thực hiện thu thập, cập nhật thông tin liên quan đến các hoạt động xúc tiến thương mại do các bộ, ngành và các địa phương tổ chức cung cấp tới doanh nghiệp và đăng tải trên website của Trung tâm phục vụ doanh nghiệp.</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5EF89E" w14:textId="5F1C771C"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748649" w14:textId="5470BB51"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Thường xuyên, nhiệm vụ chủ yếu là cập nhật thông tin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5083E6" w14:textId="74127A8D" w:rsidR="008C6A72" w:rsidRPr="00CC749B" w:rsidRDefault="008C6A72" w:rsidP="008C6A72">
            <w:pPr>
              <w:jc w:val="center"/>
              <w:rPr>
                <w:color w:val="000000" w:themeColor="text1"/>
                <w:w w:val="104"/>
                <w:sz w:val="24"/>
                <w:szCs w:val="24"/>
              </w:rPr>
            </w:pPr>
            <w:r w:rsidRPr="00CC749B">
              <w:rPr>
                <w:color w:val="000000" w:themeColor="text1"/>
                <w:w w:val="104"/>
                <w:sz w:val="24"/>
                <w:szCs w:val="24"/>
              </w:rPr>
              <w:t>Thông báo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E0DF2E" w14:textId="77777777" w:rsidR="008C6A72" w:rsidRPr="00CC749B" w:rsidRDefault="008C6A72"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DEAC45" w14:textId="03F45B4D"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sz w:val="24"/>
                <w:szCs w:val="24"/>
              </w:rPr>
              <w:t xml:space="preserve">Cập nhật </w:t>
            </w:r>
            <w:r w:rsidRPr="00CC749B">
              <w:rPr>
                <w:color w:val="000000" w:themeColor="text1"/>
                <w:w w:val="104"/>
                <w:sz w:val="24"/>
                <w:szCs w:val="24"/>
              </w:rPr>
              <w:t>thường xuyên</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83B49F" w14:textId="77777777" w:rsidR="008C6A72" w:rsidRPr="003F4084" w:rsidRDefault="008C6A72" w:rsidP="008C6A72">
            <w:pPr>
              <w:spacing w:before="20" w:after="20" w:line="264" w:lineRule="auto"/>
              <w:jc w:val="center"/>
              <w:rPr>
                <w:w w:val="104"/>
                <w:sz w:val="24"/>
                <w:szCs w:val="24"/>
              </w:rPr>
            </w:pPr>
          </w:p>
        </w:tc>
      </w:tr>
      <w:tr w:rsidR="008C6A72" w:rsidRPr="003F4084" w14:paraId="46B008FB"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5F37E3" w14:textId="6A5558FD" w:rsidR="008C6A72" w:rsidRPr="00CC749B" w:rsidRDefault="008C6A72"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4.2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EFF51B" w14:textId="6743D54C" w:rsidR="008C6A72" w:rsidRPr="00CC749B" w:rsidRDefault="008C6A72" w:rsidP="008C6A72">
            <w:pPr>
              <w:spacing w:before="20" w:after="20" w:line="264" w:lineRule="auto"/>
              <w:jc w:val="both"/>
              <w:rPr>
                <w:color w:val="000000" w:themeColor="text1"/>
                <w:sz w:val="24"/>
                <w:szCs w:val="24"/>
              </w:rPr>
            </w:pPr>
            <w:r w:rsidRPr="00CC749B">
              <w:rPr>
                <w:color w:val="000000" w:themeColor="text1"/>
                <w:kern w:val="2"/>
                <w:sz w:val="24"/>
                <w:szCs w:val="24"/>
                <w14:ligatures w14:val="standardContextual"/>
              </w:rPr>
              <w:t>Triển khai thực hiện kế hoạch tham gia Hội chợ xúc tiến Thương mại sản phẩm công nghiệp nông thôn tiêu biểu và sản phẩm OCOP chào mừng ngày thành lập tỉnh Vĩnh Long.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9AC707" w14:textId="305ABA53"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D2368D" w14:textId="36B4C292"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Thường xuyên,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83A55A" w14:textId="6914BB7E" w:rsidR="008C6A72" w:rsidRPr="00CC749B" w:rsidRDefault="008C6A72" w:rsidP="008C6A72">
            <w:pPr>
              <w:jc w:val="center"/>
              <w:rPr>
                <w:color w:val="000000" w:themeColor="text1"/>
                <w:w w:val="104"/>
                <w:sz w:val="24"/>
                <w:szCs w:val="24"/>
              </w:rPr>
            </w:pPr>
            <w:r w:rsidRPr="00CC749B">
              <w:rPr>
                <w:color w:val="000000" w:themeColor="text1"/>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6B375B" w14:textId="5B69B746"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374061" w14:textId="01A8E4DB" w:rsidR="008C6A72" w:rsidRPr="00CC749B" w:rsidRDefault="008C6A72" w:rsidP="008C6A72">
            <w:pPr>
              <w:spacing w:before="20" w:after="20" w:line="264" w:lineRule="auto"/>
              <w:jc w:val="center"/>
              <w:rPr>
                <w:color w:val="000000" w:themeColor="text1"/>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AD840F" w14:textId="77777777" w:rsidR="008C6A72" w:rsidRPr="003F4084" w:rsidRDefault="008C6A72" w:rsidP="008C6A72">
            <w:pPr>
              <w:spacing w:before="20" w:after="20" w:line="264" w:lineRule="auto"/>
              <w:jc w:val="center"/>
              <w:rPr>
                <w:w w:val="104"/>
                <w:sz w:val="24"/>
                <w:szCs w:val="24"/>
              </w:rPr>
            </w:pPr>
          </w:p>
        </w:tc>
      </w:tr>
      <w:tr w:rsidR="008C6A72" w:rsidRPr="003F4084" w14:paraId="49879ED2"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74C5D9" w14:textId="72E4AB63" w:rsidR="008C6A72" w:rsidRPr="00CC749B" w:rsidRDefault="008C6A72"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4.3</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D6E4A8" w14:textId="498FF1A5" w:rsidR="008C6A72" w:rsidRPr="00CC749B" w:rsidRDefault="008C6A72" w:rsidP="008C6A72">
            <w:pPr>
              <w:spacing w:before="20" w:after="20" w:line="264" w:lineRule="auto"/>
              <w:jc w:val="both"/>
              <w:rPr>
                <w:color w:val="000000" w:themeColor="text1"/>
                <w:kern w:val="2"/>
                <w:sz w:val="24"/>
                <w:szCs w:val="24"/>
                <w14:ligatures w14:val="standardContextual"/>
              </w:rPr>
            </w:pPr>
            <w:r w:rsidRPr="00CC749B">
              <w:rPr>
                <w:color w:val="000000" w:themeColor="text1"/>
                <w:sz w:val="24"/>
                <w:szCs w:val="24"/>
              </w:rPr>
              <w:t>Triển khai xây dựng kế hoạch in ấn phẩm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0EDE2A" w14:textId="32362A5F"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6DE8FF" w14:textId="42F05486"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Mới, nhiệm vụ chủ yếu là rà soát số liệu, xác thực thông tin số lượng lớn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903C28" w14:textId="38F4E3E9" w:rsidR="008C6A72" w:rsidRPr="00CC749B" w:rsidRDefault="008C6A72" w:rsidP="008C6A72">
            <w:pPr>
              <w:jc w:val="center"/>
              <w:rPr>
                <w:color w:val="000000" w:themeColor="text1"/>
                <w:w w:val="104"/>
                <w:sz w:val="24"/>
                <w:szCs w:val="24"/>
              </w:rPr>
            </w:pPr>
            <w:r w:rsidRPr="00CC749B">
              <w:rPr>
                <w:color w:val="000000" w:themeColor="text1"/>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6082E1" w14:textId="25D83976"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01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89BBFE" w14:textId="73213935"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FDD956" w14:textId="77777777" w:rsidR="008C6A72" w:rsidRPr="003F4084" w:rsidRDefault="008C6A72" w:rsidP="008C6A72">
            <w:pPr>
              <w:spacing w:before="20" w:after="20" w:line="264" w:lineRule="auto"/>
              <w:jc w:val="center"/>
              <w:rPr>
                <w:w w:val="104"/>
                <w:sz w:val="24"/>
                <w:szCs w:val="24"/>
              </w:rPr>
            </w:pPr>
          </w:p>
        </w:tc>
      </w:tr>
      <w:tr w:rsidR="008C6A72" w:rsidRPr="003F4084" w14:paraId="6A7689F7"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787889" w14:textId="6097C69C" w:rsidR="008C6A72" w:rsidRPr="00CC749B" w:rsidRDefault="008C6A72"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4.4</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B4E947" w14:textId="39AB2E82" w:rsidR="008C6A72" w:rsidRPr="00CC749B" w:rsidRDefault="008C6A72" w:rsidP="008C6A72">
            <w:pPr>
              <w:spacing w:before="20" w:after="20" w:line="264" w:lineRule="auto"/>
              <w:jc w:val="both"/>
              <w:rPr>
                <w:color w:val="000000" w:themeColor="text1"/>
                <w:sz w:val="24"/>
                <w:szCs w:val="24"/>
              </w:rPr>
            </w:pPr>
            <w:r w:rsidRPr="00CC749B">
              <w:rPr>
                <w:color w:val="000000" w:themeColor="text1"/>
                <w:sz w:val="24"/>
                <w:szCs w:val="24"/>
              </w:rPr>
              <w:t xml:space="preserve">Triển khai thực hiện kế hoạch xây dựng các video ngắn 30-60 giây quay giới thiệu </w:t>
            </w:r>
            <w:r w:rsidRPr="00CC749B">
              <w:rPr>
                <w:color w:val="000000" w:themeColor="text1"/>
                <w:sz w:val="24"/>
                <w:szCs w:val="24"/>
              </w:rPr>
              <w:lastRenderedPageBreak/>
              <w:t xml:space="preserve">quá trình sản xuất sản phẩm để đăng tải trên website, các trang mạng xã hội đẩy mạnh tuyên truyền quảng bá sản phẩm Lâm Đồng với người tiêu dùng, góp phần đẩy mạnh tiêu thụ hàng hóa </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66038A" w14:textId="7723F0EA"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lastRenderedPageBreak/>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A28832" w14:textId="0188D0D9"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Mới,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4FAF72" w14:textId="3DFD6E75" w:rsidR="008C6A72" w:rsidRPr="00CC749B" w:rsidRDefault="008C6A72" w:rsidP="008C6A72">
            <w:pPr>
              <w:jc w:val="center"/>
              <w:rPr>
                <w:color w:val="000000" w:themeColor="text1"/>
                <w:w w:val="104"/>
                <w:sz w:val="24"/>
                <w:szCs w:val="24"/>
              </w:rPr>
            </w:pPr>
            <w:r w:rsidRPr="00CC749B">
              <w:rPr>
                <w:color w:val="000000" w:themeColor="text1"/>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0A749E" w14:textId="3E83440A"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28A0D4" w14:textId="4CD5FCB0"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AE86CF" w14:textId="77777777" w:rsidR="008C6A72" w:rsidRPr="003F4084" w:rsidRDefault="008C6A72" w:rsidP="008C6A72">
            <w:pPr>
              <w:spacing w:before="20" w:after="20" w:line="264" w:lineRule="auto"/>
              <w:jc w:val="center"/>
              <w:rPr>
                <w:w w:val="104"/>
                <w:sz w:val="24"/>
                <w:szCs w:val="24"/>
              </w:rPr>
            </w:pPr>
          </w:p>
        </w:tc>
      </w:tr>
      <w:tr w:rsidR="008C6A72" w:rsidRPr="003F4084" w14:paraId="6B2FE767"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2FFDD7" w14:textId="27CD40D9" w:rsidR="008C6A72" w:rsidRPr="00CC749B" w:rsidRDefault="008C6A72"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4.5</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29E55E" w14:textId="095DE1DD" w:rsidR="008C6A72" w:rsidRPr="00CC749B" w:rsidRDefault="008C6A72" w:rsidP="008C6A72">
            <w:pPr>
              <w:spacing w:before="20" w:after="20" w:line="264" w:lineRule="auto"/>
              <w:jc w:val="both"/>
              <w:rPr>
                <w:color w:val="000000" w:themeColor="text1"/>
                <w:sz w:val="24"/>
                <w:szCs w:val="24"/>
              </w:rPr>
            </w:pPr>
            <w:r w:rsidRPr="00CC749B">
              <w:rPr>
                <w:color w:val="000000" w:themeColor="text1"/>
                <w:kern w:val="2"/>
                <w:sz w:val="24"/>
                <w:szCs w:val="24"/>
                <w14:ligatures w14:val="standardContextual"/>
              </w:rPr>
              <w:t>Triển khai kế hoạch tổ chức đoàn khảo sát thị trường tại tỉnh An Giang và Đảo Phú Quốc, tăng cường hỗ trợ doanh nghiệp tìm kiếm mở rộng thị trường trong nước.</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510CD5" w14:textId="3AFDAC32"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661E5E" w14:textId="14FCC575"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Thường xuyên, việc huy động doanh nghiệp tham gia khó khăn do không có cơ chế hỗ trợ phương tiện máy bay, ăn, ở đối với doanh nghiệp tham gia, đi lại mất nhiều thời gian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A7F7ED" w14:textId="64FC2CC6" w:rsidR="008C6A72" w:rsidRPr="00CC749B" w:rsidRDefault="008C6A72" w:rsidP="008C6A72">
            <w:pPr>
              <w:jc w:val="center"/>
              <w:rPr>
                <w:color w:val="000000" w:themeColor="text1"/>
                <w:w w:val="104"/>
                <w:sz w:val="24"/>
                <w:szCs w:val="24"/>
              </w:rPr>
            </w:pPr>
            <w:r w:rsidRPr="00CC749B">
              <w:rPr>
                <w:color w:val="000000" w:themeColor="text1"/>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DF41FF" w14:textId="394E8DC2"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F3B9FD" w14:textId="15A11F8D"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32FD66" w14:textId="77777777" w:rsidR="008C6A72" w:rsidRPr="003F4084" w:rsidRDefault="008C6A72" w:rsidP="008C6A72">
            <w:pPr>
              <w:spacing w:before="20" w:after="20" w:line="264" w:lineRule="auto"/>
              <w:jc w:val="center"/>
              <w:rPr>
                <w:w w:val="104"/>
                <w:sz w:val="24"/>
                <w:szCs w:val="24"/>
              </w:rPr>
            </w:pPr>
          </w:p>
        </w:tc>
      </w:tr>
      <w:tr w:rsidR="008C6A72" w:rsidRPr="003F4084" w14:paraId="3F9EF644"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14249F" w14:textId="505A67CB" w:rsidR="008C6A72" w:rsidRPr="00CC749B" w:rsidRDefault="008C6A72"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4.6</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CDB6A8" w14:textId="374CAF76" w:rsidR="008C6A72" w:rsidRPr="00CC749B" w:rsidRDefault="008C6A72" w:rsidP="008C6A72">
            <w:pPr>
              <w:spacing w:before="20" w:after="20" w:line="264" w:lineRule="auto"/>
              <w:jc w:val="both"/>
              <w:rPr>
                <w:color w:val="000000" w:themeColor="text1"/>
                <w:kern w:val="2"/>
                <w:sz w:val="24"/>
                <w:szCs w:val="24"/>
                <w14:ligatures w14:val="standardContextual"/>
              </w:rPr>
            </w:pPr>
            <w:r w:rsidRPr="00CC749B">
              <w:rPr>
                <w:color w:val="000000" w:themeColor="text1"/>
                <w:sz w:val="24"/>
                <w:szCs w:val="24"/>
              </w:rPr>
              <w:t>Xây dựng kế hoạch tổ chức thực hiện các hoạt động do Trung tâm chủ trì trong khuôn khổ Festival Hoa Đà Lạt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E55580" w14:textId="13F41E1B"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Sở Văn hóa, Thể thao và Du lịch Lâm Đồng</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0DDCC1" w14:textId="03B2580D"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Thường xuyên,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DA9601" w14:textId="36CB2B7D" w:rsidR="008C6A72" w:rsidRPr="00CC749B" w:rsidRDefault="008C6A72" w:rsidP="008C6A72">
            <w:pPr>
              <w:jc w:val="center"/>
              <w:rPr>
                <w:color w:val="000000" w:themeColor="text1"/>
                <w:w w:val="104"/>
                <w:sz w:val="24"/>
                <w:szCs w:val="24"/>
              </w:rPr>
            </w:pPr>
            <w:r w:rsidRPr="00CC749B">
              <w:rPr>
                <w:color w:val="000000" w:themeColor="text1"/>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B97F8E" w14:textId="2B5034A0"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5F203C" w14:textId="3EFFAC47"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6479BD" w14:textId="77777777" w:rsidR="008C6A72" w:rsidRPr="003F4084" w:rsidRDefault="008C6A72" w:rsidP="008C6A72">
            <w:pPr>
              <w:spacing w:before="20" w:after="20" w:line="264" w:lineRule="auto"/>
              <w:jc w:val="center"/>
              <w:rPr>
                <w:w w:val="104"/>
                <w:sz w:val="24"/>
                <w:szCs w:val="24"/>
              </w:rPr>
            </w:pPr>
          </w:p>
        </w:tc>
      </w:tr>
      <w:tr w:rsidR="008C6A72" w:rsidRPr="003F4084" w14:paraId="480EF79C"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A2F8EC" w14:textId="013DFB5C" w:rsidR="008C6A72" w:rsidRPr="00CC749B" w:rsidRDefault="008C6A72"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4.7</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34380B" w14:textId="41E0AA2D" w:rsidR="008C6A72" w:rsidRPr="00CC749B" w:rsidRDefault="008C6A72" w:rsidP="008C6A72">
            <w:pPr>
              <w:spacing w:before="20" w:after="20" w:line="264" w:lineRule="auto"/>
              <w:jc w:val="both"/>
              <w:rPr>
                <w:color w:val="000000" w:themeColor="text1"/>
                <w:sz w:val="24"/>
                <w:szCs w:val="24"/>
              </w:rPr>
            </w:pPr>
            <w:r w:rsidRPr="00CC749B">
              <w:rPr>
                <w:color w:val="000000" w:themeColor="text1"/>
                <w:kern w:val="2"/>
                <w:sz w:val="24"/>
                <w:szCs w:val="24"/>
                <w14:ligatures w14:val="standardContextual"/>
              </w:rPr>
              <w:t>Triển khai kế hoạch tổ chức 03 hội nghị với doanh nghiệp trong tỉnh tại 03 khu vực (Khu vực Đắk Nông; Bình Thuận và Lâm Đồng cũ); nhằm triển khai các giải pháp hoạt động xúc tiến thương mại năm 2026 và các năm tiếp theo.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6F4AF" w14:textId="62ED4B33"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F5AC9F" w14:textId="55B95FD2"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Mới, địa bàn rộng khó khăn trong việc vận động kêu gọi doanh nghiệp tham gia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EC41CE" w14:textId="524ADEA4" w:rsidR="008C6A72" w:rsidRPr="00CC749B" w:rsidRDefault="008C6A72" w:rsidP="008C6A72">
            <w:pPr>
              <w:jc w:val="center"/>
              <w:rPr>
                <w:color w:val="000000" w:themeColor="text1"/>
                <w:w w:val="104"/>
                <w:sz w:val="24"/>
                <w:szCs w:val="24"/>
              </w:rPr>
            </w:pPr>
            <w:r w:rsidRPr="00CC749B">
              <w:rPr>
                <w:color w:val="000000" w:themeColor="text1"/>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A540D8" w14:textId="1D4C1F42"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B5837A" w14:textId="0C57ED1D"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818D1B" w14:textId="77777777" w:rsidR="008C6A72" w:rsidRPr="003F4084" w:rsidRDefault="008C6A72" w:rsidP="008C6A72">
            <w:pPr>
              <w:spacing w:before="20" w:after="20" w:line="264" w:lineRule="auto"/>
              <w:jc w:val="center"/>
              <w:rPr>
                <w:w w:val="104"/>
                <w:sz w:val="24"/>
                <w:szCs w:val="24"/>
              </w:rPr>
            </w:pPr>
          </w:p>
        </w:tc>
      </w:tr>
      <w:tr w:rsidR="008C6A72" w:rsidRPr="003F4084" w14:paraId="345FF74B"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7EC1B1" w14:textId="609EBED4" w:rsidR="008C6A72" w:rsidRPr="00CC749B" w:rsidRDefault="008C6A72"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4.8</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D992F3" w14:textId="450BA8E7" w:rsidR="008C6A72" w:rsidRPr="00CC749B" w:rsidRDefault="008C6A72" w:rsidP="008C6A72">
            <w:pPr>
              <w:spacing w:before="20" w:after="20" w:line="264" w:lineRule="auto"/>
              <w:jc w:val="both"/>
              <w:rPr>
                <w:color w:val="000000" w:themeColor="text1"/>
                <w:kern w:val="2"/>
                <w:sz w:val="24"/>
                <w:szCs w:val="24"/>
                <w14:ligatures w14:val="standardContextual"/>
              </w:rPr>
            </w:pPr>
            <w:r w:rsidRPr="00CC749B">
              <w:rPr>
                <w:color w:val="000000" w:themeColor="text1"/>
                <w:sz w:val="24"/>
                <w:szCs w:val="24"/>
              </w:rPr>
              <w:t xml:space="preserve">Triển khai Kế hoạch tổ chức tham gia Chương trình triển lãm sản phẩm OCOP, đặc trưng của tỉnh trong khuôn khổ Lễ hội Sầu riêng tại Buôn Ma Thuột – Đắk Lắk. </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E7311F" w14:textId="6B5B703F"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54389F" w14:textId="190624AA"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Thường xuyên,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0CF4BD" w14:textId="1ECC76E7" w:rsidR="008C6A72" w:rsidRPr="00CC749B" w:rsidRDefault="008C6A72" w:rsidP="008C6A72">
            <w:pPr>
              <w:jc w:val="center"/>
              <w:rPr>
                <w:color w:val="000000" w:themeColor="text1"/>
                <w:w w:val="104"/>
                <w:sz w:val="24"/>
                <w:szCs w:val="24"/>
              </w:rPr>
            </w:pPr>
            <w:r w:rsidRPr="00CC749B">
              <w:rPr>
                <w:color w:val="000000" w:themeColor="text1"/>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15F3B8" w14:textId="24FA504A"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339376" w14:textId="31E6EE97"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AD09DC" w14:textId="77777777" w:rsidR="008C6A72" w:rsidRPr="003F4084" w:rsidRDefault="008C6A72" w:rsidP="008C6A72">
            <w:pPr>
              <w:spacing w:before="20" w:after="20" w:line="264" w:lineRule="auto"/>
              <w:jc w:val="center"/>
              <w:rPr>
                <w:w w:val="104"/>
                <w:sz w:val="24"/>
                <w:szCs w:val="24"/>
              </w:rPr>
            </w:pPr>
          </w:p>
        </w:tc>
      </w:tr>
      <w:tr w:rsidR="008C6A72" w:rsidRPr="003F4084" w14:paraId="51E30D34"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B09924" w14:textId="0E7E53EB" w:rsidR="008C6A72" w:rsidRPr="00CC749B" w:rsidRDefault="008C6A72"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4.9</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EFD171" w14:textId="1F66118D" w:rsidR="008C6A72" w:rsidRPr="00CC749B" w:rsidRDefault="008C6A72" w:rsidP="008C6A72">
            <w:pPr>
              <w:spacing w:before="20" w:after="20" w:line="264" w:lineRule="auto"/>
              <w:jc w:val="both"/>
              <w:rPr>
                <w:color w:val="000000" w:themeColor="text1"/>
                <w:sz w:val="24"/>
                <w:szCs w:val="24"/>
              </w:rPr>
            </w:pPr>
            <w:r w:rsidRPr="00CC749B">
              <w:rPr>
                <w:color w:val="000000" w:themeColor="text1"/>
                <w:kern w:val="2"/>
                <w:sz w:val="24"/>
                <w:szCs w:val="24"/>
                <w14:ligatures w14:val="standardContextual"/>
              </w:rPr>
              <w:t xml:space="preserve">Xây dựng Kế hoạch triển khai thực hiện Chương trình hành động số 27- CTr/TU, </w:t>
            </w:r>
            <w:r w:rsidRPr="00CC749B">
              <w:rPr>
                <w:color w:val="000000" w:themeColor="text1"/>
                <w:kern w:val="2"/>
                <w:sz w:val="24"/>
                <w:szCs w:val="24"/>
                <w14:ligatures w14:val="standardContextual"/>
              </w:rPr>
              <w:lastRenderedPageBreak/>
              <w:t>ngày 15/5/2026 của Ban Thường vụ Tỉnh ủy về tiếp tục thực hiện Nghị quyết số 46-NQ/TW, ngày 20/12/2023 của Bộ Chính trị “về đổi mới, nâng cao chất lượng hoạt động của Hội Nông dân Việt Nam đáp ứng yêu cầu nhiệm vụ cách mạng trong giai đoạn mới” trên địa bàn tỉnh Lâm Đồng.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42D44F" w14:textId="29BC0406"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lastRenderedPageBreak/>
              <w:t>Ban thường vụ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D7C912" w14:textId="2CF72D3F"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Thường xuyên,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49805F" w14:textId="05C6DC08" w:rsidR="008C6A72" w:rsidRPr="00CC749B" w:rsidRDefault="008C6A72" w:rsidP="008C6A72">
            <w:pPr>
              <w:jc w:val="center"/>
              <w:rPr>
                <w:color w:val="000000" w:themeColor="text1"/>
                <w:w w:val="104"/>
                <w:sz w:val="24"/>
                <w:szCs w:val="24"/>
              </w:rPr>
            </w:pPr>
            <w:r w:rsidRPr="00CC749B">
              <w:rPr>
                <w:color w:val="000000" w:themeColor="text1"/>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CE8544" w14:textId="38F3D262"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DB69DA" w14:textId="7CDACB45"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78BC78" w14:textId="77777777" w:rsidR="008C6A72" w:rsidRPr="003F4084" w:rsidRDefault="008C6A72" w:rsidP="008C6A72">
            <w:pPr>
              <w:spacing w:before="20" w:after="20" w:line="264" w:lineRule="auto"/>
              <w:jc w:val="center"/>
              <w:rPr>
                <w:w w:val="104"/>
                <w:sz w:val="24"/>
                <w:szCs w:val="24"/>
              </w:rPr>
            </w:pPr>
          </w:p>
        </w:tc>
      </w:tr>
      <w:tr w:rsidR="008C6A72" w:rsidRPr="003F4084" w14:paraId="549EDC67"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124B04" w14:textId="35E7A5AB" w:rsidR="008C6A72" w:rsidRPr="00CC749B" w:rsidRDefault="008C6A72"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4.</w:t>
            </w:r>
            <w:r>
              <w:rPr>
                <w:bCs/>
                <w:color w:val="000000" w:themeColor="text1"/>
                <w:w w:val="104"/>
                <w:sz w:val="24"/>
                <w:szCs w:val="24"/>
              </w:rPr>
              <w:t>10</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D4B464" w14:textId="0859489D" w:rsidR="008C6A72" w:rsidRPr="00CC749B" w:rsidRDefault="008C6A72" w:rsidP="008C6A72">
            <w:pPr>
              <w:spacing w:before="20" w:after="20" w:line="264" w:lineRule="auto"/>
              <w:jc w:val="both"/>
              <w:rPr>
                <w:color w:val="000000" w:themeColor="text1"/>
                <w:kern w:val="2"/>
                <w:sz w:val="24"/>
                <w:szCs w:val="24"/>
                <w14:ligatures w14:val="standardContextual"/>
              </w:rPr>
            </w:pPr>
            <w:r w:rsidRPr="00CC749B">
              <w:rPr>
                <w:color w:val="000000" w:themeColor="text1"/>
                <w:kern w:val="2"/>
                <w:sz w:val="24"/>
                <w:szCs w:val="24"/>
                <w14:ligatures w14:val="standardContextual"/>
              </w:rPr>
              <w:t>Xây dựng kế hoạch Xúc tiến thương mại năm 2027 (Xây dựng kế hoạch, dự toán và báo cáo phân tích đánh giá dự toán nguồn kinh phí hoạt động xúc tiến thương mại năm 2027 tăng so với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19354D" w14:textId="644358EB"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1E7DB4" w14:textId="1C6C808F"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 xml:space="preserve">Thường xuyên theo đề án được phê duyệt; khó khăn UBND tỉnh chưa ban hành </w:t>
            </w:r>
            <w:r w:rsidRPr="00092E0C">
              <w:rPr>
                <w:bCs/>
                <w:color w:val="0D0D0D" w:themeColor="text1" w:themeTint="F2"/>
                <w:w w:val="104"/>
                <w:sz w:val="24"/>
                <w:szCs w:val="24"/>
              </w:rPr>
              <w:t xml:space="preserve">Quy chế xây dựng, quản lý và thực hiện hoạt động xúc tiến thương mại.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914BE" w14:textId="39FFAABA" w:rsidR="008C6A72" w:rsidRPr="00CC749B" w:rsidRDefault="008C6A72" w:rsidP="008C6A72">
            <w:pPr>
              <w:jc w:val="center"/>
              <w:rPr>
                <w:color w:val="000000" w:themeColor="text1"/>
                <w:w w:val="104"/>
                <w:sz w:val="24"/>
                <w:szCs w:val="24"/>
              </w:rPr>
            </w:pPr>
            <w:r w:rsidRPr="00CC749B">
              <w:rPr>
                <w:color w:val="000000" w:themeColor="text1"/>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2D9942" w14:textId="20456635"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5D69D2" w14:textId="216EC16B"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B165E4" w14:textId="77777777" w:rsidR="008C6A72" w:rsidRPr="003F4084" w:rsidRDefault="008C6A72" w:rsidP="008C6A72">
            <w:pPr>
              <w:spacing w:before="20" w:after="20" w:line="264" w:lineRule="auto"/>
              <w:jc w:val="center"/>
              <w:rPr>
                <w:w w:val="104"/>
                <w:sz w:val="24"/>
                <w:szCs w:val="24"/>
              </w:rPr>
            </w:pPr>
          </w:p>
        </w:tc>
      </w:tr>
      <w:tr w:rsidR="008C6A72" w:rsidRPr="003F4084" w14:paraId="3EAF3D32"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6DB41" w14:textId="205D5658" w:rsidR="008C6A72" w:rsidRPr="00CC749B" w:rsidRDefault="008C6A72"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4.1</w:t>
            </w:r>
            <w:r>
              <w:rPr>
                <w:bCs/>
                <w:color w:val="000000" w:themeColor="text1"/>
                <w:w w:val="104"/>
                <w:sz w:val="24"/>
                <w:szCs w:val="24"/>
              </w:rPr>
              <w:t>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65F2E7" w14:textId="112F3464" w:rsidR="008C6A72" w:rsidRPr="00CC749B" w:rsidRDefault="008C6A72" w:rsidP="008C6A72">
            <w:pPr>
              <w:spacing w:before="20" w:after="20" w:line="264" w:lineRule="auto"/>
              <w:jc w:val="both"/>
              <w:rPr>
                <w:color w:val="000000" w:themeColor="text1"/>
                <w:kern w:val="2"/>
                <w:sz w:val="24"/>
                <w:szCs w:val="24"/>
                <w14:ligatures w14:val="standardContextual"/>
              </w:rPr>
            </w:pPr>
            <w:r w:rsidRPr="00CC749B">
              <w:rPr>
                <w:color w:val="000000" w:themeColor="text1"/>
                <w:kern w:val="2"/>
                <w:sz w:val="24"/>
                <w:szCs w:val="24"/>
                <w14:ligatures w14:val="standardContextual"/>
              </w:rPr>
              <w:t>Hỗ trợ doanh nghiệp, hợp tác xã của tỉnh tham gia các chương trình xúc tiến thương mại.</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245AC9" w14:textId="493FAA17"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BBCD2D" w14:textId="7427D81C" w:rsidR="008C6A72" w:rsidRPr="00CC749B" w:rsidRDefault="008C6A72" w:rsidP="008C6A72">
            <w:pPr>
              <w:spacing w:before="20" w:after="20" w:line="264" w:lineRule="auto"/>
              <w:jc w:val="center"/>
              <w:rPr>
                <w:color w:val="000000" w:themeColor="text1"/>
                <w:w w:val="104"/>
                <w:sz w:val="24"/>
                <w:szCs w:val="24"/>
              </w:rPr>
            </w:pPr>
            <w:r w:rsidRPr="00092E0C">
              <w:rPr>
                <w:color w:val="0D0D0D" w:themeColor="text1" w:themeTint="F2"/>
                <w:w w:val="104"/>
                <w:sz w:val="24"/>
                <w:szCs w:val="24"/>
              </w:rPr>
              <w:t xml:space="preserve">Thường xuyên, Phụ thuộc vào cơ chế chính sách của các cơ quan đơn vị tổ chức và thị trường.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B106F" w14:textId="77777777" w:rsidR="008C6A72" w:rsidRPr="00CC749B" w:rsidRDefault="008C6A72" w:rsidP="008C6A72">
            <w:pPr>
              <w:jc w:val="center"/>
              <w:rPr>
                <w:color w:val="000000" w:themeColor="text1"/>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727167" w14:textId="77777777" w:rsidR="008C6A72" w:rsidRPr="00CC749B" w:rsidRDefault="008C6A72"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7558A8" w14:textId="54243C5C" w:rsidR="008C6A72" w:rsidRPr="00CC749B" w:rsidRDefault="008C6A72" w:rsidP="008C6A72">
            <w:pPr>
              <w:spacing w:before="20" w:after="20" w:line="264" w:lineRule="auto"/>
              <w:jc w:val="center"/>
              <w:rPr>
                <w:color w:val="000000" w:themeColor="text1"/>
                <w:w w:val="104"/>
                <w:sz w:val="24"/>
                <w:szCs w:val="24"/>
              </w:rPr>
            </w:pPr>
            <w:r w:rsidRPr="00CC749B">
              <w:rPr>
                <w:color w:val="000000" w:themeColor="text1"/>
                <w:w w:val="104"/>
                <w:sz w:val="24"/>
                <w:szCs w:val="24"/>
              </w:rPr>
              <w:t>Cập nhật thường xuyên</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D6EF83" w14:textId="77777777" w:rsidR="008C6A72" w:rsidRPr="003F4084" w:rsidRDefault="008C6A72" w:rsidP="008C6A72">
            <w:pPr>
              <w:spacing w:before="20" w:after="20" w:line="264" w:lineRule="auto"/>
              <w:jc w:val="center"/>
              <w:rPr>
                <w:w w:val="104"/>
                <w:sz w:val="24"/>
                <w:szCs w:val="24"/>
              </w:rPr>
            </w:pPr>
          </w:p>
        </w:tc>
      </w:tr>
      <w:tr w:rsidR="00071C35" w:rsidRPr="003F4084" w14:paraId="6035BA59"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7CB490" w14:textId="083ACB51" w:rsidR="00071C35" w:rsidRPr="00CC749B" w:rsidRDefault="00071C35" w:rsidP="008C6A72">
            <w:pPr>
              <w:spacing w:before="20" w:after="20" w:line="264" w:lineRule="auto"/>
              <w:jc w:val="center"/>
              <w:rPr>
                <w:bCs/>
                <w:color w:val="000000" w:themeColor="text1"/>
                <w:w w:val="104"/>
                <w:sz w:val="24"/>
                <w:szCs w:val="24"/>
              </w:rPr>
            </w:pPr>
            <w:r w:rsidRPr="00CC749B">
              <w:rPr>
                <w:b/>
                <w:color w:val="000000" w:themeColor="text1"/>
                <w:w w:val="104"/>
                <w:sz w:val="24"/>
                <w:szCs w:val="24"/>
              </w:rPr>
              <w:t>5</w:t>
            </w:r>
          </w:p>
        </w:tc>
        <w:tc>
          <w:tcPr>
            <w:tcW w:w="14599"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097E0E" w14:textId="66E60410" w:rsidR="00071C35" w:rsidRPr="003F4084" w:rsidRDefault="00071C35" w:rsidP="008C6A72">
            <w:pPr>
              <w:spacing w:before="20" w:after="20" w:line="264" w:lineRule="auto"/>
              <w:rPr>
                <w:w w:val="104"/>
                <w:sz w:val="24"/>
                <w:szCs w:val="24"/>
              </w:rPr>
            </w:pPr>
            <w:r>
              <w:rPr>
                <w:b/>
                <w:bCs/>
                <w:iCs/>
                <w:color w:val="000000" w:themeColor="text1"/>
                <w:w w:val="104"/>
                <w:sz w:val="24"/>
                <w:szCs w:val="24"/>
              </w:rPr>
              <w:t>Lãnh đạo, chỉ đạo triển khai thực hiện n</w:t>
            </w:r>
            <w:r w:rsidRPr="00CC749B">
              <w:rPr>
                <w:b/>
                <w:bCs/>
                <w:iCs/>
                <w:color w:val="000000" w:themeColor="text1"/>
                <w:w w:val="104"/>
                <w:sz w:val="24"/>
                <w:szCs w:val="24"/>
              </w:rPr>
              <w:t xml:space="preserve">hiệm vụ </w:t>
            </w:r>
            <w:r w:rsidRPr="00CC749B">
              <w:rPr>
                <w:b/>
                <w:color w:val="000000" w:themeColor="text1"/>
                <w:w w:val="104"/>
                <w:sz w:val="24"/>
                <w:szCs w:val="24"/>
              </w:rPr>
              <w:t>Hỗ trợ Doanh nghiệp</w:t>
            </w:r>
          </w:p>
        </w:tc>
      </w:tr>
      <w:tr w:rsidR="0062043C" w:rsidRPr="003F4084" w14:paraId="461F642E"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CE9DF1" w14:textId="5BC10A52" w:rsidR="0062043C" w:rsidRPr="00403386"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5.1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B0800F" w14:textId="77777777" w:rsidR="0062043C" w:rsidRPr="00092E0C" w:rsidRDefault="0062043C" w:rsidP="0062043C">
            <w:pPr>
              <w:ind w:left="-57"/>
              <w:jc w:val="both"/>
              <w:rPr>
                <w:color w:val="0D0D0D" w:themeColor="text1" w:themeTint="F2"/>
                <w:sz w:val="24"/>
                <w:szCs w:val="24"/>
              </w:rPr>
            </w:pPr>
            <w:r w:rsidRPr="00092E0C">
              <w:rPr>
                <w:color w:val="0D0D0D" w:themeColor="text1" w:themeTint="F2"/>
                <w:sz w:val="24"/>
                <w:szCs w:val="24"/>
              </w:rPr>
              <w:t>Chương trình Cà phê doanh nhân.</w:t>
            </w:r>
          </w:p>
          <w:p w14:paraId="30B75193" w14:textId="77777777" w:rsidR="0062043C" w:rsidRDefault="0062043C" w:rsidP="0062043C">
            <w:pPr>
              <w:ind w:left="-57"/>
              <w:jc w:val="both"/>
              <w:rPr>
                <w:color w:val="0D0D0D" w:themeColor="text1" w:themeTint="F2"/>
                <w:sz w:val="24"/>
                <w:szCs w:val="24"/>
              </w:rPr>
            </w:pPr>
            <w:r w:rsidRPr="00092E0C">
              <w:rPr>
                <w:color w:val="0D0D0D" w:themeColor="text1" w:themeTint="F2"/>
                <w:sz w:val="24"/>
                <w:szCs w:val="24"/>
              </w:rPr>
              <w:t>- Tham mưu tổ chức Chương trình Cà phê doanh nhân các kỳ.</w:t>
            </w:r>
          </w:p>
          <w:p w14:paraId="152D82AA" w14:textId="1603F414" w:rsidR="0062043C" w:rsidRPr="00092E0C" w:rsidRDefault="0062043C" w:rsidP="0062043C">
            <w:pPr>
              <w:ind w:left="-57"/>
              <w:jc w:val="both"/>
              <w:rPr>
                <w:color w:val="0D0D0D" w:themeColor="text1" w:themeTint="F2"/>
                <w:sz w:val="24"/>
                <w:szCs w:val="24"/>
              </w:rPr>
            </w:pPr>
            <w:r w:rsidRPr="00092E0C">
              <w:rPr>
                <w:color w:val="0D0D0D" w:themeColor="text1" w:themeTint="F2"/>
                <w:sz w:val="24"/>
                <w:szCs w:val="24"/>
              </w:rPr>
              <w:t>- Phối hợp chuẩn bị nội dung, tài liệu.</w:t>
            </w:r>
          </w:p>
          <w:p w14:paraId="78017A38" w14:textId="77777777" w:rsidR="0062043C" w:rsidRDefault="0062043C" w:rsidP="0062043C">
            <w:pPr>
              <w:spacing w:before="20" w:after="20" w:line="264" w:lineRule="auto"/>
              <w:jc w:val="both"/>
              <w:rPr>
                <w:color w:val="0D0D0D" w:themeColor="text1" w:themeTint="F2"/>
                <w:sz w:val="24"/>
                <w:szCs w:val="24"/>
              </w:rPr>
            </w:pPr>
            <w:r w:rsidRPr="00092E0C">
              <w:rPr>
                <w:color w:val="0D0D0D" w:themeColor="text1" w:themeTint="F2"/>
                <w:sz w:val="24"/>
                <w:szCs w:val="24"/>
              </w:rPr>
              <w:t>- Phối hợp tổ chức Chương trình Cà phê doanh nhân.</w:t>
            </w:r>
          </w:p>
          <w:p w14:paraId="428E0244" w14:textId="5F87CE48" w:rsidR="0062043C" w:rsidRPr="00CC749B" w:rsidRDefault="0062043C" w:rsidP="0062043C">
            <w:pPr>
              <w:spacing w:before="20" w:after="20" w:line="264" w:lineRule="auto"/>
              <w:jc w:val="both"/>
              <w:rPr>
                <w:b/>
                <w:color w:val="000000" w:themeColor="text1"/>
                <w:w w:val="104"/>
                <w:sz w:val="24"/>
                <w:szCs w:val="24"/>
              </w:rPr>
            </w:pPr>
            <w:r w:rsidRPr="00092E0C">
              <w:rPr>
                <w:color w:val="0D0D0D" w:themeColor="text1" w:themeTint="F2"/>
                <w:sz w:val="24"/>
                <w:szCs w:val="24"/>
              </w:rPr>
              <w:t>- Tổng hợp kết quả chương trình.</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F9C1C5" w14:textId="4BCA6CCF" w:rsidR="0062043C" w:rsidRPr="00CC749B"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8B7EF3" w14:textId="06CE48C5" w:rsidR="0062043C" w:rsidRPr="00CC749B"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Thường xuyên; tổng hợp nhiều ý kiến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922F0F" w14:textId="43E81E9C" w:rsidR="0062043C" w:rsidRPr="00CC749B" w:rsidRDefault="0062043C" w:rsidP="0062043C">
            <w:pPr>
              <w:jc w:val="center"/>
              <w:rPr>
                <w:color w:val="000000" w:themeColor="text1"/>
                <w:w w:val="104"/>
                <w:sz w:val="24"/>
                <w:szCs w:val="24"/>
              </w:rPr>
            </w:pPr>
            <w:r w:rsidRPr="00CC749B">
              <w:rPr>
                <w:color w:val="000000" w:themeColor="text1"/>
                <w:w w:val="104"/>
                <w:sz w:val="24"/>
                <w:szCs w:val="24"/>
              </w:rPr>
              <w:t>Báo cáo kết quả chương trình, tổng hợp ý kiến doanh nghiệp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2412D0" w14:textId="3AEB2A52" w:rsidR="0062043C" w:rsidRPr="00CC749B" w:rsidRDefault="0062043C" w:rsidP="0062043C">
            <w:pPr>
              <w:spacing w:before="20" w:after="20" w:line="264" w:lineRule="auto"/>
              <w:jc w:val="center"/>
              <w:rPr>
                <w:color w:val="000000" w:themeColor="text1"/>
                <w:w w:val="104"/>
                <w:sz w:val="24"/>
                <w:szCs w:val="24"/>
              </w:rPr>
            </w:pPr>
            <w:r w:rsidRPr="00CC749B">
              <w:rPr>
                <w:color w:val="000000" w:themeColor="text1"/>
                <w:w w:val="104"/>
                <w:sz w:val="24"/>
                <w:szCs w:val="24"/>
              </w:rPr>
              <w:t>02-03 báo cáo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F29086" w14:textId="6AC36BB2" w:rsidR="0062043C" w:rsidRPr="00CC749B" w:rsidRDefault="0062043C" w:rsidP="0062043C">
            <w:pPr>
              <w:spacing w:before="20" w:after="20" w:line="264" w:lineRule="auto"/>
              <w:jc w:val="center"/>
              <w:rPr>
                <w:color w:val="000000" w:themeColor="text1"/>
                <w:w w:val="104"/>
                <w:sz w:val="24"/>
                <w:szCs w:val="24"/>
              </w:rPr>
            </w:pPr>
            <w:r w:rsidRPr="00CC749B">
              <w:rPr>
                <w:color w:val="000000" w:themeColor="text1"/>
                <w:w w:val="104"/>
                <w:sz w:val="24"/>
                <w:szCs w:val="24"/>
              </w:rPr>
              <w:t>Theo từng chương trình</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9F5226" w14:textId="77777777" w:rsidR="0062043C" w:rsidRPr="003F4084" w:rsidRDefault="0062043C" w:rsidP="0062043C">
            <w:pPr>
              <w:spacing w:before="20" w:after="20" w:line="264" w:lineRule="auto"/>
              <w:jc w:val="center"/>
              <w:rPr>
                <w:w w:val="104"/>
                <w:sz w:val="24"/>
                <w:szCs w:val="24"/>
              </w:rPr>
            </w:pPr>
          </w:p>
        </w:tc>
      </w:tr>
      <w:tr w:rsidR="0062043C" w:rsidRPr="003F4084" w14:paraId="2B75108A"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153ECD" w14:textId="1B7D97B4" w:rsidR="0062043C" w:rsidRPr="00403386"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5.2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2A50D3" w14:textId="77777777" w:rsidR="0062043C" w:rsidRDefault="0062043C" w:rsidP="0062043C">
            <w:pPr>
              <w:jc w:val="both"/>
              <w:rPr>
                <w:color w:val="0D0D0D" w:themeColor="text1" w:themeTint="F2"/>
                <w:sz w:val="24"/>
                <w:szCs w:val="24"/>
              </w:rPr>
            </w:pPr>
            <w:r w:rsidRPr="00092E0C">
              <w:rPr>
                <w:color w:val="0D0D0D" w:themeColor="text1" w:themeTint="F2"/>
                <w:sz w:val="24"/>
                <w:szCs w:val="24"/>
              </w:rPr>
              <w:t>Tiếp nhận, giải quyết kiến nghị và đối thoại doanh nghiệp</w:t>
            </w:r>
            <w:r>
              <w:rPr>
                <w:color w:val="0D0D0D" w:themeColor="text1" w:themeTint="F2"/>
                <w:sz w:val="24"/>
                <w:szCs w:val="24"/>
              </w:rPr>
              <w:t>.</w:t>
            </w:r>
          </w:p>
          <w:p w14:paraId="52C8E63C" w14:textId="6098A622" w:rsidR="0062043C" w:rsidRPr="00092E0C" w:rsidRDefault="0062043C" w:rsidP="0062043C">
            <w:pPr>
              <w:jc w:val="both"/>
              <w:rPr>
                <w:color w:val="0D0D0D" w:themeColor="text1" w:themeTint="F2"/>
                <w:sz w:val="24"/>
                <w:szCs w:val="24"/>
              </w:rPr>
            </w:pPr>
            <w:r w:rsidRPr="00092E0C">
              <w:rPr>
                <w:color w:val="0D0D0D" w:themeColor="text1" w:themeTint="F2"/>
                <w:sz w:val="24"/>
                <w:szCs w:val="24"/>
              </w:rPr>
              <w:t xml:space="preserve">- </w:t>
            </w:r>
            <w:r w:rsidRPr="00092E0C">
              <w:rPr>
                <w:color w:val="0D0D0D" w:themeColor="text1" w:themeTint="F2"/>
                <w:w w:val="104"/>
                <w:sz w:val="24"/>
                <w:szCs w:val="24"/>
              </w:rPr>
              <w:t xml:space="preserve">Tiếp nhận, tổng hợp, theo dõi tình hình giải quyết khó khăn, kiến nghị của doanh </w:t>
            </w:r>
            <w:r w:rsidRPr="00092E0C">
              <w:rPr>
                <w:color w:val="0D0D0D" w:themeColor="text1" w:themeTint="F2"/>
                <w:w w:val="104"/>
                <w:sz w:val="24"/>
                <w:szCs w:val="24"/>
              </w:rPr>
              <w:lastRenderedPageBreak/>
              <w:t>nghiệp.</w:t>
            </w:r>
          </w:p>
          <w:p w14:paraId="00356856" w14:textId="77777777" w:rsidR="0062043C" w:rsidRPr="00092E0C" w:rsidRDefault="0062043C" w:rsidP="0062043C">
            <w:pPr>
              <w:ind w:left="-57"/>
              <w:jc w:val="both"/>
              <w:rPr>
                <w:color w:val="0D0D0D" w:themeColor="text1" w:themeTint="F2"/>
                <w:sz w:val="24"/>
                <w:szCs w:val="24"/>
              </w:rPr>
            </w:pPr>
            <w:r w:rsidRPr="00092E0C">
              <w:rPr>
                <w:color w:val="0D0D0D" w:themeColor="text1" w:themeTint="F2"/>
                <w:sz w:val="24"/>
                <w:szCs w:val="24"/>
              </w:rPr>
              <w:t xml:space="preserve">- </w:t>
            </w:r>
            <w:r w:rsidRPr="00092E0C">
              <w:rPr>
                <w:color w:val="0D0D0D" w:themeColor="text1" w:themeTint="F2"/>
                <w:w w:val="104"/>
                <w:sz w:val="24"/>
                <w:szCs w:val="24"/>
              </w:rPr>
              <w:t>Tham mưu tổ chức và chuẩn bị nội dung, tài liệu phục vụ các buổi làm việc giữa lãnh đạo UBND tỉnh với doanh nghiệp</w:t>
            </w:r>
            <w:r w:rsidRPr="00092E0C">
              <w:rPr>
                <w:color w:val="0D0D0D" w:themeColor="text1" w:themeTint="F2"/>
                <w:sz w:val="24"/>
                <w:szCs w:val="24"/>
              </w:rPr>
              <w:t>.</w:t>
            </w:r>
          </w:p>
          <w:p w14:paraId="7616F671" w14:textId="1BF06B3C" w:rsidR="0062043C" w:rsidRPr="00CC749B" w:rsidRDefault="0062043C" w:rsidP="0062043C">
            <w:pPr>
              <w:spacing w:before="20" w:after="20" w:line="264" w:lineRule="auto"/>
              <w:jc w:val="both"/>
              <w:rPr>
                <w:color w:val="000000" w:themeColor="text1"/>
                <w:sz w:val="24"/>
                <w:szCs w:val="24"/>
              </w:rPr>
            </w:pPr>
            <w:r w:rsidRPr="00092E0C">
              <w:rPr>
                <w:color w:val="0D0D0D" w:themeColor="text1" w:themeTint="F2"/>
                <w:sz w:val="24"/>
                <w:szCs w:val="24"/>
              </w:rPr>
              <w:t xml:space="preserve">- </w:t>
            </w:r>
            <w:r w:rsidRPr="00092E0C">
              <w:rPr>
                <w:color w:val="0D0D0D" w:themeColor="text1" w:themeTint="F2"/>
                <w:w w:val="104"/>
                <w:sz w:val="24"/>
                <w:szCs w:val="24"/>
              </w:rPr>
              <w:t>Theo dõi, cập nhật kết quả thực hiện các kết luận sau các buổi làm việc với doanh nghiệp</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F94130" w14:textId="6EB3E578" w:rsidR="0062043C" w:rsidRPr="00CC749B"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lastRenderedPageBreak/>
              <w:t>UBND tỉnh; 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46BD42" w14:textId="206994A0" w:rsidR="0062043C" w:rsidRPr="00CC749B"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Thường xuyên; liên quan nhiều đơn vị</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D75941" w14:textId="6BA5557C" w:rsidR="0062043C" w:rsidRPr="00CC749B" w:rsidRDefault="0062043C" w:rsidP="0062043C">
            <w:pPr>
              <w:jc w:val="center"/>
              <w:rPr>
                <w:color w:val="000000" w:themeColor="text1"/>
                <w:w w:val="104"/>
                <w:sz w:val="24"/>
                <w:szCs w:val="24"/>
              </w:rPr>
            </w:pPr>
            <w:r w:rsidRPr="00CC749B">
              <w:rPr>
                <w:color w:val="000000" w:themeColor="text1"/>
                <w:w w:val="104"/>
                <w:sz w:val="24"/>
                <w:szCs w:val="24"/>
              </w:rPr>
              <w:t>Báo cáo theo dõi, bảng tổng hợp tiến độ thực hiện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87E902" w14:textId="77777777" w:rsidR="0062043C" w:rsidRPr="00CC749B" w:rsidRDefault="0062043C" w:rsidP="0062043C">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02B5C3" w14:textId="40CD7414" w:rsidR="0062043C" w:rsidRPr="00CC749B" w:rsidRDefault="0062043C" w:rsidP="0062043C">
            <w:pPr>
              <w:spacing w:before="20" w:after="20" w:line="264" w:lineRule="auto"/>
              <w:jc w:val="center"/>
              <w:rPr>
                <w:color w:val="000000" w:themeColor="text1"/>
                <w:w w:val="104"/>
                <w:sz w:val="24"/>
                <w:szCs w:val="24"/>
              </w:rPr>
            </w:pPr>
            <w:r w:rsidRPr="00CC749B">
              <w:rPr>
                <w:color w:val="000000" w:themeColor="text1"/>
                <w:w w:val="104"/>
                <w:sz w:val="24"/>
                <w:szCs w:val="24"/>
              </w:rPr>
              <w:t>Hàng tháng</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03D0FC" w14:textId="77777777" w:rsidR="0062043C" w:rsidRPr="003F4084" w:rsidRDefault="0062043C" w:rsidP="0062043C">
            <w:pPr>
              <w:spacing w:before="20" w:after="20" w:line="264" w:lineRule="auto"/>
              <w:jc w:val="center"/>
              <w:rPr>
                <w:w w:val="104"/>
                <w:sz w:val="24"/>
                <w:szCs w:val="24"/>
              </w:rPr>
            </w:pPr>
          </w:p>
        </w:tc>
      </w:tr>
      <w:tr w:rsidR="0062043C" w:rsidRPr="003F4084" w14:paraId="63FE2423"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3D939A" w14:textId="3A4B12BF" w:rsidR="0062043C" w:rsidRPr="00403386"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5.3</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E47368" w14:textId="77777777" w:rsidR="0062043C" w:rsidRPr="00092E0C" w:rsidRDefault="0062043C" w:rsidP="0062043C">
            <w:pPr>
              <w:ind w:left="-57"/>
              <w:jc w:val="both"/>
              <w:rPr>
                <w:color w:val="0D0D0D" w:themeColor="text1" w:themeTint="F2"/>
                <w:sz w:val="24"/>
                <w:szCs w:val="24"/>
              </w:rPr>
            </w:pPr>
            <w:r w:rsidRPr="00092E0C">
              <w:rPr>
                <w:color w:val="0D0D0D" w:themeColor="text1" w:themeTint="F2"/>
                <w:sz w:val="24"/>
                <w:szCs w:val="24"/>
              </w:rPr>
              <w:t xml:space="preserve">Triển khai hợp tác với VCCI:  </w:t>
            </w:r>
          </w:p>
          <w:p w14:paraId="172C2C22" w14:textId="77777777" w:rsidR="0062043C" w:rsidRPr="00092E0C" w:rsidRDefault="0062043C" w:rsidP="0062043C">
            <w:pPr>
              <w:ind w:left="-57"/>
              <w:jc w:val="both"/>
              <w:rPr>
                <w:color w:val="0D0D0D" w:themeColor="text1" w:themeTint="F2"/>
                <w:sz w:val="24"/>
                <w:szCs w:val="24"/>
              </w:rPr>
            </w:pPr>
            <w:r w:rsidRPr="00092E0C">
              <w:rPr>
                <w:color w:val="0D0D0D" w:themeColor="text1" w:themeTint="F2"/>
                <w:sz w:val="24"/>
                <w:szCs w:val="24"/>
              </w:rPr>
              <w:t xml:space="preserve">- Xây dựng </w:t>
            </w:r>
            <w:r w:rsidRPr="00092E0C">
              <w:rPr>
                <w:color w:val="0D0D0D" w:themeColor="text1" w:themeTint="F2"/>
                <w:w w:val="104"/>
                <w:sz w:val="24"/>
                <w:szCs w:val="24"/>
              </w:rPr>
              <w:t>Kế hoạch Hội thảo chiến lược phát triển doanh nghiệp - xu hướng kinh tế VN trong giai đoạn hiện nay.</w:t>
            </w:r>
          </w:p>
          <w:p w14:paraId="21909C7B" w14:textId="77777777" w:rsidR="0062043C" w:rsidRDefault="0062043C" w:rsidP="0062043C">
            <w:pPr>
              <w:jc w:val="both"/>
              <w:rPr>
                <w:color w:val="0D0D0D" w:themeColor="text1" w:themeTint="F2"/>
                <w:sz w:val="24"/>
                <w:szCs w:val="24"/>
              </w:rPr>
            </w:pPr>
            <w:r w:rsidRPr="00092E0C">
              <w:rPr>
                <w:color w:val="0D0D0D" w:themeColor="text1" w:themeTint="F2"/>
                <w:sz w:val="24"/>
                <w:szCs w:val="24"/>
              </w:rPr>
              <w:t xml:space="preserve">- Xây dựng </w:t>
            </w:r>
            <w:r w:rsidRPr="00092E0C">
              <w:rPr>
                <w:color w:val="0D0D0D" w:themeColor="text1" w:themeTint="F2"/>
                <w:w w:val="104"/>
                <w:sz w:val="24"/>
                <w:szCs w:val="24"/>
              </w:rPr>
              <w:t xml:space="preserve">Kế hoạch </w:t>
            </w:r>
            <w:r w:rsidRPr="00092E0C">
              <w:rPr>
                <w:color w:val="0D0D0D" w:themeColor="text1" w:themeTint="F2"/>
                <w:sz w:val="24"/>
                <w:szCs w:val="24"/>
              </w:rPr>
              <w:t>Tuần lễ Doanh nghiệp nhỏ và vừa tỉnh Lâm Đồng năm 2026, chủ đề "Chuyển đổi kép - Xanh và số”.</w:t>
            </w:r>
          </w:p>
          <w:p w14:paraId="335478C0" w14:textId="27C73D8A" w:rsidR="0062043C" w:rsidRPr="00CC749B" w:rsidRDefault="0062043C" w:rsidP="0062043C">
            <w:pPr>
              <w:jc w:val="both"/>
              <w:rPr>
                <w:color w:val="000000" w:themeColor="text1"/>
                <w:sz w:val="24"/>
                <w:szCs w:val="24"/>
              </w:rPr>
            </w:pPr>
            <w:r w:rsidRPr="00092E0C">
              <w:rPr>
                <w:color w:val="0D0D0D" w:themeColor="text1" w:themeTint="F2"/>
                <w:sz w:val="24"/>
                <w:szCs w:val="24"/>
              </w:rPr>
              <w:t>- Xây dựng Kế hoạch hỗ trợ doanh nghiệp 2026-2030.</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A936B1" w14:textId="0007A853" w:rsidR="0062043C" w:rsidRPr="00CC749B"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A3EF14" w14:textId="308CB34E" w:rsidR="0062043C" w:rsidRPr="00CC749B" w:rsidRDefault="0062043C" w:rsidP="0062043C">
            <w:pPr>
              <w:spacing w:before="20" w:after="20" w:line="264" w:lineRule="auto"/>
              <w:jc w:val="center"/>
              <w:rPr>
                <w:color w:val="000000" w:themeColor="text1"/>
                <w:w w:val="104"/>
                <w:sz w:val="24"/>
                <w:szCs w:val="24"/>
              </w:rPr>
            </w:pPr>
            <w:r w:rsidRPr="00092E0C">
              <w:rPr>
                <w:color w:val="0D0D0D" w:themeColor="text1" w:themeTint="F2"/>
                <w:sz w:val="24"/>
                <w:szCs w:val="24"/>
              </w:rPr>
              <w:t>Thường xuyên; phối hợp nhiều cơ quan, đơn vị; phạm vi toàn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17B6BF" w14:textId="42D2A8BD" w:rsidR="0062043C" w:rsidRPr="00CC749B" w:rsidRDefault="0062043C" w:rsidP="0062043C">
            <w:pPr>
              <w:jc w:val="center"/>
              <w:rPr>
                <w:color w:val="000000" w:themeColor="text1"/>
                <w:w w:val="104"/>
                <w:sz w:val="24"/>
                <w:szCs w:val="24"/>
              </w:rPr>
            </w:pPr>
            <w:r w:rsidRPr="00CC749B">
              <w:rPr>
                <w:color w:val="000000" w:themeColor="text1"/>
                <w:sz w:val="24"/>
                <w:szCs w:val="24"/>
              </w:rPr>
              <w:t>Hồ sơ, báo cáo, kế hoạch, tài liệu, văn bản tham mưu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CA871E" w14:textId="26A024B1" w:rsidR="0062043C" w:rsidRPr="00CC749B" w:rsidRDefault="0062043C" w:rsidP="0062043C">
            <w:pPr>
              <w:spacing w:before="20" w:after="20" w:line="264" w:lineRule="auto"/>
              <w:jc w:val="center"/>
              <w:rPr>
                <w:color w:val="000000" w:themeColor="text1"/>
                <w:w w:val="104"/>
                <w:sz w:val="24"/>
                <w:szCs w:val="24"/>
              </w:rPr>
            </w:pPr>
            <w:r w:rsidRPr="00CC749B">
              <w:rPr>
                <w:color w:val="000000" w:themeColor="text1"/>
                <w:sz w:val="24"/>
                <w:szCs w:val="24"/>
              </w:rPr>
              <w:t>Theo kế hoạch</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AE598C" w14:textId="70515163" w:rsidR="0062043C" w:rsidRPr="00CC749B" w:rsidRDefault="0062043C" w:rsidP="0062043C">
            <w:pPr>
              <w:spacing w:before="20" w:after="20" w:line="264" w:lineRule="auto"/>
              <w:jc w:val="center"/>
              <w:rPr>
                <w:color w:val="000000" w:themeColor="text1"/>
                <w:w w:val="104"/>
                <w:sz w:val="24"/>
                <w:szCs w:val="24"/>
              </w:rPr>
            </w:pPr>
            <w:r w:rsidRPr="00CC749B">
              <w:rPr>
                <w:color w:val="000000" w:themeColor="text1"/>
                <w:sz w:val="24"/>
                <w:szCs w:val="24"/>
              </w:rPr>
              <w:t>Qúy</w:t>
            </w:r>
            <w:r w:rsidR="008401BD">
              <w:rPr>
                <w:color w:val="000000" w:themeColor="text1"/>
                <w:sz w:val="24"/>
                <w:szCs w:val="24"/>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AE2CEB" w14:textId="77777777" w:rsidR="0062043C" w:rsidRPr="003F4084" w:rsidRDefault="0062043C" w:rsidP="0062043C">
            <w:pPr>
              <w:spacing w:before="20" w:after="20" w:line="264" w:lineRule="auto"/>
              <w:jc w:val="center"/>
              <w:rPr>
                <w:w w:val="104"/>
                <w:sz w:val="24"/>
                <w:szCs w:val="24"/>
              </w:rPr>
            </w:pPr>
          </w:p>
        </w:tc>
      </w:tr>
      <w:tr w:rsidR="0062043C" w:rsidRPr="003F4084" w14:paraId="06C5AEFF"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09A258" w14:textId="216450AE" w:rsidR="0062043C" w:rsidRPr="00403386"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5.4</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A5C6F6" w14:textId="32459AA9" w:rsidR="0062043C" w:rsidRPr="00CC749B" w:rsidRDefault="0062043C" w:rsidP="0062043C">
            <w:pPr>
              <w:jc w:val="both"/>
              <w:rPr>
                <w:color w:val="000000" w:themeColor="text1"/>
                <w:sz w:val="24"/>
                <w:szCs w:val="24"/>
              </w:rPr>
            </w:pPr>
            <w:r w:rsidRPr="00092E0C">
              <w:rPr>
                <w:color w:val="0D0D0D" w:themeColor="text1" w:themeTint="F2"/>
                <w:sz w:val="24"/>
                <w:szCs w:val="24"/>
              </w:rPr>
              <w:t>Tham mưu UBND tỉnh tổ chức Hội nghị phổ biến, triển khai đánh giá năng lực cạnh tranh cấp sở, ban, ngành và địa phương (DCCI) năm 2026 trên địa bàn tỉnh Lâm Đồng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CE9FAA" w14:textId="6198ADE2"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CFFD80" w14:textId="5A4D4CC9"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Thường xuyên; phối hợp nhiều cơ quan, đơn vị; phạm vi toàn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3CC895" w14:textId="77777777" w:rsidR="0062043C" w:rsidRPr="00CC749B" w:rsidRDefault="0062043C" w:rsidP="0062043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E7AEA2" w14:textId="77777777" w:rsidR="0062043C" w:rsidRPr="00CC749B" w:rsidRDefault="0062043C" w:rsidP="0062043C">
            <w:pPr>
              <w:spacing w:before="20" w:after="20" w:line="264" w:lineRule="auto"/>
              <w:jc w:val="center"/>
              <w:rPr>
                <w:color w:val="000000" w:themeColor="text1"/>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2340AA" w14:textId="2AA8FBC0" w:rsidR="0062043C" w:rsidRPr="00CC749B" w:rsidRDefault="008401BD" w:rsidP="0062043C">
            <w:pPr>
              <w:spacing w:before="20" w:after="20" w:line="264" w:lineRule="auto"/>
              <w:jc w:val="center"/>
              <w:rPr>
                <w:color w:val="000000" w:themeColor="text1"/>
                <w:sz w:val="24"/>
                <w:szCs w:val="24"/>
              </w:rPr>
            </w:pPr>
            <w:r w:rsidRPr="00CC749B">
              <w:rPr>
                <w:color w:val="000000" w:themeColor="text1"/>
                <w:sz w:val="24"/>
                <w:szCs w:val="24"/>
              </w:rPr>
              <w:t>Qúy</w:t>
            </w:r>
            <w:r>
              <w:rPr>
                <w:color w:val="000000" w:themeColor="text1"/>
                <w:sz w:val="24"/>
                <w:szCs w:val="24"/>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747BFE" w14:textId="77777777" w:rsidR="0062043C" w:rsidRPr="003F4084" w:rsidRDefault="0062043C" w:rsidP="0062043C">
            <w:pPr>
              <w:spacing w:before="20" w:after="20" w:line="264" w:lineRule="auto"/>
              <w:jc w:val="center"/>
              <w:rPr>
                <w:w w:val="104"/>
                <w:sz w:val="24"/>
                <w:szCs w:val="24"/>
              </w:rPr>
            </w:pPr>
          </w:p>
        </w:tc>
      </w:tr>
      <w:tr w:rsidR="0062043C" w:rsidRPr="003F4084" w14:paraId="3A0A1348"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8CBF96" w14:textId="06F08764" w:rsidR="0062043C" w:rsidRPr="00403386"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5.5.</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9ED766" w14:textId="4EC20DA1" w:rsidR="0062043C" w:rsidRPr="00CC749B" w:rsidRDefault="0062043C" w:rsidP="0062043C">
            <w:pPr>
              <w:jc w:val="both"/>
              <w:rPr>
                <w:color w:val="000000" w:themeColor="text1"/>
                <w:sz w:val="24"/>
                <w:szCs w:val="24"/>
              </w:rPr>
            </w:pPr>
            <w:r w:rsidRPr="00092E0C">
              <w:rPr>
                <w:color w:val="0D0D0D" w:themeColor="text1" w:themeTint="F2"/>
                <w:sz w:val="24"/>
                <w:szCs w:val="24"/>
              </w:rPr>
              <w:t>Triển khai các nội dung liên quan đến Kế hoạch lựa chọn nhà thầu, gói thầu: Triển khai đánh giá năng lực cạnh tranh cấp sở, ban, ngành và địa phương (DCCI) trên địa bàn tỉnh Lâm Đồng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BA5233" w14:textId="42E6E030"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F048F8" w14:textId="02EFB3C4"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Thường xuyên; phối hợp nhiều cơ quan, đơn vị; phạm vi toàn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2C0EC9" w14:textId="0F4CFB72" w:rsidR="0062043C" w:rsidRPr="00CC749B" w:rsidRDefault="0062043C" w:rsidP="0062043C">
            <w:pPr>
              <w:jc w:val="center"/>
              <w:rPr>
                <w:color w:val="000000" w:themeColor="text1"/>
                <w:sz w:val="24"/>
                <w:szCs w:val="24"/>
              </w:rPr>
            </w:pPr>
            <w:r w:rsidRPr="00CC749B">
              <w:rPr>
                <w:color w:val="000000" w:themeColor="text1"/>
                <w:sz w:val="24"/>
                <w:szCs w:val="24"/>
              </w:rPr>
              <w:t>Kế hoạch, hồ sơ khen thưởng, 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4013CF" w14:textId="1756ED8D" w:rsidR="0062043C" w:rsidRPr="00CC749B" w:rsidRDefault="0062043C" w:rsidP="0062043C">
            <w:pPr>
              <w:spacing w:before="20" w:after="20" w:line="264" w:lineRule="auto"/>
              <w:jc w:val="center"/>
              <w:rPr>
                <w:color w:val="000000" w:themeColor="text1"/>
                <w:sz w:val="24"/>
                <w:szCs w:val="24"/>
              </w:rPr>
            </w:pPr>
            <w:r w:rsidRPr="00CC749B">
              <w:rPr>
                <w:color w:val="000000" w:themeColor="text1"/>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44970F" w14:textId="7CE40958" w:rsidR="0062043C" w:rsidRPr="00CC749B" w:rsidRDefault="0062043C" w:rsidP="0062043C">
            <w:pPr>
              <w:spacing w:before="20" w:after="20" w:line="264" w:lineRule="auto"/>
              <w:jc w:val="center"/>
              <w:rPr>
                <w:color w:val="000000" w:themeColor="text1"/>
                <w:sz w:val="24"/>
                <w:szCs w:val="24"/>
              </w:rPr>
            </w:pPr>
            <w:r w:rsidRPr="00CC749B">
              <w:rPr>
                <w:color w:val="000000" w:themeColor="text1"/>
                <w:sz w:val="24"/>
                <w:szCs w:val="24"/>
              </w:rPr>
              <w:t>Theo kế hoạch</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63F064" w14:textId="77777777" w:rsidR="0062043C" w:rsidRPr="003F4084" w:rsidRDefault="0062043C" w:rsidP="0062043C">
            <w:pPr>
              <w:spacing w:before="20" w:after="20" w:line="264" w:lineRule="auto"/>
              <w:jc w:val="center"/>
              <w:rPr>
                <w:w w:val="104"/>
                <w:sz w:val="24"/>
                <w:szCs w:val="24"/>
              </w:rPr>
            </w:pPr>
          </w:p>
        </w:tc>
      </w:tr>
      <w:tr w:rsidR="0062043C" w:rsidRPr="003F4084" w14:paraId="701E16A1"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2A9B50" w14:textId="0A5EFAEC" w:rsidR="0062043C" w:rsidRPr="00403386"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5.6</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954380" w14:textId="69C7A2AC" w:rsidR="0062043C" w:rsidRPr="00CC749B" w:rsidRDefault="0062043C" w:rsidP="0062043C">
            <w:pPr>
              <w:jc w:val="both"/>
              <w:rPr>
                <w:color w:val="000000" w:themeColor="text1"/>
                <w:sz w:val="24"/>
                <w:szCs w:val="24"/>
              </w:rPr>
            </w:pPr>
            <w:r w:rsidRPr="00092E0C">
              <w:rPr>
                <w:color w:val="0D0D0D" w:themeColor="text1" w:themeTint="F2"/>
                <w:sz w:val="24"/>
                <w:szCs w:val="24"/>
              </w:rPr>
              <w:t xml:space="preserve">Tổ chức lớp tập huấn phổ biến điều tra viên thực hiện khảo sát, điều tra Bộ chỉ số </w:t>
            </w:r>
            <w:r w:rsidRPr="00092E0C">
              <w:rPr>
                <w:color w:val="0D0D0D" w:themeColor="text1" w:themeTint="F2"/>
                <w:sz w:val="24"/>
                <w:szCs w:val="24"/>
              </w:rPr>
              <w:lastRenderedPageBreak/>
              <w:t>DCCI trên địa bàn tỉnh Lâm Đồng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4B4D81" w14:textId="047879F7" w:rsidR="0062043C" w:rsidRPr="00CC749B"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lastRenderedPageBreak/>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E93D0E" w14:textId="15601FC7"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 xml:space="preserve">Thường xuyên; phối hợp nhiều cơ quan, đơn vị; phạm vi toàn </w:t>
            </w:r>
            <w:r w:rsidRPr="00092E0C">
              <w:rPr>
                <w:color w:val="0D0D0D" w:themeColor="text1" w:themeTint="F2"/>
                <w:sz w:val="24"/>
                <w:szCs w:val="24"/>
              </w:rPr>
              <w:lastRenderedPageBreak/>
              <w:t>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D83134" w14:textId="437EF09E" w:rsidR="0062043C" w:rsidRPr="00CC749B" w:rsidRDefault="0062043C" w:rsidP="0062043C">
            <w:pPr>
              <w:jc w:val="center"/>
              <w:rPr>
                <w:color w:val="000000" w:themeColor="text1"/>
                <w:sz w:val="24"/>
                <w:szCs w:val="24"/>
              </w:rPr>
            </w:pPr>
            <w:r w:rsidRPr="00CC749B">
              <w:rPr>
                <w:color w:val="000000" w:themeColor="text1"/>
                <w:sz w:val="24"/>
                <w:szCs w:val="24"/>
              </w:rPr>
              <w:lastRenderedPageBreak/>
              <w:t xml:space="preserve">Báo cáo, tài liệu, danh sách doanh </w:t>
            </w:r>
            <w:r w:rsidRPr="00CC749B">
              <w:rPr>
                <w:color w:val="000000" w:themeColor="text1"/>
                <w:sz w:val="24"/>
                <w:szCs w:val="24"/>
              </w:rPr>
              <w:lastRenderedPageBreak/>
              <w:t>nghiệp.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E4800A" w14:textId="77E1C3AD" w:rsidR="0062043C" w:rsidRPr="00CC749B" w:rsidRDefault="0062043C" w:rsidP="0062043C">
            <w:pPr>
              <w:spacing w:before="20" w:after="20" w:line="264" w:lineRule="auto"/>
              <w:jc w:val="center"/>
              <w:rPr>
                <w:color w:val="000000" w:themeColor="text1"/>
                <w:sz w:val="24"/>
                <w:szCs w:val="24"/>
              </w:rPr>
            </w:pPr>
            <w:r w:rsidRPr="00CC749B">
              <w:rPr>
                <w:color w:val="000000" w:themeColor="text1"/>
                <w:sz w:val="24"/>
                <w:szCs w:val="24"/>
              </w:rPr>
              <w:lastRenderedPageBreak/>
              <w:t>Theo nhiệm vụ</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10EC0E" w14:textId="2B7C4CAB" w:rsidR="0062043C" w:rsidRPr="00CC749B" w:rsidRDefault="008401BD" w:rsidP="0062043C">
            <w:pPr>
              <w:spacing w:before="20" w:after="20" w:line="264" w:lineRule="auto"/>
              <w:jc w:val="center"/>
              <w:rPr>
                <w:color w:val="000000" w:themeColor="text1"/>
                <w:sz w:val="24"/>
                <w:szCs w:val="24"/>
              </w:rPr>
            </w:pPr>
            <w:r w:rsidRPr="00CC749B">
              <w:rPr>
                <w:color w:val="000000" w:themeColor="text1"/>
                <w:sz w:val="24"/>
                <w:szCs w:val="24"/>
              </w:rPr>
              <w:t>Qúy</w:t>
            </w:r>
            <w:r>
              <w:rPr>
                <w:color w:val="000000" w:themeColor="text1"/>
                <w:sz w:val="24"/>
                <w:szCs w:val="24"/>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3CA8A1" w14:textId="77777777" w:rsidR="0062043C" w:rsidRPr="003F4084" w:rsidRDefault="0062043C" w:rsidP="0062043C">
            <w:pPr>
              <w:spacing w:before="20" w:after="20" w:line="264" w:lineRule="auto"/>
              <w:jc w:val="center"/>
              <w:rPr>
                <w:w w:val="104"/>
                <w:sz w:val="24"/>
                <w:szCs w:val="24"/>
              </w:rPr>
            </w:pPr>
          </w:p>
        </w:tc>
      </w:tr>
      <w:tr w:rsidR="0062043C" w:rsidRPr="003F4084" w14:paraId="68207296"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9D2CA0" w14:textId="2B486D22" w:rsidR="0062043C" w:rsidRPr="00403386"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5.7</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C5CA33" w14:textId="6190EBD5" w:rsidR="0062043C" w:rsidRPr="00CC749B" w:rsidRDefault="0062043C" w:rsidP="0062043C">
            <w:pPr>
              <w:jc w:val="both"/>
              <w:rPr>
                <w:color w:val="000000" w:themeColor="text1"/>
                <w:sz w:val="24"/>
                <w:szCs w:val="24"/>
              </w:rPr>
            </w:pPr>
            <w:r w:rsidRPr="00092E0C">
              <w:rPr>
                <w:color w:val="0D0D0D" w:themeColor="text1" w:themeTint="F2"/>
                <w:sz w:val="24"/>
                <w:szCs w:val="24"/>
              </w:rPr>
              <w:t>Tham mưu tổ chức các chuỗi sự kiện nhân Ngày Doanh nhân Việt Nam hàng năm. Phối hợp đề xuất, giới thiệu các doanh nhân, doanh nghiệp tiêu biểu đang hoạt động, sản xuất kinh doanh trên địa bàn tỉnh để UBND tỉnh và các cơ quan liên quan xem xét khen thưởng.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EAB25D" w14:textId="115C164A" w:rsidR="0062043C" w:rsidRPr="00CC749B"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C9573A" w14:textId="026301CE"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Khó; phạm vi toàn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2423D0" w14:textId="64A3895F" w:rsidR="0062043C" w:rsidRPr="00CC749B" w:rsidRDefault="0062043C" w:rsidP="0062043C">
            <w:pPr>
              <w:jc w:val="center"/>
              <w:rPr>
                <w:color w:val="000000" w:themeColor="text1"/>
                <w:sz w:val="24"/>
                <w:szCs w:val="24"/>
              </w:rPr>
            </w:pPr>
            <w:r w:rsidRPr="00CC749B">
              <w:rPr>
                <w:color w:val="000000" w:themeColor="text1"/>
                <w:sz w:val="24"/>
                <w:szCs w:val="24"/>
              </w:rPr>
              <w:t>Kế hoạch, tài liệu, hồ sơ lớp học.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7EB0F0" w14:textId="70D9F307" w:rsidR="0062043C" w:rsidRPr="00CC749B" w:rsidRDefault="0062043C" w:rsidP="0062043C">
            <w:pPr>
              <w:spacing w:before="20" w:after="20" w:line="264" w:lineRule="auto"/>
              <w:jc w:val="center"/>
              <w:rPr>
                <w:color w:val="000000" w:themeColor="text1"/>
                <w:sz w:val="24"/>
                <w:szCs w:val="24"/>
              </w:rPr>
            </w:pPr>
            <w:r w:rsidRPr="00CC749B">
              <w:rPr>
                <w:color w:val="000000" w:themeColor="text1"/>
                <w:sz w:val="24"/>
                <w:szCs w:val="24"/>
              </w:rPr>
              <w:t>01-03 lớp</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56C0E1" w14:textId="744D347F" w:rsidR="0062043C" w:rsidRPr="00CC749B" w:rsidRDefault="0062043C" w:rsidP="0062043C">
            <w:pPr>
              <w:spacing w:before="20" w:after="20" w:line="264" w:lineRule="auto"/>
              <w:jc w:val="center"/>
              <w:rPr>
                <w:color w:val="000000" w:themeColor="text1"/>
                <w:sz w:val="24"/>
                <w:szCs w:val="24"/>
              </w:rPr>
            </w:pPr>
            <w:r w:rsidRPr="00CC749B">
              <w:rPr>
                <w:color w:val="000000" w:themeColor="text1"/>
                <w:sz w:val="24"/>
                <w:szCs w:val="24"/>
              </w:rPr>
              <w:t>Theo kế hoạch</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323B78" w14:textId="77777777" w:rsidR="0062043C" w:rsidRPr="003F4084" w:rsidRDefault="0062043C" w:rsidP="0062043C">
            <w:pPr>
              <w:spacing w:before="20" w:after="20" w:line="264" w:lineRule="auto"/>
              <w:jc w:val="center"/>
              <w:rPr>
                <w:w w:val="104"/>
                <w:sz w:val="24"/>
                <w:szCs w:val="24"/>
              </w:rPr>
            </w:pPr>
          </w:p>
        </w:tc>
      </w:tr>
      <w:tr w:rsidR="0062043C" w:rsidRPr="003F4084" w14:paraId="043A7CE6"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70DE94" w14:textId="2793276E" w:rsidR="0062043C" w:rsidRPr="00403386"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5.8</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17B759" w14:textId="1AD5178A" w:rsidR="0062043C" w:rsidRPr="00CC749B" w:rsidRDefault="0062043C" w:rsidP="0062043C">
            <w:pPr>
              <w:jc w:val="both"/>
              <w:rPr>
                <w:color w:val="000000" w:themeColor="text1"/>
                <w:sz w:val="24"/>
                <w:szCs w:val="24"/>
              </w:rPr>
            </w:pPr>
            <w:r w:rsidRPr="00092E0C">
              <w:rPr>
                <w:color w:val="0D0D0D" w:themeColor="text1" w:themeTint="F2"/>
                <w:sz w:val="24"/>
                <w:szCs w:val="24"/>
              </w:rPr>
              <w:t>Phối hợp tổ chức các hoạt động hỗ trợ doanh nghiệp tiếp cận vốn, mặt bằng sản xuất kinh doanh, khoa học công nghệ, các chính sách liên quan đến hoạt động đầu tư, sản xuất kinh doanh của doanh nghiệp.</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E1942B" w14:textId="7AF0F06E" w:rsidR="0062043C" w:rsidRPr="00CC749B"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Các sở, ngành liên quan</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FE105B" w14:textId="4CB8E293"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Phức tạp; liên quan nhiều sở, ngành.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C671FE" w14:textId="62129393" w:rsidR="0062043C" w:rsidRPr="00CC749B" w:rsidRDefault="0062043C" w:rsidP="0062043C">
            <w:pPr>
              <w:jc w:val="center"/>
              <w:rPr>
                <w:color w:val="000000" w:themeColor="text1"/>
                <w:sz w:val="24"/>
                <w:szCs w:val="24"/>
              </w:rPr>
            </w:pPr>
            <w:r w:rsidRPr="00CC749B">
              <w:rPr>
                <w:color w:val="000000" w:themeColor="text1"/>
                <w:sz w:val="24"/>
                <w:szCs w:val="24"/>
              </w:rPr>
              <w:t>Hồ sơ, báo cáo, kế hoạch, tài liệu, văn bản tham mưu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0FC55C" w14:textId="7DB46B74" w:rsidR="0062043C" w:rsidRPr="00CC749B" w:rsidRDefault="0062043C" w:rsidP="0062043C">
            <w:pPr>
              <w:spacing w:before="20" w:after="20" w:line="264" w:lineRule="auto"/>
              <w:jc w:val="center"/>
              <w:rPr>
                <w:color w:val="000000" w:themeColor="text1"/>
                <w:sz w:val="24"/>
                <w:szCs w:val="24"/>
              </w:rPr>
            </w:pPr>
            <w:r w:rsidRPr="00CC749B">
              <w:rPr>
                <w:color w:val="000000" w:themeColor="text1"/>
                <w:sz w:val="24"/>
                <w:szCs w:val="24"/>
              </w:rPr>
              <w:t>Theo kế hoạch</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133B14" w14:textId="47883610" w:rsidR="0062043C" w:rsidRPr="00CC749B" w:rsidRDefault="008401BD" w:rsidP="0062043C">
            <w:pPr>
              <w:spacing w:before="20" w:after="20" w:line="264" w:lineRule="auto"/>
              <w:jc w:val="center"/>
              <w:rPr>
                <w:color w:val="000000" w:themeColor="text1"/>
                <w:sz w:val="24"/>
                <w:szCs w:val="24"/>
              </w:rPr>
            </w:pPr>
            <w:r w:rsidRPr="00CC749B">
              <w:rPr>
                <w:color w:val="000000" w:themeColor="text1"/>
                <w:sz w:val="24"/>
                <w:szCs w:val="24"/>
              </w:rPr>
              <w:t>Qúy</w:t>
            </w:r>
            <w:r>
              <w:rPr>
                <w:color w:val="000000" w:themeColor="text1"/>
                <w:sz w:val="24"/>
                <w:szCs w:val="24"/>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CE5FB5" w14:textId="77777777" w:rsidR="0062043C" w:rsidRPr="003F4084" w:rsidRDefault="0062043C" w:rsidP="0062043C">
            <w:pPr>
              <w:spacing w:before="20" w:after="20" w:line="264" w:lineRule="auto"/>
              <w:jc w:val="center"/>
              <w:rPr>
                <w:w w:val="104"/>
                <w:sz w:val="24"/>
                <w:szCs w:val="24"/>
              </w:rPr>
            </w:pPr>
          </w:p>
        </w:tc>
      </w:tr>
      <w:tr w:rsidR="0062043C" w:rsidRPr="003F4084" w14:paraId="2F29AEE8"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3D2F27" w14:textId="7EDAA34E" w:rsidR="0062043C" w:rsidRPr="00403386"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5.9</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46C96E" w14:textId="3AFE9020" w:rsidR="0062043C" w:rsidRPr="00CC749B" w:rsidRDefault="0062043C" w:rsidP="0062043C">
            <w:pPr>
              <w:jc w:val="both"/>
              <w:rPr>
                <w:color w:val="000000" w:themeColor="text1"/>
                <w:sz w:val="24"/>
                <w:szCs w:val="24"/>
              </w:rPr>
            </w:pPr>
            <w:r w:rsidRPr="00092E0C">
              <w:rPr>
                <w:color w:val="0D0D0D" w:themeColor="text1" w:themeTint="F2"/>
                <w:sz w:val="24"/>
                <w:szCs w:val="24"/>
              </w:rPr>
              <w:t>Trực tiếp theo dõi và chủ trì tổ chức các lớp đào tạo, tập huấn nâng cao năng lực cho doanh nghiệp: xây dựng kế hoạch tổ chức, mời học viên, chuẩn bị nội dung, tài liệu, dự toán kinh phí, công tác phối hợp, công tác hậu cần và thanh quyết toán theo quy định.</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AA47C4" w14:textId="41D2C0CA"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901CFE" w14:textId="67083A13"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Khó; phối hợp nhiều đơn vị.</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B5209A" w14:textId="4E7FBF54" w:rsidR="0062043C" w:rsidRPr="00CC749B" w:rsidRDefault="0062043C" w:rsidP="0062043C">
            <w:pPr>
              <w:jc w:val="center"/>
              <w:rPr>
                <w:color w:val="000000" w:themeColor="text1"/>
                <w:sz w:val="24"/>
                <w:szCs w:val="24"/>
              </w:rPr>
            </w:pPr>
            <w:r w:rsidRPr="00CC749B">
              <w:rPr>
                <w:color w:val="000000" w:themeColor="text1"/>
                <w:sz w:val="24"/>
                <w:szCs w:val="24"/>
              </w:rPr>
              <w:t>Hồ sơ, báo cáo, kế hoạch, tài liệu, văn bản tham mưu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B09619" w14:textId="15DBDDFF" w:rsidR="0062043C" w:rsidRPr="00CC749B" w:rsidRDefault="0062043C" w:rsidP="0062043C">
            <w:pPr>
              <w:spacing w:before="20" w:after="20" w:line="264" w:lineRule="auto"/>
              <w:jc w:val="center"/>
              <w:rPr>
                <w:color w:val="000000" w:themeColor="text1"/>
                <w:sz w:val="24"/>
                <w:szCs w:val="24"/>
              </w:rPr>
            </w:pPr>
            <w:r w:rsidRPr="00CC749B">
              <w:rPr>
                <w:color w:val="000000" w:themeColor="text1"/>
                <w:sz w:val="24"/>
                <w:szCs w:val="24"/>
              </w:rPr>
              <w:t>Theo kế hoạch</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7B3B56" w14:textId="3461BDCB" w:rsidR="0062043C" w:rsidRPr="00CC749B" w:rsidRDefault="008401BD" w:rsidP="0062043C">
            <w:pPr>
              <w:spacing w:before="20" w:after="20" w:line="264" w:lineRule="auto"/>
              <w:jc w:val="center"/>
              <w:rPr>
                <w:color w:val="000000" w:themeColor="text1"/>
                <w:sz w:val="24"/>
                <w:szCs w:val="24"/>
              </w:rPr>
            </w:pPr>
            <w:r w:rsidRPr="00CC749B">
              <w:rPr>
                <w:color w:val="000000" w:themeColor="text1"/>
                <w:sz w:val="24"/>
                <w:szCs w:val="24"/>
              </w:rPr>
              <w:t>Qúy</w:t>
            </w:r>
            <w:r>
              <w:rPr>
                <w:color w:val="000000" w:themeColor="text1"/>
                <w:sz w:val="24"/>
                <w:szCs w:val="24"/>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A02EA1" w14:textId="77777777" w:rsidR="0062043C" w:rsidRPr="003F4084" w:rsidRDefault="0062043C" w:rsidP="0062043C">
            <w:pPr>
              <w:spacing w:before="20" w:after="20" w:line="264" w:lineRule="auto"/>
              <w:jc w:val="center"/>
              <w:rPr>
                <w:w w:val="104"/>
                <w:sz w:val="24"/>
                <w:szCs w:val="24"/>
              </w:rPr>
            </w:pPr>
          </w:p>
        </w:tc>
      </w:tr>
      <w:tr w:rsidR="0062043C" w:rsidRPr="003F4084" w14:paraId="5041959F"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658B8B" w14:textId="05EBF808" w:rsidR="0062043C" w:rsidRPr="00403386"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5.10</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E92FF0" w14:textId="77777777" w:rsidR="0062043C" w:rsidRPr="00092E0C" w:rsidRDefault="0062043C" w:rsidP="0062043C">
            <w:pPr>
              <w:rPr>
                <w:color w:val="0D0D0D" w:themeColor="text1" w:themeTint="F2"/>
                <w:sz w:val="24"/>
                <w:szCs w:val="24"/>
              </w:rPr>
            </w:pPr>
            <w:r w:rsidRPr="00092E0C">
              <w:rPr>
                <w:color w:val="0D0D0D" w:themeColor="text1" w:themeTint="F2"/>
                <w:sz w:val="24"/>
                <w:szCs w:val="24"/>
              </w:rPr>
              <w:t>Khởi nghiệp và tổ công tác</w:t>
            </w:r>
            <w:r w:rsidRPr="00092E0C">
              <w:rPr>
                <w:color w:val="0D0D0D" w:themeColor="text1" w:themeTint="F2"/>
                <w:sz w:val="24"/>
                <w:szCs w:val="24"/>
              </w:rPr>
              <w:br/>
              <w:t>- Tham gia Tổ công tác số 3.</w:t>
            </w:r>
            <w:r w:rsidRPr="00092E0C">
              <w:rPr>
                <w:color w:val="0D0D0D" w:themeColor="text1" w:themeTint="F2"/>
                <w:sz w:val="24"/>
                <w:szCs w:val="24"/>
              </w:rPr>
              <w:br/>
              <w:t>- Tham gia Tổ hỗ trợ khởi nghiệp.</w:t>
            </w:r>
          </w:p>
          <w:p w14:paraId="26E0EB26" w14:textId="77777777" w:rsidR="0062043C" w:rsidRPr="00092E0C" w:rsidRDefault="0062043C" w:rsidP="0062043C">
            <w:pPr>
              <w:rPr>
                <w:color w:val="0D0D0D" w:themeColor="text1" w:themeTint="F2"/>
                <w:sz w:val="24"/>
                <w:szCs w:val="24"/>
              </w:rPr>
            </w:pPr>
            <w:r w:rsidRPr="00092E0C">
              <w:rPr>
                <w:color w:val="0D0D0D" w:themeColor="text1" w:themeTint="F2"/>
                <w:sz w:val="24"/>
                <w:szCs w:val="24"/>
              </w:rPr>
              <w:t>- Tham gia Ban chỉ đạo kinh tế tập thể.</w:t>
            </w:r>
          </w:p>
          <w:p w14:paraId="12A73CC6" w14:textId="1DA9C5EE" w:rsidR="0062043C" w:rsidRPr="00CC749B" w:rsidRDefault="0062043C" w:rsidP="0062043C">
            <w:pPr>
              <w:jc w:val="both"/>
              <w:rPr>
                <w:color w:val="000000" w:themeColor="text1"/>
                <w:sz w:val="24"/>
                <w:szCs w:val="24"/>
              </w:rPr>
            </w:pPr>
            <w:r w:rsidRPr="00092E0C">
              <w:rPr>
                <w:color w:val="0D0D0D" w:themeColor="text1" w:themeTint="F2"/>
                <w:sz w:val="24"/>
                <w:szCs w:val="24"/>
              </w:rPr>
              <w:t>- Tham gia Tổ giúp việc phát triển đoàn viên, thành lập công đoàn cơ sở, nhiệm kỳ 2025 – 2030</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D33346" w14:textId="49CDEB00"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UBND tỉnh; các sở, ngành liên quan</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62D8E0" w14:textId="24B90799"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Thường xuyên; phối hợp nhiều cơ quan, đơn vị; phạm vi toàn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26D80C" w14:textId="3A8179B7" w:rsidR="0062043C" w:rsidRPr="00CC749B" w:rsidRDefault="0062043C" w:rsidP="0062043C">
            <w:pPr>
              <w:jc w:val="center"/>
              <w:rPr>
                <w:color w:val="000000" w:themeColor="text1"/>
                <w:sz w:val="24"/>
                <w:szCs w:val="24"/>
              </w:rPr>
            </w:pPr>
            <w:r w:rsidRPr="00CC749B">
              <w:rPr>
                <w:color w:val="000000" w:themeColor="text1"/>
                <w:sz w:val="24"/>
                <w:szCs w:val="24"/>
              </w:rPr>
              <w:t>Kế hoạch, tài liệu, báo cáo hội thảo.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3B39EC" w14:textId="142731BB" w:rsidR="0062043C" w:rsidRPr="00CC749B" w:rsidRDefault="0062043C" w:rsidP="0062043C">
            <w:pPr>
              <w:spacing w:before="20" w:after="20" w:line="264" w:lineRule="auto"/>
              <w:jc w:val="center"/>
              <w:rPr>
                <w:color w:val="000000" w:themeColor="text1"/>
                <w:sz w:val="24"/>
                <w:szCs w:val="24"/>
              </w:rPr>
            </w:pPr>
            <w:r w:rsidRPr="00CC749B">
              <w:rPr>
                <w:color w:val="000000" w:themeColor="text1"/>
                <w:sz w:val="24"/>
                <w:szCs w:val="24"/>
              </w:rPr>
              <w:t>01 hội thảo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29EC59" w14:textId="3EAB9B04" w:rsidR="0062043C" w:rsidRPr="00CC749B" w:rsidRDefault="0062043C" w:rsidP="0062043C">
            <w:pPr>
              <w:spacing w:before="20" w:after="20" w:line="264" w:lineRule="auto"/>
              <w:jc w:val="center"/>
              <w:rPr>
                <w:color w:val="000000" w:themeColor="text1"/>
                <w:sz w:val="24"/>
                <w:szCs w:val="24"/>
              </w:rPr>
            </w:pPr>
            <w:r w:rsidRPr="00CC749B">
              <w:rPr>
                <w:color w:val="000000" w:themeColor="text1"/>
                <w:sz w:val="24"/>
                <w:szCs w:val="24"/>
              </w:rPr>
              <w:t>Theo kế hoạch</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5CF576" w14:textId="77777777" w:rsidR="0062043C" w:rsidRPr="003F4084" w:rsidRDefault="0062043C" w:rsidP="0062043C">
            <w:pPr>
              <w:spacing w:before="20" w:after="20" w:line="264" w:lineRule="auto"/>
              <w:jc w:val="center"/>
              <w:rPr>
                <w:w w:val="104"/>
                <w:sz w:val="24"/>
                <w:szCs w:val="24"/>
              </w:rPr>
            </w:pPr>
          </w:p>
        </w:tc>
      </w:tr>
      <w:tr w:rsidR="008401BD" w:rsidRPr="003F4084" w14:paraId="2994D36A"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733796" w14:textId="6E15168B" w:rsidR="008401BD" w:rsidRPr="00403386" w:rsidRDefault="008401BD" w:rsidP="008401BD">
            <w:pPr>
              <w:spacing w:before="20" w:after="20" w:line="264" w:lineRule="auto"/>
              <w:jc w:val="center"/>
              <w:rPr>
                <w:color w:val="000000" w:themeColor="text1"/>
                <w:w w:val="104"/>
                <w:sz w:val="24"/>
                <w:szCs w:val="24"/>
              </w:rPr>
            </w:pPr>
            <w:r w:rsidRPr="00092E0C">
              <w:rPr>
                <w:color w:val="0D0D0D" w:themeColor="text1" w:themeTint="F2"/>
                <w:w w:val="104"/>
                <w:sz w:val="24"/>
                <w:szCs w:val="24"/>
              </w:rPr>
              <w:t>5.11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7688F8" w14:textId="77777777" w:rsidR="008401BD" w:rsidRDefault="008401BD" w:rsidP="008401BD">
            <w:pPr>
              <w:jc w:val="both"/>
              <w:rPr>
                <w:color w:val="0D0D0D" w:themeColor="text1" w:themeTint="F2"/>
                <w:sz w:val="24"/>
                <w:szCs w:val="24"/>
              </w:rPr>
            </w:pPr>
            <w:r w:rsidRPr="00092E0C">
              <w:rPr>
                <w:color w:val="0D0D0D" w:themeColor="text1" w:themeTint="F2"/>
                <w:sz w:val="24"/>
                <w:szCs w:val="24"/>
              </w:rPr>
              <w:t>Quan hệ hội, hiệp hội</w:t>
            </w:r>
          </w:p>
          <w:p w14:paraId="562873BF" w14:textId="19A43449" w:rsidR="008401BD" w:rsidRPr="00CC749B" w:rsidRDefault="008401BD" w:rsidP="008401BD">
            <w:pPr>
              <w:jc w:val="both"/>
              <w:rPr>
                <w:color w:val="000000" w:themeColor="text1"/>
                <w:sz w:val="24"/>
                <w:szCs w:val="24"/>
              </w:rPr>
            </w:pPr>
            <w:r w:rsidRPr="00092E0C">
              <w:rPr>
                <w:color w:val="0D0D0D" w:themeColor="text1" w:themeTint="F2"/>
                <w:sz w:val="24"/>
                <w:szCs w:val="24"/>
              </w:rPr>
              <w:t xml:space="preserve">- Đầu mối làm việc với các hội, hiệp hội </w:t>
            </w:r>
            <w:r w:rsidRPr="00092E0C">
              <w:rPr>
                <w:color w:val="0D0D0D" w:themeColor="text1" w:themeTint="F2"/>
                <w:sz w:val="24"/>
                <w:szCs w:val="24"/>
              </w:rPr>
              <w:lastRenderedPageBreak/>
              <w:t>doanh nghiệp.</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ED42B2" w14:textId="446B774D" w:rsidR="008401BD" w:rsidRPr="00CC749B" w:rsidRDefault="008401BD" w:rsidP="008401BD">
            <w:pPr>
              <w:spacing w:before="20" w:after="20" w:line="264" w:lineRule="auto"/>
              <w:jc w:val="center"/>
              <w:rPr>
                <w:color w:val="000000" w:themeColor="text1"/>
                <w:w w:val="104"/>
                <w:sz w:val="24"/>
                <w:szCs w:val="24"/>
              </w:rPr>
            </w:pPr>
            <w:r w:rsidRPr="00092E0C">
              <w:rPr>
                <w:color w:val="0D0D0D" w:themeColor="text1" w:themeTint="F2"/>
                <w:sz w:val="24"/>
                <w:szCs w:val="24"/>
              </w:rPr>
              <w:lastRenderedPageBreak/>
              <w:t>Lãnh đạo Trung tâm;</w:t>
            </w:r>
            <w:r w:rsidRPr="00092E0C">
              <w:rPr>
                <w:color w:val="0D0D0D" w:themeColor="text1" w:themeTint="F2"/>
                <w:w w:val="104"/>
                <w:sz w:val="24"/>
                <w:szCs w:val="24"/>
              </w:rPr>
              <w:t xml:space="preserve"> </w:t>
            </w:r>
            <w:r w:rsidRPr="00092E0C">
              <w:rPr>
                <w:color w:val="0D0D0D" w:themeColor="text1" w:themeTint="F2"/>
                <w:w w:val="104"/>
                <w:sz w:val="24"/>
                <w:szCs w:val="24"/>
              </w:rPr>
              <w:lastRenderedPageBreak/>
              <w:t>Các sở, ngành liên quan</w:t>
            </w:r>
            <w:r w:rsidRPr="00092E0C">
              <w:rPr>
                <w:color w:val="0D0D0D" w:themeColor="text1" w:themeTint="F2"/>
                <w:sz w:val="24"/>
                <w:szCs w:val="24"/>
              </w:rPr>
              <w:t xml:space="preserve"> </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249E79" w14:textId="68CD508E" w:rsidR="008401BD" w:rsidRPr="00CC749B" w:rsidRDefault="008401BD" w:rsidP="008401BD">
            <w:pPr>
              <w:spacing w:before="20" w:after="20" w:line="264" w:lineRule="auto"/>
              <w:jc w:val="center"/>
              <w:rPr>
                <w:color w:val="000000" w:themeColor="text1"/>
                <w:sz w:val="24"/>
                <w:szCs w:val="24"/>
              </w:rPr>
            </w:pPr>
            <w:r w:rsidRPr="00092E0C">
              <w:rPr>
                <w:color w:val="0D0D0D" w:themeColor="text1" w:themeTint="F2"/>
                <w:sz w:val="24"/>
                <w:szCs w:val="24"/>
              </w:rPr>
              <w:lastRenderedPageBreak/>
              <w:t xml:space="preserve">Thường xuyên; phối hợp nhiều cơ quan, đơn vị; phạm vi toàn </w:t>
            </w:r>
            <w:r w:rsidRPr="00092E0C">
              <w:rPr>
                <w:color w:val="0D0D0D" w:themeColor="text1" w:themeTint="F2"/>
                <w:sz w:val="24"/>
                <w:szCs w:val="24"/>
              </w:rPr>
              <w:lastRenderedPageBreak/>
              <w:t>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E072CF" w14:textId="5F2350CC" w:rsidR="008401BD" w:rsidRPr="00CC749B" w:rsidRDefault="008401BD" w:rsidP="008401BD">
            <w:pPr>
              <w:jc w:val="center"/>
              <w:rPr>
                <w:color w:val="000000" w:themeColor="text1"/>
                <w:sz w:val="24"/>
                <w:szCs w:val="24"/>
              </w:rPr>
            </w:pPr>
            <w:r w:rsidRPr="00CC749B">
              <w:rPr>
                <w:color w:val="000000" w:themeColor="text1"/>
                <w:sz w:val="24"/>
                <w:szCs w:val="24"/>
              </w:rPr>
              <w:lastRenderedPageBreak/>
              <w:t xml:space="preserve">Hồ sơ, báo cáo, kế hoạch, tài liệu, </w:t>
            </w:r>
            <w:r w:rsidRPr="00CC749B">
              <w:rPr>
                <w:color w:val="000000" w:themeColor="text1"/>
                <w:sz w:val="24"/>
                <w:szCs w:val="24"/>
              </w:rPr>
              <w:lastRenderedPageBreak/>
              <w:t>văn bản tham mưu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A12393" w14:textId="68DF90DA" w:rsidR="008401BD" w:rsidRPr="00CC749B" w:rsidRDefault="008401BD" w:rsidP="008401BD">
            <w:pPr>
              <w:spacing w:before="20" w:after="20" w:line="264" w:lineRule="auto"/>
              <w:jc w:val="center"/>
              <w:rPr>
                <w:color w:val="000000" w:themeColor="text1"/>
                <w:sz w:val="24"/>
                <w:szCs w:val="24"/>
              </w:rPr>
            </w:pPr>
            <w:r w:rsidRPr="00CC749B">
              <w:rPr>
                <w:color w:val="000000" w:themeColor="text1"/>
                <w:sz w:val="24"/>
                <w:szCs w:val="24"/>
              </w:rPr>
              <w:lastRenderedPageBreak/>
              <w:t>Theo kế hoạch</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DE96F8" w14:textId="2463C6EC" w:rsidR="008401BD" w:rsidRPr="00CC749B" w:rsidRDefault="008401BD" w:rsidP="008401BD">
            <w:pPr>
              <w:spacing w:before="20" w:after="20" w:line="264" w:lineRule="auto"/>
              <w:jc w:val="center"/>
              <w:rPr>
                <w:color w:val="000000" w:themeColor="text1"/>
                <w:sz w:val="24"/>
                <w:szCs w:val="24"/>
              </w:rPr>
            </w:pPr>
            <w:r w:rsidRPr="004C4605">
              <w:rPr>
                <w:color w:val="000000" w:themeColor="text1"/>
                <w:sz w:val="24"/>
                <w:szCs w:val="24"/>
              </w:rPr>
              <w:t>Qúy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527665" w14:textId="77777777" w:rsidR="008401BD" w:rsidRPr="003F4084" w:rsidRDefault="008401BD" w:rsidP="008401BD">
            <w:pPr>
              <w:spacing w:before="20" w:after="20" w:line="264" w:lineRule="auto"/>
              <w:jc w:val="center"/>
              <w:rPr>
                <w:w w:val="104"/>
                <w:sz w:val="24"/>
                <w:szCs w:val="24"/>
              </w:rPr>
            </w:pPr>
          </w:p>
        </w:tc>
      </w:tr>
      <w:tr w:rsidR="008401BD" w:rsidRPr="003F4084" w14:paraId="69D48D13"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32CB39" w14:textId="14FA90C8" w:rsidR="008401BD" w:rsidRPr="00403386" w:rsidRDefault="008401BD" w:rsidP="008401BD">
            <w:pPr>
              <w:spacing w:before="20" w:after="20" w:line="264" w:lineRule="auto"/>
              <w:jc w:val="center"/>
              <w:rPr>
                <w:color w:val="000000" w:themeColor="text1"/>
                <w:w w:val="104"/>
                <w:sz w:val="24"/>
                <w:szCs w:val="24"/>
              </w:rPr>
            </w:pPr>
            <w:r w:rsidRPr="00092E0C">
              <w:rPr>
                <w:color w:val="0D0D0D" w:themeColor="text1" w:themeTint="F2"/>
                <w:w w:val="104"/>
                <w:sz w:val="24"/>
                <w:szCs w:val="24"/>
              </w:rPr>
              <w:t>5.1</w:t>
            </w:r>
            <w:r>
              <w:rPr>
                <w:color w:val="0D0D0D" w:themeColor="text1" w:themeTint="F2"/>
                <w:w w:val="104"/>
                <w:sz w:val="24"/>
                <w:szCs w:val="24"/>
              </w:rPr>
              <w:t>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AAF5FC" w14:textId="34A6D034" w:rsidR="008401BD" w:rsidRPr="00CC749B" w:rsidRDefault="008401BD" w:rsidP="008401BD">
            <w:pPr>
              <w:jc w:val="both"/>
              <w:rPr>
                <w:color w:val="000000" w:themeColor="text1"/>
                <w:sz w:val="24"/>
                <w:szCs w:val="24"/>
              </w:rPr>
            </w:pPr>
            <w:r w:rsidRPr="00092E0C">
              <w:rPr>
                <w:color w:val="0D0D0D" w:themeColor="text1" w:themeTint="F2"/>
                <w:sz w:val="24"/>
                <w:szCs w:val="24"/>
              </w:rPr>
              <w:t>Tham mưu triển khai Quyết định số 525/QĐ-TTg ngày 31/3/2026 của Thủ tướng Chính phủ theo chỉ đạo của UBND tỉnh tại Công văn số 6745/UBND-KTHH ngày 12/5/2026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ABD229" w14:textId="316FB143" w:rsidR="008401BD" w:rsidRPr="00CC749B" w:rsidRDefault="008401BD" w:rsidP="008401BD">
            <w:pPr>
              <w:spacing w:before="20" w:after="20" w:line="264" w:lineRule="auto"/>
              <w:jc w:val="center"/>
              <w:rPr>
                <w:color w:val="000000" w:themeColor="text1"/>
                <w:sz w:val="24"/>
                <w:szCs w:val="24"/>
              </w:rPr>
            </w:pPr>
            <w:r w:rsidRPr="00092E0C">
              <w:rPr>
                <w:color w:val="0D0D0D" w:themeColor="text1" w:themeTint="F2"/>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AA546C" w14:textId="2A262B38" w:rsidR="008401BD" w:rsidRPr="00CC749B" w:rsidRDefault="008401BD" w:rsidP="008401BD">
            <w:pPr>
              <w:spacing w:before="20" w:after="20" w:line="264" w:lineRule="auto"/>
              <w:jc w:val="center"/>
              <w:rPr>
                <w:color w:val="000000" w:themeColor="text1"/>
                <w:sz w:val="24"/>
                <w:szCs w:val="24"/>
              </w:rPr>
            </w:pPr>
            <w:r w:rsidRPr="00092E0C">
              <w:rPr>
                <w:color w:val="0D0D0D" w:themeColor="text1" w:themeTint="F2"/>
                <w:sz w:val="24"/>
                <w:szCs w:val="24"/>
              </w:rPr>
              <w:t>Thường xuyên; phối hợp nhiều cơ quan, đơn vị; phạm vi toàn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7591CC" w14:textId="5F9633DF" w:rsidR="008401BD" w:rsidRPr="00CC749B" w:rsidRDefault="008401BD" w:rsidP="008401BD">
            <w:pPr>
              <w:jc w:val="center"/>
              <w:rPr>
                <w:color w:val="000000" w:themeColor="text1"/>
                <w:sz w:val="24"/>
                <w:szCs w:val="24"/>
              </w:rPr>
            </w:pPr>
            <w:r w:rsidRPr="00CC749B">
              <w:rPr>
                <w:color w:val="000000" w:themeColor="text1"/>
                <w:sz w:val="24"/>
                <w:szCs w:val="24"/>
              </w:rPr>
              <w:t>Báo cáo, hồ sơ công việc.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66FB94" w14:textId="2050DDFC" w:rsidR="008401BD" w:rsidRPr="00CC749B" w:rsidRDefault="008401BD" w:rsidP="008401BD">
            <w:pPr>
              <w:spacing w:before="20" w:after="20" w:line="264" w:lineRule="auto"/>
              <w:jc w:val="center"/>
              <w:rPr>
                <w:color w:val="000000" w:themeColor="text1"/>
                <w:sz w:val="24"/>
                <w:szCs w:val="24"/>
              </w:rPr>
            </w:pPr>
            <w:r w:rsidRPr="00CC749B">
              <w:rPr>
                <w:color w:val="000000" w:themeColor="text1"/>
                <w:sz w:val="24"/>
                <w:szCs w:val="24"/>
              </w:rPr>
              <w:t>Theo phân công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CE26A6" w14:textId="13E328CD" w:rsidR="008401BD" w:rsidRPr="00CC749B" w:rsidRDefault="008401BD" w:rsidP="008401BD">
            <w:pPr>
              <w:spacing w:before="20" w:after="20" w:line="264" w:lineRule="auto"/>
              <w:jc w:val="center"/>
              <w:rPr>
                <w:color w:val="000000" w:themeColor="text1"/>
                <w:sz w:val="24"/>
                <w:szCs w:val="24"/>
              </w:rPr>
            </w:pPr>
            <w:r w:rsidRPr="004C4605">
              <w:rPr>
                <w:color w:val="000000" w:themeColor="text1"/>
                <w:sz w:val="24"/>
                <w:szCs w:val="24"/>
              </w:rPr>
              <w:t>Qúy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AD70FF" w14:textId="77777777" w:rsidR="008401BD" w:rsidRPr="003F4084" w:rsidRDefault="008401BD" w:rsidP="008401BD">
            <w:pPr>
              <w:spacing w:before="20" w:after="20" w:line="264" w:lineRule="auto"/>
              <w:jc w:val="center"/>
              <w:rPr>
                <w:w w:val="104"/>
                <w:sz w:val="24"/>
                <w:szCs w:val="24"/>
              </w:rPr>
            </w:pPr>
          </w:p>
        </w:tc>
      </w:tr>
      <w:tr w:rsidR="008401BD" w:rsidRPr="003F4084" w14:paraId="378B237B"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695C5D" w14:textId="6E63A30B" w:rsidR="008401BD" w:rsidRPr="00403386" w:rsidRDefault="008401BD" w:rsidP="008401BD">
            <w:pPr>
              <w:spacing w:before="20" w:after="20" w:line="264" w:lineRule="auto"/>
              <w:jc w:val="center"/>
              <w:rPr>
                <w:color w:val="000000" w:themeColor="text1"/>
                <w:w w:val="104"/>
                <w:sz w:val="24"/>
                <w:szCs w:val="24"/>
              </w:rPr>
            </w:pPr>
            <w:r w:rsidRPr="00092E0C">
              <w:rPr>
                <w:color w:val="0D0D0D" w:themeColor="text1" w:themeTint="F2"/>
                <w:w w:val="104"/>
                <w:sz w:val="24"/>
                <w:szCs w:val="24"/>
              </w:rPr>
              <w:t>5.1</w:t>
            </w:r>
            <w:r>
              <w:rPr>
                <w:color w:val="0D0D0D" w:themeColor="text1" w:themeTint="F2"/>
                <w:w w:val="104"/>
                <w:sz w:val="24"/>
                <w:szCs w:val="24"/>
              </w:rPr>
              <w:t>3</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08FF61" w14:textId="7412C57B" w:rsidR="008401BD" w:rsidRPr="00CC749B" w:rsidRDefault="008401BD" w:rsidP="008401BD">
            <w:pPr>
              <w:jc w:val="both"/>
              <w:rPr>
                <w:color w:val="000000" w:themeColor="text1"/>
                <w:sz w:val="24"/>
                <w:szCs w:val="24"/>
              </w:rPr>
            </w:pPr>
            <w:r w:rsidRPr="00092E0C">
              <w:rPr>
                <w:color w:val="0D0D0D" w:themeColor="text1" w:themeTint="F2"/>
                <w:sz w:val="24"/>
                <w:szCs w:val="24"/>
              </w:rPr>
              <w:t>Chủ trì phối hợp thực hiện “Chương trình phát triển 1.000 doanh nghiệp tiên phong giai đoạn 2026 – 2030” ban hành kèm theo Quyết định số 631/QĐ-TTg ngày 06 tháng 4 năm 2026 của Thủ tướng Chính phủ.</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39EA6F" w14:textId="153EA5B4" w:rsidR="008401BD" w:rsidRPr="00CC749B" w:rsidRDefault="008401BD" w:rsidP="008401BD">
            <w:pPr>
              <w:spacing w:before="20" w:after="20" w:line="264" w:lineRule="auto"/>
              <w:jc w:val="center"/>
              <w:rPr>
                <w:color w:val="000000" w:themeColor="text1"/>
                <w:sz w:val="24"/>
                <w:szCs w:val="24"/>
              </w:rPr>
            </w:pPr>
            <w:r w:rsidRPr="00092E0C">
              <w:rPr>
                <w:color w:val="0D0D0D" w:themeColor="text1" w:themeTint="F2"/>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E365A9" w14:textId="65D5372C" w:rsidR="008401BD" w:rsidRPr="00CC749B" w:rsidRDefault="008401BD" w:rsidP="008401BD">
            <w:pPr>
              <w:spacing w:before="20" w:after="20" w:line="264" w:lineRule="auto"/>
              <w:jc w:val="center"/>
              <w:rPr>
                <w:color w:val="000000" w:themeColor="text1"/>
                <w:sz w:val="24"/>
                <w:szCs w:val="24"/>
              </w:rPr>
            </w:pPr>
            <w:r w:rsidRPr="00092E0C">
              <w:rPr>
                <w:color w:val="0D0D0D" w:themeColor="text1" w:themeTint="F2"/>
                <w:sz w:val="24"/>
                <w:szCs w:val="24"/>
              </w:rPr>
              <w:t>Phối hợp nhiều đơn vị.</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BFED39" w14:textId="7053A0F1" w:rsidR="008401BD" w:rsidRPr="00CC749B" w:rsidRDefault="008401BD" w:rsidP="008401BD">
            <w:pPr>
              <w:jc w:val="center"/>
              <w:rPr>
                <w:color w:val="000000" w:themeColor="text1"/>
                <w:sz w:val="24"/>
                <w:szCs w:val="24"/>
              </w:rPr>
            </w:pPr>
            <w:r w:rsidRPr="00CC749B">
              <w:rPr>
                <w:color w:val="000000" w:themeColor="text1"/>
                <w:sz w:val="24"/>
                <w:szCs w:val="24"/>
              </w:rPr>
              <w:t>Kế hoạch, báo cáo, hồ sơ làm việc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FC5B9B" w14:textId="53523EF3" w:rsidR="008401BD" w:rsidRPr="00CC749B" w:rsidRDefault="008401BD" w:rsidP="008401BD">
            <w:pPr>
              <w:spacing w:before="20" w:after="20" w:line="264" w:lineRule="auto"/>
              <w:jc w:val="center"/>
              <w:rPr>
                <w:color w:val="000000" w:themeColor="text1"/>
                <w:sz w:val="24"/>
                <w:szCs w:val="24"/>
              </w:rPr>
            </w:pPr>
            <w:r w:rsidRPr="00CC749B">
              <w:rPr>
                <w:color w:val="000000" w:themeColor="text1"/>
                <w:sz w:val="24"/>
                <w:szCs w:val="24"/>
              </w:rPr>
              <w:t>Theo nhiệm vụ</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53101E" w14:textId="163CDD22" w:rsidR="008401BD" w:rsidRPr="00CC749B" w:rsidRDefault="008401BD" w:rsidP="008401BD">
            <w:pPr>
              <w:spacing w:before="20" w:after="20" w:line="264" w:lineRule="auto"/>
              <w:jc w:val="center"/>
              <w:rPr>
                <w:color w:val="000000" w:themeColor="text1"/>
                <w:sz w:val="24"/>
                <w:szCs w:val="24"/>
              </w:rPr>
            </w:pPr>
            <w:r w:rsidRPr="004C4605">
              <w:rPr>
                <w:color w:val="000000" w:themeColor="text1"/>
                <w:sz w:val="24"/>
                <w:szCs w:val="24"/>
              </w:rPr>
              <w:t>Qúy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9E1B53" w14:textId="77777777" w:rsidR="008401BD" w:rsidRPr="003F4084" w:rsidRDefault="008401BD" w:rsidP="008401BD">
            <w:pPr>
              <w:spacing w:before="20" w:after="20" w:line="264" w:lineRule="auto"/>
              <w:jc w:val="center"/>
              <w:rPr>
                <w:w w:val="104"/>
                <w:sz w:val="24"/>
                <w:szCs w:val="24"/>
              </w:rPr>
            </w:pPr>
          </w:p>
        </w:tc>
      </w:tr>
      <w:tr w:rsidR="0062043C" w:rsidRPr="003F4084" w14:paraId="1794680C"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8538DE" w14:textId="3C4A7DB6" w:rsidR="0062043C" w:rsidRPr="00403386"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5.1</w:t>
            </w:r>
            <w:r>
              <w:rPr>
                <w:color w:val="0D0D0D" w:themeColor="text1" w:themeTint="F2"/>
                <w:w w:val="104"/>
                <w:sz w:val="24"/>
                <w:szCs w:val="24"/>
              </w:rPr>
              <w:t>4</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E37044" w14:textId="04469AA3" w:rsidR="0062043C" w:rsidRPr="00CC749B" w:rsidRDefault="0062043C" w:rsidP="0062043C">
            <w:pPr>
              <w:jc w:val="both"/>
              <w:rPr>
                <w:color w:val="000000" w:themeColor="text1"/>
                <w:sz w:val="24"/>
                <w:szCs w:val="24"/>
              </w:rPr>
            </w:pPr>
            <w:r w:rsidRPr="00092E0C">
              <w:rPr>
                <w:color w:val="0D0D0D" w:themeColor="text1" w:themeTint="F2"/>
                <w:sz w:val="24"/>
                <w:szCs w:val="24"/>
              </w:rPr>
              <w:t>Phối hợp triển khai các chương trình hợp tác quốc tế, đoàn công tác nước ngoài và các hoạt động xúc tiến đầu tư, thương mại theo phân công.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56D5D2" w14:textId="5D0330C5"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558918" w14:textId="79938C06"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Khó; liên quan đối ngoại</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793336" w14:textId="3DE409ED" w:rsidR="0062043C" w:rsidRPr="00CC749B" w:rsidRDefault="0062043C" w:rsidP="0062043C">
            <w:pPr>
              <w:jc w:val="center"/>
              <w:rPr>
                <w:color w:val="000000" w:themeColor="text1"/>
                <w:sz w:val="24"/>
                <w:szCs w:val="24"/>
              </w:rPr>
            </w:pPr>
            <w:r w:rsidRPr="00CC749B">
              <w:rPr>
                <w:color w:val="000000" w:themeColor="text1"/>
                <w:sz w:val="24"/>
                <w:szCs w:val="24"/>
              </w:rPr>
              <w:t>Báo cáo, chương trình hợp tác, hồ sơ triển khai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AE8220" w14:textId="705DA721" w:rsidR="0062043C" w:rsidRPr="00CC749B" w:rsidRDefault="0062043C" w:rsidP="0062043C">
            <w:pPr>
              <w:spacing w:before="20" w:after="20" w:line="264" w:lineRule="auto"/>
              <w:jc w:val="center"/>
              <w:rPr>
                <w:color w:val="000000" w:themeColor="text1"/>
                <w:sz w:val="24"/>
                <w:szCs w:val="24"/>
              </w:rPr>
            </w:pPr>
            <w:r w:rsidRPr="00CC749B">
              <w:rPr>
                <w:color w:val="000000" w:themeColor="text1"/>
                <w:sz w:val="24"/>
                <w:szCs w:val="24"/>
              </w:rPr>
              <w:t>Theo nhiệm vụ</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C2C17E" w14:textId="5D9AF078" w:rsidR="0062043C" w:rsidRPr="00CC749B" w:rsidRDefault="008401BD" w:rsidP="0062043C">
            <w:pPr>
              <w:spacing w:before="20" w:after="20" w:line="264" w:lineRule="auto"/>
              <w:jc w:val="center"/>
              <w:rPr>
                <w:color w:val="000000" w:themeColor="text1"/>
                <w:sz w:val="24"/>
                <w:szCs w:val="24"/>
              </w:rPr>
            </w:pPr>
            <w:r w:rsidRPr="00CC749B">
              <w:rPr>
                <w:color w:val="000000" w:themeColor="text1"/>
                <w:sz w:val="24"/>
                <w:szCs w:val="24"/>
              </w:rPr>
              <w:t>Qúy</w:t>
            </w:r>
            <w:r>
              <w:rPr>
                <w:color w:val="000000" w:themeColor="text1"/>
                <w:sz w:val="24"/>
                <w:szCs w:val="24"/>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85DDA2" w14:textId="77777777" w:rsidR="0062043C" w:rsidRPr="003F4084" w:rsidRDefault="0062043C" w:rsidP="0062043C">
            <w:pPr>
              <w:spacing w:before="20" w:after="20" w:line="264" w:lineRule="auto"/>
              <w:jc w:val="center"/>
              <w:rPr>
                <w:w w:val="104"/>
                <w:sz w:val="24"/>
                <w:szCs w:val="24"/>
              </w:rPr>
            </w:pPr>
          </w:p>
        </w:tc>
      </w:tr>
      <w:tr w:rsidR="0062043C" w:rsidRPr="003F4084" w14:paraId="598FF887"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70BED4" w14:textId="5331016C" w:rsidR="0062043C" w:rsidRPr="00403386" w:rsidRDefault="0062043C" w:rsidP="0062043C">
            <w:pPr>
              <w:spacing w:before="20" w:after="20" w:line="264" w:lineRule="auto"/>
              <w:jc w:val="center"/>
              <w:rPr>
                <w:color w:val="000000" w:themeColor="text1"/>
                <w:w w:val="104"/>
                <w:sz w:val="24"/>
                <w:szCs w:val="24"/>
              </w:rPr>
            </w:pPr>
            <w:r w:rsidRPr="00092E0C">
              <w:rPr>
                <w:color w:val="0D0D0D" w:themeColor="text1" w:themeTint="F2"/>
                <w:w w:val="104"/>
                <w:sz w:val="24"/>
                <w:szCs w:val="24"/>
              </w:rPr>
              <w:t>5.1</w:t>
            </w:r>
            <w:r>
              <w:rPr>
                <w:color w:val="0D0D0D" w:themeColor="text1" w:themeTint="F2"/>
                <w:w w:val="104"/>
                <w:sz w:val="24"/>
                <w:szCs w:val="24"/>
              </w:rPr>
              <w:t>5</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55B27D" w14:textId="060E2BB4" w:rsidR="0062043C" w:rsidRPr="00CC749B" w:rsidRDefault="0062043C" w:rsidP="0062043C">
            <w:pPr>
              <w:jc w:val="both"/>
              <w:rPr>
                <w:color w:val="000000" w:themeColor="text1"/>
                <w:sz w:val="24"/>
                <w:szCs w:val="24"/>
              </w:rPr>
            </w:pPr>
            <w:r w:rsidRPr="00092E0C">
              <w:rPr>
                <w:color w:val="0D0D0D" w:themeColor="text1" w:themeTint="F2"/>
                <w:sz w:val="24"/>
                <w:szCs w:val="24"/>
              </w:rPr>
              <w:t>Phối hợp với Hiệp hội Doanh nhân và Đầu tư Việt Nam - Hàn Quốc (VKBIA) và các tổ chức quốc tế triển khai các hoạt động hỗ trợ doanh nghiệp, kết nối đầu tư và hợp tác quốc tế.</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AD5FC4" w14:textId="2657C855"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3FD3CC" w14:textId="60071921" w:rsidR="0062043C" w:rsidRPr="00CC749B" w:rsidRDefault="0062043C" w:rsidP="0062043C">
            <w:pPr>
              <w:spacing w:before="20" w:after="20" w:line="264" w:lineRule="auto"/>
              <w:jc w:val="center"/>
              <w:rPr>
                <w:color w:val="000000" w:themeColor="text1"/>
                <w:sz w:val="24"/>
                <w:szCs w:val="24"/>
              </w:rPr>
            </w:pPr>
            <w:r w:rsidRPr="00092E0C">
              <w:rPr>
                <w:color w:val="0D0D0D" w:themeColor="text1" w:themeTint="F2"/>
                <w:sz w:val="24"/>
                <w:szCs w:val="24"/>
              </w:rPr>
              <w:t>Khó; phối hợp đối tác quốc tế</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ACFAAC" w14:textId="77777777" w:rsidR="0062043C" w:rsidRPr="00CC749B" w:rsidRDefault="0062043C" w:rsidP="0062043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196FDA" w14:textId="77777777" w:rsidR="0062043C" w:rsidRPr="00CC749B" w:rsidRDefault="0062043C" w:rsidP="0062043C">
            <w:pPr>
              <w:spacing w:before="20" w:after="20" w:line="264" w:lineRule="auto"/>
              <w:jc w:val="center"/>
              <w:rPr>
                <w:color w:val="000000" w:themeColor="text1"/>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E4D017" w14:textId="77777777" w:rsidR="0062043C" w:rsidRPr="00CC749B" w:rsidRDefault="0062043C" w:rsidP="0062043C">
            <w:pPr>
              <w:spacing w:before="20" w:after="20" w:line="264" w:lineRule="auto"/>
              <w:jc w:val="center"/>
              <w:rPr>
                <w:color w:val="000000" w:themeColor="text1"/>
                <w:sz w:val="24"/>
                <w:szCs w:val="24"/>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0FF0A7" w14:textId="77777777" w:rsidR="0062043C" w:rsidRPr="003F4084" w:rsidRDefault="0062043C" w:rsidP="0062043C">
            <w:pPr>
              <w:spacing w:before="20" w:after="20" w:line="264" w:lineRule="auto"/>
              <w:jc w:val="center"/>
              <w:rPr>
                <w:w w:val="104"/>
                <w:sz w:val="24"/>
                <w:szCs w:val="24"/>
              </w:rPr>
            </w:pPr>
          </w:p>
        </w:tc>
      </w:tr>
      <w:tr w:rsidR="00071C35" w:rsidRPr="003F4084" w14:paraId="10F842C3"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90761F" w14:textId="1F25E75E" w:rsidR="00071C35" w:rsidRPr="00CC749B" w:rsidRDefault="00071C35" w:rsidP="008C6A72">
            <w:pPr>
              <w:spacing w:before="20" w:after="20" w:line="264" w:lineRule="auto"/>
              <w:jc w:val="center"/>
              <w:rPr>
                <w:b/>
                <w:color w:val="000000" w:themeColor="text1"/>
                <w:w w:val="104"/>
                <w:sz w:val="24"/>
                <w:szCs w:val="24"/>
              </w:rPr>
            </w:pPr>
            <w:r w:rsidRPr="00CC749B">
              <w:rPr>
                <w:b/>
                <w:color w:val="000000" w:themeColor="text1"/>
                <w:w w:val="104"/>
                <w:sz w:val="24"/>
                <w:szCs w:val="24"/>
              </w:rPr>
              <w:t>6</w:t>
            </w:r>
          </w:p>
        </w:tc>
        <w:tc>
          <w:tcPr>
            <w:tcW w:w="14599" w:type="dxa"/>
            <w:gridSpan w:val="7"/>
            <w:tcBorders>
              <w:top w:val="single" w:sz="4" w:space="0" w:color="000000"/>
              <w:left w:val="single" w:sz="4" w:space="0" w:color="000000"/>
              <w:bottom w:val="single" w:sz="4" w:space="0" w:color="000000"/>
            </w:tcBorders>
            <w:shd w:val="clear" w:color="auto" w:fill="FFFFFF" w:themeFill="background1"/>
            <w:vAlign w:val="center"/>
          </w:tcPr>
          <w:p w14:paraId="60900AB9" w14:textId="770D4FBA" w:rsidR="00071C35" w:rsidRPr="003F4084" w:rsidRDefault="00071C35" w:rsidP="008C6A72">
            <w:pPr>
              <w:spacing w:before="20" w:after="20" w:line="264" w:lineRule="auto"/>
              <w:rPr>
                <w:w w:val="104"/>
                <w:sz w:val="24"/>
                <w:szCs w:val="24"/>
              </w:rPr>
            </w:pPr>
            <w:r>
              <w:rPr>
                <w:b/>
                <w:bCs/>
                <w:iCs/>
                <w:color w:val="000000" w:themeColor="text1"/>
                <w:w w:val="104"/>
                <w:sz w:val="24"/>
                <w:szCs w:val="24"/>
              </w:rPr>
              <w:t>Lãnh đạo, chỉ đạo triển khai thực hiện n</w:t>
            </w:r>
            <w:r w:rsidRPr="00CC749B">
              <w:rPr>
                <w:b/>
                <w:bCs/>
                <w:iCs/>
                <w:color w:val="000000" w:themeColor="text1"/>
                <w:w w:val="104"/>
                <w:sz w:val="24"/>
                <w:szCs w:val="24"/>
              </w:rPr>
              <w:t xml:space="preserve">hiệm vụ </w:t>
            </w:r>
            <w:r w:rsidRPr="00CC749B">
              <w:rPr>
                <w:b/>
                <w:bCs/>
                <w:color w:val="000000" w:themeColor="text1"/>
                <w:w w:val="104"/>
                <w:sz w:val="24"/>
                <w:szCs w:val="24"/>
              </w:rPr>
              <w:t>Festival Hoa Đà Lạt lần thứ XI - năm 2026</w:t>
            </w:r>
          </w:p>
        </w:tc>
      </w:tr>
      <w:tr w:rsidR="00403386" w:rsidRPr="003F4084" w14:paraId="317EE25F"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4156ED" w14:textId="6BBF20B0" w:rsidR="00403386" w:rsidRPr="00CC749B" w:rsidRDefault="00403386" w:rsidP="008C6A72">
            <w:pPr>
              <w:spacing w:before="20" w:after="20" w:line="264" w:lineRule="auto"/>
              <w:jc w:val="center"/>
              <w:rPr>
                <w:b/>
                <w:color w:val="000000" w:themeColor="text1"/>
                <w:w w:val="104"/>
                <w:sz w:val="24"/>
                <w:szCs w:val="24"/>
              </w:rPr>
            </w:pPr>
            <w:r w:rsidRPr="00CC749B">
              <w:rPr>
                <w:bCs/>
                <w:color w:val="000000" w:themeColor="text1"/>
                <w:w w:val="104"/>
                <w:sz w:val="24"/>
                <w:szCs w:val="24"/>
              </w:rPr>
              <w:t>6.1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B0A2E7" w14:textId="1E55F966" w:rsidR="00403386" w:rsidRPr="00CC749B" w:rsidRDefault="00403386" w:rsidP="008C6A72">
            <w:pPr>
              <w:jc w:val="both"/>
              <w:rPr>
                <w:b/>
                <w:color w:val="000000" w:themeColor="text1"/>
                <w:w w:val="104"/>
                <w:sz w:val="24"/>
                <w:szCs w:val="24"/>
              </w:rPr>
            </w:pPr>
            <w:r w:rsidRPr="00CC749B">
              <w:rPr>
                <w:color w:val="000000" w:themeColor="text1"/>
                <w:w w:val="104"/>
                <w:sz w:val="24"/>
                <w:szCs w:val="24"/>
              </w:rPr>
              <w:t>Phối hợp với các sở, ngành, hiệp hội trên địa bàn tỉnh rà soát, giới thiệu doanh nghiệp tham gia đồng hành tài trợ chương trình Festival Hoa Đà Lạt lần thứ XI -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666BD4" w14:textId="634D8276" w:rsidR="00403386" w:rsidRPr="00CC749B" w:rsidRDefault="00403386" w:rsidP="008C6A72">
            <w:pPr>
              <w:spacing w:before="20" w:after="20" w:line="264" w:lineRule="auto"/>
              <w:jc w:val="center"/>
              <w:rPr>
                <w:color w:val="000000" w:themeColor="text1"/>
                <w:sz w:val="24"/>
                <w:szCs w:val="24"/>
              </w:rPr>
            </w:pPr>
            <w:r w:rsidRPr="00CC749B">
              <w:rPr>
                <w:color w:val="000000" w:themeColor="text1"/>
                <w:w w:val="104"/>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43A439" w14:textId="2F92E2DA" w:rsidR="00403386" w:rsidRPr="00CC749B" w:rsidRDefault="00403386" w:rsidP="008C6A72">
            <w:pPr>
              <w:spacing w:before="20" w:after="20" w:line="264" w:lineRule="auto"/>
              <w:jc w:val="center"/>
              <w:rPr>
                <w:color w:val="000000" w:themeColor="text1"/>
                <w:sz w:val="24"/>
                <w:szCs w:val="24"/>
              </w:rPr>
            </w:pPr>
            <w:r w:rsidRPr="00CC749B">
              <w:rPr>
                <w:color w:val="000000" w:themeColor="text1"/>
                <w:w w:val="104"/>
                <w:sz w:val="24"/>
                <w:szCs w:val="24"/>
              </w:rPr>
              <w:t>Khá khó và phức tạp, tác động lớn trên toàn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FFCA18" w14:textId="311593F2" w:rsidR="00403386" w:rsidRPr="00CC749B" w:rsidRDefault="00403386" w:rsidP="008C6A72">
            <w:pPr>
              <w:jc w:val="center"/>
              <w:rPr>
                <w:color w:val="000000" w:themeColor="text1"/>
                <w:sz w:val="24"/>
                <w:szCs w:val="24"/>
              </w:rPr>
            </w:pPr>
            <w:r w:rsidRPr="00CC749B">
              <w:rPr>
                <w:color w:val="000000" w:themeColor="text1"/>
                <w:w w:val="104"/>
                <w:sz w:val="24"/>
                <w:szCs w:val="24"/>
              </w:rPr>
              <w:t>Theo chỉ đạo, Kế hoạch hoạt động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F8B4B6" w14:textId="00A1C5C0" w:rsidR="00403386" w:rsidRPr="00CC749B" w:rsidRDefault="00403386" w:rsidP="008C6A72">
            <w:pPr>
              <w:spacing w:before="20" w:after="20" w:line="264" w:lineRule="auto"/>
              <w:jc w:val="center"/>
              <w:rPr>
                <w:color w:val="000000" w:themeColor="text1"/>
                <w:sz w:val="24"/>
                <w:szCs w:val="24"/>
              </w:rPr>
            </w:pPr>
            <w:r w:rsidRPr="00CC749B">
              <w:rPr>
                <w:color w:val="000000" w:themeColor="text1"/>
                <w:w w:val="104"/>
                <w:sz w:val="24"/>
                <w:szCs w:val="24"/>
              </w:rPr>
              <w:t xml:space="preserve">Theo chỉ đạo, Kế hoạch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39A617" w14:textId="6A39D81F" w:rsidR="00403386" w:rsidRPr="00CC749B" w:rsidRDefault="00403386" w:rsidP="008C6A72">
            <w:pPr>
              <w:spacing w:before="20" w:after="20" w:line="264" w:lineRule="auto"/>
              <w:jc w:val="center"/>
              <w:rPr>
                <w:color w:val="000000" w:themeColor="text1"/>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A574CE" w14:textId="77777777" w:rsidR="00403386" w:rsidRPr="003F4084" w:rsidRDefault="00403386" w:rsidP="008C6A72">
            <w:pPr>
              <w:spacing w:before="20" w:after="20" w:line="264" w:lineRule="auto"/>
              <w:jc w:val="center"/>
              <w:rPr>
                <w:w w:val="104"/>
                <w:sz w:val="24"/>
                <w:szCs w:val="24"/>
              </w:rPr>
            </w:pPr>
          </w:p>
        </w:tc>
      </w:tr>
      <w:tr w:rsidR="00403386" w:rsidRPr="003F4084" w14:paraId="7D581FAE"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1E7B2" w14:textId="38C4433B"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6.2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4275B3" w14:textId="5C54135C" w:rsidR="00403386" w:rsidRPr="00CC749B" w:rsidRDefault="00403386" w:rsidP="008C6A72">
            <w:pPr>
              <w:jc w:val="both"/>
              <w:rPr>
                <w:color w:val="000000" w:themeColor="text1"/>
                <w:w w:val="104"/>
                <w:sz w:val="24"/>
                <w:szCs w:val="24"/>
              </w:rPr>
            </w:pPr>
            <w:r w:rsidRPr="00CC749B">
              <w:rPr>
                <w:color w:val="000000" w:themeColor="text1"/>
                <w:w w:val="104"/>
                <w:sz w:val="24"/>
                <w:szCs w:val="24"/>
              </w:rPr>
              <w:t xml:space="preserve">Thường trực Ban Tài chính - Vận động tài trợ Festival Hoa Đà Lạt lần thứ XI - </w:t>
            </w:r>
            <w:r w:rsidRPr="00CC749B">
              <w:rPr>
                <w:color w:val="000000" w:themeColor="text1"/>
                <w:w w:val="104"/>
                <w:sz w:val="24"/>
                <w:szCs w:val="24"/>
              </w:rPr>
              <w:lastRenderedPageBreak/>
              <w:t xml:space="preserve">năm 2026 </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AA2C4C" w14:textId="2077A3F7"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lastRenderedPageBreak/>
              <w:t xml:space="preserve">Trưởng ban </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721209" w14:textId="28D9F1A8"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Khá khó và phức tạp, tác động </w:t>
            </w:r>
            <w:r w:rsidRPr="00CC749B">
              <w:rPr>
                <w:color w:val="000000" w:themeColor="text1"/>
                <w:w w:val="104"/>
                <w:sz w:val="24"/>
                <w:szCs w:val="24"/>
              </w:rPr>
              <w:lastRenderedPageBreak/>
              <w:t>lớn trên toàn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2AC679" w14:textId="4C1872FA" w:rsidR="00403386" w:rsidRPr="00CC749B" w:rsidRDefault="00403386" w:rsidP="008C6A72">
            <w:pPr>
              <w:jc w:val="center"/>
              <w:rPr>
                <w:color w:val="000000" w:themeColor="text1"/>
                <w:w w:val="104"/>
                <w:sz w:val="24"/>
                <w:szCs w:val="24"/>
              </w:rPr>
            </w:pPr>
            <w:r w:rsidRPr="00CC749B">
              <w:rPr>
                <w:color w:val="000000" w:themeColor="text1"/>
                <w:w w:val="104"/>
                <w:sz w:val="24"/>
                <w:szCs w:val="24"/>
              </w:rPr>
              <w:lastRenderedPageBreak/>
              <w:t>Theo chỉ đạo, Kế hoạch hoạt động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0CFCAE" w14:textId="1B254A58"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Theo chỉ </w:t>
            </w:r>
            <w:r w:rsidRPr="00CC749B">
              <w:rPr>
                <w:color w:val="000000" w:themeColor="text1"/>
                <w:w w:val="104"/>
                <w:sz w:val="24"/>
                <w:szCs w:val="24"/>
              </w:rPr>
              <w:lastRenderedPageBreak/>
              <w:t xml:space="preserve">đạo, Kế hoạch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466831" w14:textId="4DEDB3F6"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lastRenderedPageBreak/>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17F67E" w14:textId="77777777" w:rsidR="00403386" w:rsidRPr="003F4084" w:rsidRDefault="00403386" w:rsidP="008C6A72">
            <w:pPr>
              <w:spacing w:before="20" w:after="20" w:line="264" w:lineRule="auto"/>
              <w:jc w:val="center"/>
              <w:rPr>
                <w:w w:val="104"/>
                <w:sz w:val="24"/>
                <w:szCs w:val="24"/>
              </w:rPr>
            </w:pPr>
          </w:p>
        </w:tc>
      </w:tr>
      <w:tr w:rsidR="00403386" w:rsidRPr="003F4084" w14:paraId="34F87002"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DD9D4D" w14:textId="39EDBD2A"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6.3</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E86864" w14:textId="707ED630" w:rsidR="00403386" w:rsidRPr="00CC749B" w:rsidRDefault="00403386" w:rsidP="008C6A72">
            <w:pPr>
              <w:jc w:val="both"/>
              <w:rPr>
                <w:color w:val="000000" w:themeColor="text1"/>
                <w:w w:val="104"/>
                <w:sz w:val="24"/>
                <w:szCs w:val="24"/>
              </w:rPr>
            </w:pPr>
            <w:r w:rsidRPr="00CC749B">
              <w:rPr>
                <w:color w:val="000000" w:themeColor="text1"/>
                <w:w w:val="104"/>
                <w:sz w:val="24"/>
                <w:szCs w:val="24"/>
              </w:rPr>
              <w:t>Thành viên Ban Tuyên truyền - Quảng bá Festival Hoa Đà Lạt lần thứ XI -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F9A0DE" w14:textId="4CEBD8C9"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Trưởng ban </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9D24A3" w14:textId="0EE87FD9"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Khá khó và phức tạp, tác động lớn trên toàn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935FB3" w14:textId="087D5FBB" w:rsidR="00403386" w:rsidRPr="00CC749B" w:rsidRDefault="00403386" w:rsidP="008C6A72">
            <w:pPr>
              <w:jc w:val="center"/>
              <w:rPr>
                <w:color w:val="000000" w:themeColor="text1"/>
                <w:w w:val="104"/>
                <w:sz w:val="24"/>
                <w:szCs w:val="24"/>
              </w:rPr>
            </w:pPr>
            <w:r w:rsidRPr="00CC749B">
              <w:rPr>
                <w:color w:val="000000" w:themeColor="text1"/>
                <w:w w:val="104"/>
                <w:sz w:val="24"/>
                <w:szCs w:val="24"/>
              </w:rPr>
              <w:t>Theo chỉ đạo, Kế hoạch hoạt động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CB31BD" w14:textId="168583FD"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Theo chỉ đạo, Kế hoạch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400617" w14:textId="21D5F874"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365F73" w14:textId="77777777" w:rsidR="00403386" w:rsidRPr="003F4084" w:rsidRDefault="00403386" w:rsidP="008C6A72">
            <w:pPr>
              <w:spacing w:before="20" w:after="20" w:line="264" w:lineRule="auto"/>
              <w:jc w:val="center"/>
              <w:rPr>
                <w:w w:val="104"/>
                <w:sz w:val="24"/>
                <w:szCs w:val="24"/>
              </w:rPr>
            </w:pPr>
          </w:p>
        </w:tc>
      </w:tr>
      <w:tr w:rsidR="00403386" w:rsidRPr="003F4084" w14:paraId="39F7EB9A"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0FB365" w14:textId="77164D4E"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6.4</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61FD89" w14:textId="2DA0ABCA" w:rsidR="00403386" w:rsidRPr="00CC749B" w:rsidRDefault="00403386" w:rsidP="008C6A72">
            <w:pPr>
              <w:jc w:val="both"/>
              <w:rPr>
                <w:color w:val="000000" w:themeColor="text1"/>
                <w:w w:val="104"/>
                <w:sz w:val="24"/>
                <w:szCs w:val="24"/>
              </w:rPr>
            </w:pPr>
            <w:r w:rsidRPr="00CC749B">
              <w:rPr>
                <w:color w:val="000000" w:themeColor="text1"/>
                <w:w w:val="104"/>
                <w:sz w:val="24"/>
                <w:szCs w:val="24"/>
              </w:rPr>
              <w:t>Thành viên Ban Chỉ đạo Festival Hoa Đà Lạt lần thứ XI -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48546C" w14:textId="07EB2101"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Trưởng ban </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DBA38D" w14:textId="625DD4D0"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Khá khó và phức tạp, tác động lớn trên toàn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1E3CC7" w14:textId="44BA2B45" w:rsidR="00403386" w:rsidRPr="00CC749B" w:rsidRDefault="00403386" w:rsidP="008C6A72">
            <w:pPr>
              <w:jc w:val="center"/>
              <w:rPr>
                <w:color w:val="000000" w:themeColor="text1"/>
                <w:w w:val="104"/>
                <w:sz w:val="24"/>
                <w:szCs w:val="24"/>
              </w:rPr>
            </w:pPr>
            <w:r w:rsidRPr="00CC749B">
              <w:rPr>
                <w:color w:val="000000" w:themeColor="text1"/>
                <w:w w:val="104"/>
                <w:sz w:val="24"/>
                <w:szCs w:val="24"/>
              </w:rPr>
              <w:t>Theo chỉ đạo, Kế hoạch hoạt động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0E6EFE" w14:textId="351ACBA3"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Theo chỉ đạo, Kế hoạch hoạt động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C4D1CC" w14:textId="6002F053"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B182E8" w14:textId="77777777" w:rsidR="00403386" w:rsidRPr="003F4084" w:rsidRDefault="00403386" w:rsidP="008C6A72">
            <w:pPr>
              <w:spacing w:before="20" w:after="20" w:line="264" w:lineRule="auto"/>
              <w:jc w:val="center"/>
              <w:rPr>
                <w:w w:val="104"/>
                <w:sz w:val="24"/>
                <w:szCs w:val="24"/>
              </w:rPr>
            </w:pPr>
          </w:p>
        </w:tc>
      </w:tr>
      <w:tr w:rsidR="00403386" w:rsidRPr="003F4084" w14:paraId="298FCC48"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A36689" w14:textId="0C9CAFBD"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6.5</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A16F89" w14:textId="348A9E56" w:rsidR="00403386" w:rsidRPr="00CC749B" w:rsidRDefault="00403386" w:rsidP="008C6A72">
            <w:pPr>
              <w:jc w:val="both"/>
              <w:rPr>
                <w:color w:val="000000" w:themeColor="text1"/>
                <w:w w:val="104"/>
                <w:sz w:val="24"/>
                <w:szCs w:val="24"/>
              </w:rPr>
            </w:pPr>
            <w:r w:rsidRPr="00CC749B">
              <w:rPr>
                <w:color w:val="000000" w:themeColor="text1"/>
                <w:w w:val="104"/>
                <w:sz w:val="24"/>
                <w:szCs w:val="24"/>
              </w:rPr>
              <w:t>Thành viên Ban L</w:t>
            </w:r>
            <w:r w:rsidR="00C400AA">
              <w:rPr>
                <w:color w:val="000000" w:themeColor="text1"/>
                <w:w w:val="104"/>
                <w:sz w:val="24"/>
                <w:szCs w:val="24"/>
              </w:rPr>
              <w:t>ễ</w:t>
            </w:r>
            <w:r w:rsidRPr="00CC749B">
              <w:rPr>
                <w:color w:val="000000" w:themeColor="text1"/>
                <w:w w:val="104"/>
                <w:sz w:val="24"/>
                <w:szCs w:val="24"/>
              </w:rPr>
              <w:t xml:space="preserve"> tân - Hậu cần Festival Hoa Đà Lạt lần thứ XI -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40A57A" w14:textId="3737CCD1"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Trưởng ban </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18F077" w14:textId="72B93794"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Khá khó và phức tạp, tác động lớn trên toàn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CDF972" w14:textId="469617CF" w:rsidR="00403386" w:rsidRPr="00CC749B" w:rsidRDefault="00403386" w:rsidP="008C6A72">
            <w:pPr>
              <w:jc w:val="center"/>
              <w:rPr>
                <w:color w:val="000000" w:themeColor="text1"/>
                <w:w w:val="104"/>
                <w:sz w:val="24"/>
                <w:szCs w:val="24"/>
              </w:rPr>
            </w:pPr>
            <w:r w:rsidRPr="00CC749B">
              <w:rPr>
                <w:color w:val="000000" w:themeColor="text1"/>
                <w:w w:val="104"/>
                <w:sz w:val="24"/>
                <w:szCs w:val="24"/>
              </w:rPr>
              <w:t>Theo chỉ đạo, Kế hoạch hoạt động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E759B0" w14:textId="16BE1DAF"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Theo chỉ đạo, Kế hoạch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689586" w14:textId="620AD65F"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CEE53" w14:textId="77777777" w:rsidR="00403386" w:rsidRPr="003F4084" w:rsidRDefault="00403386" w:rsidP="008C6A72">
            <w:pPr>
              <w:spacing w:before="20" w:after="20" w:line="264" w:lineRule="auto"/>
              <w:jc w:val="center"/>
              <w:rPr>
                <w:w w:val="104"/>
                <w:sz w:val="24"/>
                <w:szCs w:val="24"/>
              </w:rPr>
            </w:pPr>
          </w:p>
        </w:tc>
      </w:tr>
      <w:tr w:rsidR="00403386" w:rsidRPr="003F4084" w14:paraId="0994AFEC"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A58C2C" w14:textId="282DB72B"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6.6</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FF1A80" w14:textId="7CD8BC91" w:rsidR="00403386" w:rsidRPr="00CC749B" w:rsidRDefault="00403386" w:rsidP="008C6A72">
            <w:pPr>
              <w:jc w:val="both"/>
              <w:rPr>
                <w:color w:val="000000" w:themeColor="text1"/>
                <w:w w:val="104"/>
                <w:sz w:val="24"/>
                <w:szCs w:val="24"/>
              </w:rPr>
            </w:pPr>
            <w:r w:rsidRPr="00CC749B">
              <w:rPr>
                <w:color w:val="000000" w:themeColor="text1"/>
                <w:w w:val="104"/>
                <w:sz w:val="24"/>
                <w:szCs w:val="24"/>
              </w:rPr>
              <w:t>Thành viên Ban Tổ chức Festival Hoa Đà Lạt lần thứ XI - năm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A861E9" w14:textId="21C6FF9D"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Trưởng ban </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C11771" w14:textId="6A48E41A"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Khá khó và phức tạp, tác động lớn trên toàn tỉnh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D094B" w14:textId="0963B0E2" w:rsidR="00403386" w:rsidRPr="00CC749B" w:rsidRDefault="00403386" w:rsidP="008C6A72">
            <w:pPr>
              <w:jc w:val="center"/>
              <w:rPr>
                <w:color w:val="000000" w:themeColor="text1"/>
                <w:w w:val="104"/>
                <w:sz w:val="24"/>
                <w:szCs w:val="24"/>
              </w:rPr>
            </w:pPr>
            <w:r w:rsidRPr="00CC749B">
              <w:rPr>
                <w:color w:val="000000" w:themeColor="text1"/>
                <w:w w:val="104"/>
                <w:sz w:val="24"/>
                <w:szCs w:val="24"/>
              </w:rPr>
              <w:t>Theo chỉ đạo, Kế hoạch hoạt động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4A4169" w14:textId="42822B26"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Theo chỉ đạo, Kế hoạch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BC37B4" w14:textId="2FDC7901"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B1D712" w14:textId="77777777" w:rsidR="00403386" w:rsidRPr="003F4084" w:rsidRDefault="00403386" w:rsidP="008C6A72">
            <w:pPr>
              <w:spacing w:before="20" w:after="20" w:line="264" w:lineRule="auto"/>
              <w:jc w:val="center"/>
              <w:rPr>
                <w:w w:val="104"/>
                <w:sz w:val="24"/>
                <w:szCs w:val="24"/>
              </w:rPr>
            </w:pPr>
          </w:p>
        </w:tc>
      </w:tr>
      <w:tr w:rsidR="00071C35" w:rsidRPr="003F4084" w14:paraId="6A160026"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C85A4D" w14:textId="69109CCD" w:rsidR="00071C35" w:rsidRPr="00CC749B" w:rsidRDefault="00071C35" w:rsidP="008C6A72">
            <w:pPr>
              <w:spacing w:before="20" w:after="20" w:line="264" w:lineRule="auto"/>
              <w:jc w:val="center"/>
              <w:rPr>
                <w:bCs/>
                <w:color w:val="000000" w:themeColor="text1"/>
                <w:w w:val="104"/>
                <w:sz w:val="24"/>
                <w:szCs w:val="24"/>
              </w:rPr>
            </w:pPr>
            <w:r w:rsidRPr="00CC749B">
              <w:rPr>
                <w:b/>
                <w:bCs/>
                <w:color w:val="000000" w:themeColor="text1"/>
                <w:w w:val="104"/>
                <w:sz w:val="24"/>
                <w:szCs w:val="24"/>
              </w:rPr>
              <w:t>II</w:t>
            </w:r>
          </w:p>
        </w:tc>
        <w:tc>
          <w:tcPr>
            <w:tcW w:w="14599" w:type="dxa"/>
            <w:gridSpan w:val="7"/>
            <w:tcBorders>
              <w:top w:val="single" w:sz="4" w:space="0" w:color="000000"/>
              <w:left w:val="single" w:sz="4" w:space="0" w:color="000000"/>
              <w:bottom w:val="single" w:sz="4" w:space="0" w:color="000000"/>
            </w:tcBorders>
            <w:shd w:val="clear" w:color="auto" w:fill="FFFFFF" w:themeFill="background1"/>
            <w:vAlign w:val="center"/>
          </w:tcPr>
          <w:p w14:paraId="3FA2F822" w14:textId="3EA1A8C2" w:rsidR="00071C35" w:rsidRPr="003F4084" w:rsidRDefault="00071C35" w:rsidP="008C6A72">
            <w:pPr>
              <w:spacing w:before="20" w:after="20" w:line="264" w:lineRule="auto"/>
              <w:rPr>
                <w:w w:val="104"/>
                <w:sz w:val="24"/>
                <w:szCs w:val="24"/>
              </w:rPr>
            </w:pPr>
            <w:r w:rsidRPr="00CC749B">
              <w:rPr>
                <w:b/>
                <w:bCs/>
                <w:iCs/>
                <w:color w:val="000000" w:themeColor="text1"/>
                <w:w w:val="104"/>
                <w:sz w:val="24"/>
                <w:szCs w:val="24"/>
              </w:rPr>
              <w:t>Trục (2) - HOÀN THIỆN THỂ CHẾ, ĐẨY MẠNH PHÂN CẤP, PHÂN QUYỀN GẮN VỚI KIỂM TRA, GIÁM SÁT</w:t>
            </w:r>
          </w:p>
        </w:tc>
      </w:tr>
      <w:tr w:rsidR="00403386" w:rsidRPr="003F4084" w14:paraId="555D012E"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562717" w14:textId="6C031CBF" w:rsidR="00403386" w:rsidRPr="00CC749B" w:rsidRDefault="00403386" w:rsidP="008C6A72">
            <w:pPr>
              <w:spacing w:before="20" w:after="20" w:line="264" w:lineRule="auto"/>
              <w:jc w:val="center"/>
              <w:rPr>
                <w:b/>
                <w:bCs/>
                <w:color w:val="000000" w:themeColor="text1"/>
                <w:w w:val="104"/>
                <w:sz w:val="24"/>
                <w:szCs w:val="24"/>
              </w:rPr>
            </w:pPr>
            <w:r w:rsidRPr="00CC749B">
              <w:rPr>
                <w:bCs/>
                <w:color w:val="000000" w:themeColor="text1"/>
                <w:w w:val="104"/>
                <w:sz w:val="24"/>
                <w:szCs w:val="24"/>
              </w:rPr>
              <w:t>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26552D" w14:textId="4E72BFD3" w:rsidR="00403386" w:rsidRPr="00CC749B" w:rsidRDefault="00403386" w:rsidP="008C6A72">
            <w:pPr>
              <w:rPr>
                <w:b/>
                <w:bCs/>
                <w:iCs/>
                <w:color w:val="000000" w:themeColor="text1"/>
                <w:w w:val="104"/>
                <w:sz w:val="24"/>
                <w:szCs w:val="24"/>
              </w:rPr>
            </w:pPr>
            <w:r w:rsidRPr="00CC749B">
              <w:rPr>
                <w:bCs/>
                <w:iCs/>
                <w:color w:val="000000" w:themeColor="text1"/>
                <w:w w:val="104"/>
                <w:sz w:val="24"/>
                <w:szCs w:val="24"/>
              </w:rPr>
              <w:t>Tổ chức tiếp dân định kỳ hằng tháng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9E858D" w14:textId="77777777" w:rsidR="00403386" w:rsidRPr="00CC749B" w:rsidRDefault="00403386" w:rsidP="008C6A72">
            <w:pPr>
              <w:spacing w:before="20" w:after="20" w:line="264" w:lineRule="auto"/>
              <w:jc w:val="center"/>
              <w:rPr>
                <w:color w:val="000000" w:themeColor="text1"/>
                <w:w w:val="104"/>
                <w:sz w:val="24"/>
                <w:szCs w:val="24"/>
              </w:rPr>
            </w:pP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7642C5" w14:textId="77777777" w:rsidR="00403386" w:rsidRPr="00CC749B" w:rsidRDefault="00403386" w:rsidP="008C6A72">
            <w:pPr>
              <w:spacing w:before="20" w:after="20" w:line="264" w:lineRule="auto"/>
              <w:jc w:val="center"/>
              <w:rPr>
                <w:color w:val="000000" w:themeColor="text1"/>
                <w:w w:val="104"/>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EC6385" w14:textId="2335E5FC" w:rsidR="00403386" w:rsidRPr="00CC749B" w:rsidRDefault="00403386" w:rsidP="008C6A72">
            <w:pPr>
              <w:jc w:val="center"/>
              <w:rPr>
                <w:color w:val="000000" w:themeColor="text1"/>
                <w:w w:val="104"/>
                <w:sz w:val="24"/>
                <w:szCs w:val="24"/>
              </w:rPr>
            </w:pPr>
            <w:r w:rsidRPr="00CC749B">
              <w:rPr>
                <w:color w:val="000000" w:themeColor="text1"/>
                <w:w w:val="104"/>
                <w:sz w:val="24"/>
                <w:szCs w:val="24"/>
              </w:rPr>
              <w:t>Kỳ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B2CAFE" w14:textId="65C4B056"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25ED8" w14:textId="45ADD17F"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Hằng tháng</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9D65F3" w14:textId="77777777" w:rsidR="00403386" w:rsidRPr="003F4084" w:rsidRDefault="00403386" w:rsidP="008C6A72">
            <w:pPr>
              <w:spacing w:before="20" w:after="20" w:line="264" w:lineRule="auto"/>
              <w:jc w:val="center"/>
              <w:rPr>
                <w:w w:val="104"/>
                <w:sz w:val="24"/>
                <w:szCs w:val="24"/>
              </w:rPr>
            </w:pPr>
          </w:p>
        </w:tc>
      </w:tr>
      <w:tr w:rsidR="00403386" w:rsidRPr="003F4084" w14:paraId="33E521E9"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9D7EFA" w14:textId="7852C9A6"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1D306E" w14:textId="1B0ED5A0" w:rsidR="00403386" w:rsidRPr="00CC749B" w:rsidRDefault="00403386" w:rsidP="008C6A72">
            <w:pPr>
              <w:jc w:val="both"/>
              <w:rPr>
                <w:bCs/>
                <w:iCs/>
                <w:color w:val="000000" w:themeColor="text1"/>
                <w:w w:val="104"/>
                <w:sz w:val="24"/>
                <w:szCs w:val="24"/>
              </w:rPr>
            </w:pPr>
            <w:r w:rsidRPr="00CC749B">
              <w:rPr>
                <w:bCs/>
                <w:iCs/>
                <w:color w:val="000000" w:themeColor="text1"/>
                <w:w w:val="104"/>
                <w:sz w:val="24"/>
                <w:szCs w:val="24"/>
              </w:rPr>
              <w:t>Dự thảo Kế hoạch của  Đảng ủy Trung tâm Xúc tiến Đầu tư, Thương mại và Du lịch thực hiện Nghị quyết phát triển công nghiệp trên địa bàn tỉnh Lâm Đồng đến năm 2030</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D7F695" w14:textId="23261964"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Đảng ủy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1B671B" w14:textId="07A8E8FF"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Công tác xây dựng văn bản của Đảng; yêu cầu đúng chủ trương, quy định.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F3A66" w14:textId="75FF460A" w:rsidR="00403386" w:rsidRPr="00CC749B" w:rsidRDefault="00403386" w:rsidP="008C6A72">
            <w:pPr>
              <w:jc w:val="center"/>
              <w:rPr>
                <w:color w:val="000000" w:themeColor="text1"/>
                <w:w w:val="104"/>
                <w:sz w:val="24"/>
                <w:szCs w:val="24"/>
              </w:rPr>
            </w:pPr>
            <w:r w:rsidRPr="00CC749B">
              <w:rPr>
                <w:color w:val="000000" w:themeColor="text1"/>
                <w:w w:val="104"/>
                <w:sz w:val="24"/>
                <w:szCs w:val="24"/>
              </w:rPr>
              <w:t>Dự thảo Kế hoạch; Kế hoạch được ban hành.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800863" w14:textId="5D2EF1CE"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CE9F30" w14:textId="6CFF558F"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BDAEBC" w14:textId="77777777" w:rsidR="00403386" w:rsidRPr="003F4084" w:rsidRDefault="00403386" w:rsidP="008C6A72">
            <w:pPr>
              <w:spacing w:before="20" w:after="20" w:line="264" w:lineRule="auto"/>
              <w:jc w:val="center"/>
              <w:rPr>
                <w:w w:val="104"/>
                <w:sz w:val="24"/>
                <w:szCs w:val="24"/>
              </w:rPr>
            </w:pPr>
          </w:p>
        </w:tc>
      </w:tr>
      <w:tr w:rsidR="00071C35" w:rsidRPr="003F4084" w14:paraId="0D27AE3D"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D8D00" w14:textId="46542503" w:rsidR="00071C35" w:rsidRPr="00CC749B" w:rsidRDefault="00071C35" w:rsidP="008C6A72">
            <w:pPr>
              <w:spacing w:before="20" w:after="20" w:line="264" w:lineRule="auto"/>
              <w:jc w:val="center"/>
              <w:rPr>
                <w:bCs/>
                <w:color w:val="000000" w:themeColor="text1"/>
                <w:w w:val="104"/>
                <w:sz w:val="24"/>
                <w:szCs w:val="24"/>
              </w:rPr>
            </w:pPr>
            <w:r w:rsidRPr="00CC749B">
              <w:rPr>
                <w:b/>
                <w:bCs/>
                <w:color w:val="000000" w:themeColor="text1"/>
                <w:w w:val="104"/>
                <w:sz w:val="24"/>
                <w:szCs w:val="24"/>
              </w:rPr>
              <w:t>III</w:t>
            </w:r>
          </w:p>
        </w:tc>
        <w:tc>
          <w:tcPr>
            <w:tcW w:w="14599"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9CBDBB" w14:textId="16FB37AD" w:rsidR="00071C35" w:rsidRPr="003F4084" w:rsidRDefault="00071C35" w:rsidP="008C6A72">
            <w:pPr>
              <w:spacing w:before="20" w:after="20" w:line="264" w:lineRule="auto"/>
              <w:rPr>
                <w:w w:val="104"/>
                <w:sz w:val="24"/>
                <w:szCs w:val="24"/>
              </w:rPr>
            </w:pPr>
            <w:r w:rsidRPr="00CC749B">
              <w:rPr>
                <w:b/>
                <w:bCs/>
                <w:iCs/>
                <w:color w:val="000000" w:themeColor="text1"/>
                <w:w w:val="104"/>
                <w:sz w:val="24"/>
                <w:szCs w:val="24"/>
              </w:rPr>
              <w:t xml:space="preserve">Trục (3) </w:t>
            </w:r>
            <w:r w:rsidR="000133A4">
              <w:rPr>
                <w:b/>
                <w:bCs/>
                <w:iCs/>
                <w:color w:val="000000" w:themeColor="text1"/>
                <w:w w:val="104"/>
                <w:sz w:val="24"/>
                <w:szCs w:val="24"/>
              </w:rPr>
              <w:t>–</w:t>
            </w:r>
            <w:r w:rsidRPr="00CC749B">
              <w:rPr>
                <w:b/>
                <w:bCs/>
                <w:iCs/>
                <w:color w:val="000000" w:themeColor="text1"/>
                <w:w w:val="104"/>
                <w:sz w:val="24"/>
                <w:szCs w:val="24"/>
              </w:rPr>
              <w:t xml:space="preserve"> </w:t>
            </w:r>
            <w:r w:rsidR="000133A4">
              <w:rPr>
                <w:b/>
                <w:bCs/>
                <w:iCs/>
                <w:color w:val="000000" w:themeColor="text1"/>
                <w:w w:val="104"/>
                <w:sz w:val="24"/>
                <w:szCs w:val="24"/>
              </w:rPr>
              <w:t xml:space="preserve">CHỈ ĐẠO </w:t>
            </w:r>
            <w:r w:rsidRPr="00CC749B">
              <w:rPr>
                <w:b/>
                <w:bCs/>
                <w:iCs/>
                <w:color w:val="000000" w:themeColor="text1"/>
                <w:w w:val="104"/>
                <w:sz w:val="24"/>
                <w:szCs w:val="24"/>
              </w:rPr>
              <w:t xml:space="preserve">TRIỂN </w:t>
            </w:r>
            <w:r w:rsidR="000133A4">
              <w:rPr>
                <w:b/>
                <w:bCs/>
                <w:iCs/>
                <w:color w:val="000000" w:themeColor="text1"/>
                <w:w w:val="104"/>
                <w:sz w:val="24"/>
                <w:szCs w:val="24"/>
              </w:rPr>
              <w:t xml:space="preserve">KHAI CÁC NHIỆM </w:t>
            </w:r>
            <w:r w:rsidRPr="00CC749B">
              <w:rPr>
                <w:b/>
                <w:bCs/>
                <w:iCs/>
                <w:color w:val="000000" w:themeColor="text1"/>
                <w:w w:val="104"/>
                <w:sz w:val="24"/>
                <w:szCs w:val="24"/>
              </w:rPr>
              <w:t>KHOA HỌC, CÔNG NGHỆ, ĐỔI MỚI SÁNG TẠO VÀ CHUYỂN ĐỔI SỐ</w:t>
            </w:r>
          </w:p>
        </w:tc>
      </w:tr>
      <w:tr w:rsidR="00403386" w:rsidRPr="003F4084" w14:paraId="3BE5B58C"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6DF57A" w14:textId="76729027" w:rsidR="00403386" w:rsidRPr="00CC749B" w:rsidRDefault="00403386" w:rsidP="008C6A72">
            <w:pPr>
              <w:spacing w:before="20" w:after="20" w:line="264" w:lineRule="auto"/>
              <w:jc w:val="center"/>
              <w:rPr>
                <w:b/>
                <w:bCs/>
                <w:color w:val="000000" w:themeColor="text1"/>
                <w:w w:val="104"/>
                <w:sz w:val="24"/>
                <w:szCs w:val="24"/>
              </w:rPr>
            </w:pPr>
            <w:r w:rsidRPr="00CC749B">
              <w:rPr>
                <w:bCs/>
                <w:color w:val="000000" w:themeColor="text1"/>
                <w:w w:val="104"/>
                <w:sz w:val="24"/>
                <w:szCs w:val="24"/>
              </w:rPr>
              <w:t>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6F39CA" w14:textId="24110F45" w:rsidR="00403386" w:rsidRPr="00CC749B" w:rsidRDefault="00403386" w:rsidP="008C6A72">
            <w:pPr>
              <w:jc w:val="both"/>
              <w:rPr>
                <w:b/>
                <w:bCs/>
                <w:iCs/>
                <w:color w:val="000000" w:themeColor="text1"/>
                <w:w w:val="104"/>
                <w:sz w:val="24"/>
                <w:szCs w:val="24"/>
              </w:rPr>
            </w:pPr>
            <w:r w:rsidRPr="00CC749B">
              <w:rPr>
                <w:bCs/>
                <w:iCs/>
                <w:color w:val="000000" w:themeColor="text1"/>
                <w:w w:val="104"/>
                <w:sz w:val="24"/>
                <w:szCs w:val="24"/>
              </w:rPr>
              <w:t xml:space="preserve">Vận hành và duy trì bản đồ du lịch điện tử tích hợp VR360 (https://bandodulichlamdong.com/) </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08C682" w14:textId="3D83A182"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B4580C" w14:textId="7DD7D117"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Thường xuyên, nhiệm vụ chủ yếu là duy trì vận hành, cập nhật khi có thông tin thay đổi</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A290A2" w14:textId="77777777" w:rsidR="00403386" w:rsidRPr="00CC749B" w:rsidRDefault="00403386" w:rsidP="008C6A72">
            <w:pPr>
              <w:jc w:val="both"/>
              <w:rPr>
                <w:color w:val="000000" w:themeColor="text1"/>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93939C" w14:textId="77777777" w:rsidR="00403386" w:rsidRPr="00CC749B" w:rsidRDefault="00403386"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928BB6" w14:textId="5B7D4987"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Hằng ngày</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0675E5" w14:textId="77777777" w:rsidR="00403386" w:rsidRPr="003F4084" w:rsidRDefault="00403386" w:rsidP="008C6A72">
            <w:pPr>
              <w:spacing w:before="20" w:after="20" w:line="264" w:lineRule="auto"/>
              <w:jc w:val="center"/>
              <w:rPr>
                <w:w w:val="104"/>
                <w:sz w:val="24"/>
                <w:szCs w:val="24"/>
              </w:rPr>
            </w:pPr>
          </w:p>
        </w:tc>
      </w:tr>
      <w:tr w:rsidR="00403386" w:rsidRPr="003F4084" w14:paraId="6CFF2A11"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680307" w14:textId="13FDBA3A" w:rsidR="00403386" w:rsidRPr="00CC749B" w:rsidRDefault="00403386" w:rsidP="008C6A72">
            <w:pPr>
              <w:spacing w:before="20" w:after="20" w:line="264" w:lineRule="auto"/>
              <w:jc w:val="center"/>
              <w:rPr>
                <w:bCs/>
                <w:color w:val="000000" w:themeColor="text1"/>
                <w:w w:val="104"/>
                <w:sz w:val="24"/>
                <w:szCs w:val="24"/>
              </w:rPr>
            </w:pPr>
            <w:r w:rsidRPr="00CC749B">
              <w:rPr>
                <w:b/>
                <w:bCs/>
                <w:color w:val="000000" w:themeColor="text1"/>
                <w:w w:val="104"/>
                <w:sz w:val="24"/>
                <w:szCs w:val="24"/>
              </w:rPr>
              <w:lastRenderedPageBreak/>
              <w:t>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48F34D" w14:textId="07DDF3DA" w:rsidR="00403386" w:rsidRPr="00CC749B" w:rsidRDefault="00403386" w:rsidP="008C6A72">
            <w:pPr>
              <w:jc w:val="both"/>
              <w:rPr>
                <w:bCs/>
                <w:iCs/>
                <w:color w:val="000000" w:themeColor="text1"/>
                <w:w w:val="104"/>
                <w:sz w:val="24"/>
                <w:szCs w:val="24"/>
              </w:rPr>
            </w:pPr>
            <w:r w:rsidRPr="00CC749B">
              <w:rPr>
                <w:bCs/>
                <w:iCs/>
                <w:color w:val="000000" w:themeColor="text1"/>
                <w:w w:val="104"/>
                <w:sz w:val="24"/>
                <w:szCs w:val="24"/>
              </w:rPr>
              <w:t>Thu thập, tổng hợp thông tin, đăng tải lên trang thông tin điện tử (https://lamdongconnection.vn) bằng hai ngôn ngữ (Việt - Anh)</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AACBB5" w14:textId="68E0AF2F"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55A69D" w14:textId="0EAD98BC"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Thường xuyên, nhiệm vụ chủ yếu là tổng hợp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E58FED" w14:textId="34C92509" w:rsidR="00403386" w:rsidRPr="00CC749B" w:rsidRDefault="00403386" w:rsidP="008C6A72">
            <w:pPr>
              <w:jc w:val="center"/>
              <w:rPr>
                <w:color w:val="000000" w:themeColor="text1"/>
                <w:w w:val="104"/>
                <w:sz w:val="24"/>
                <w:szCs w:val="24"/>
              </w:rPr>
            </w:pPr>
            <w:r w:rsidRPr="00CC749B">
              <w:rPr>
                <w:color w:val="000000" w:themeColor="text1"/>
                <w:w w:val="104"/>
                <w:sz w:val="24"/>
                <w:szCs w:val="24"/>
              </w:rPr>
              <w:t>Tin bài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CF6E75" w14:textId="239EA1B7"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180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CD65FB" w14:textId="17AE9BFC"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Hằng ngày</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CE221A" w14:textId="77777777" w:rsidR="00403386" w:rsidRPr="003F4084" w:rsidRDefault="00403386" w:rsidP="008C6A72">
            <w:pPr>
              <w:spacing w:before="20" w:after="20" w:line="264" w:lineRule="auto"/>
              <w:jc w:val="center"/>
              <w:rPr>
                <w:w w:val="104"/>
                <w:sz w:val="24"/>
                <w:szCs w:val="24"/>
              </w:rPr>
            </w:pPr>
          </w:p>
        </w:tc>
      </w:tr>
      <w:tr w:rsidR="00403386" w:rsidRPr="003F4084" w14:paraId="4A43C7DE"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FC5E54" w14:textId="255769F0" w:rsidR="00403386" w:rsidRPr="00CC749B" w:rsidRDefault="00403386" w:rsidP="008C6A72">
            <w:pPr>
              <w:spacing w:before="20" w:after="20" w:line="264" w:lineRule="auto"/>
              <w:jc w:val="center"/>
              <w:rPr>
                <w:b/>
                <w:bCs/>
                <w:color w:val="000000" w:themeColor="text1"/>
                <w:w w:val="104"/>
                <w:sz w:val="24"/>
                <w:szCs w:val="24"/>
              </w:rPr>
            </w:pPr>
            <w:r w:rsidRPr="00CC749B">
              <w:rPr>
                <w:b/>
                <w:bCs/>
                <w:color w:val="000000" w:themeColor="text1"/>
                <w:w w:val="104"/>
                <w:sz w:val="24"/>
                <w:szCs w:val="24"/>
              </w:rPr>
              <w:t>3</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BB8C9E" w14:textId="2587F14F" w:rsidR="00403386" w:rsidRPr="00CC749B" w:rsidRDefault="00403386" w:rsidP="008C6A72">
            <w:pPr>
              <w:jc w:val="both"/>
              <w:rPr>
                <w:bCs/>
                <w:iCs/>
                <w:color w:val="000000" w:themeColor="text1"/>
                <w:w w:val="104"/>
                <w:sz w:val="24"/>
                <w:szCs w:val="24"/>
              </w:rPr>
            </w:pPr>
            <w:r w:rsidRPr="00CC749B">
              <w:rPr>
                <w:bCs/>
                <w:iCs/>
                <w:color w:val="000000" w:themeColor="text1"/>
                <w:w w:val="104"/>
                <w:sz w:val="24"/>
                <w:szCs w:val="24"/>
              </w:rPr>
              <w:t>Ứng dụng khoa học công nghệ, đổi mới sáng tạo trong quản lý hành chính</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0E438B" w14:textId="77777777" w:rsidR="00403386" w:rsidRPr="00CC749B" w:rsidRDefault="00403386" w:rsidP="008C6A72">
            <w:pPr>
              <w:spacing w:before="20" w:after="20" w:line="264" w:lineRule="auto"/>
              <w:jc w:val="center"/>
              <w:rPr>
                <w:color w:val="000000" w:themeColor="text1"/>
                <w:w w:val="104"/>
                <w:sz w:val="24"/>
                <w:szCs w:val="24"/>
              </w:rPr>
            </w:pP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420389" w14:textId="6B41245C"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Không</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8E8904" w14:textId="3D1CD442" w:rsidR="00403386" w:rsidRPr="00CC749B" w:rsidRDefault="00403386" w:rsidP="008C6A72">
            <w:pPr>
              <w:jc w:val="center"/>
              <w:rPr>
                <w:color w:val="000000" w:themeColor="text1"/>
                <w:w w:val="104"/>
                <w:sz w:val="24"/>
                <w:szCs w:val="24"/>
              </w:rPr>
            </w:pPr>
            <w:r w:rsidRPr="00CC749B">
              <w:rPr>
                <w:color w:val="000000" w:themeColor="text1"/>
                <w:w w:val="104"/>
                <w:sz w:val="24"/>
                <w:szCs w:val="24"/>
              </w:rPr>
              <w:t>Văn bản điện tử</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2B4E06" w14:textId="1607C51E"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5D016A" w14:textId="771746E6" w:rsidR="00403386" w:rsidRPr="00CC749B" w:rsidRDefault="00E60059"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0C130D" w14:textId="77777777" w:rsidR="00403386" w:rsidRPr="003F4084" w:rsidRDefault="00403386" w:rsidP="008C6A72">
            <w:pPr>
              <w:spacing w:before="20" w:after="20" w:line="264" w:lineRule="auto"/>
              <w:jc w:val="center"/>
              <w:rPr>
                <w:w w:val="104"/>
                <w:sz w:val="24"/>
                <w:szCs w:val="24"/>
              </w:rPr>
            </w:pPr>
          </w:p>
        </w:tc>
      </w:tr>
      <w:tr w:rsidR="00403386" w:rsidRPr="003F4084" w14:paraId="38B1386B"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D04CB5" w14:textId="01CE2D87" w:rsidR="00403386" w:rsidRPr="00CC749B" w:rsidRDefault="00403386" w:rsidP="008C6A72">
            <w:pPr>
              <w:spacing w:before="20" w:after="20" w:line="264" w:lineRule="auto"/>
              <w:jc w:val="center"/>
              <w:rPr>
                <w:b/>
                <w:bCs/>
                <w:color w:val="000000" w:themeColor="text1"/>
                <w:w w:val="104"/>
                <w:sz w:val="24"/>
                <w:szCs w:val="24"/>
              </w:rPr>
            </w:pPr>
            <w:r w:rsidRPr="00CC749B">
              <w:rPr>
                <w:bCs/>
                <w:color w:val="000000" w:themeColor="text1"/>
                <w:w w:val="104"/>
                <w:sz w:val="24"/>
                <w:szCs w:val="24"/>
              </w:rPr>
              <w:t>4</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1B9FC9" w14:textId="5DB5408D" w:rsidR="00403386" w:rsidRPr="00CC749B" w:rsidRDefault="00403386" w:rsidP="008C6A72">
            <w:pPr>
              <w:jc w:val="both"/>
              <w:rPr>
                <w:bCs/>
                <w:iCs/>
                <w:color w:val="000000" w:themeColor="text1"/>
                <w:w w:val="104"/>
                <w:sz w:val="24"/>
                <w:szCs w:val="24"/>
              </w:rPr>
            </w:pPr>
            <w:r w:rsidRPr="00CC749B">
              <w:rPr>
                <w:bCs/>
                <w:iCs/>
                <w:color w:val="000000" w:themeColor="text1"/>
                <w:w w:val="104"/>
                <w:sz w:val="24"/>
                <w:szCs w:val="24"/>
              </w:rPr>
              <w:t>Triển khai chương trình, đề án chuyển đổi số lĩnh vực xúc tiến du lịch:</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CDA84D" w14:textId="0D7A3705"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BE7A58" w14:textId="249D8479"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Mới, khó,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688325" w14:textId="77777777" w:rsidR="00403386" w:rsidRPr="00CC749B" w:rsidRDefault="00403386" w:rsidP="008C6A72">
            <w:pPr>
              <w:jc w:val="center"/>
              <w:rPr>
                <w:color w:val="000000" w:themeColor="text1"/>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7C01FA" w14:textId="49EFDEA3"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04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649E00" w14:textId="5307D25A"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0E3919" w14:textId="77777777" w:rsidR="00403386" w:rsidRPr="003F4084" w:rsidRDefault="00403386" w:rsidP="008C6A72">
            <w:pPr>
              <w:spacing w:before="20" w:after="20" w:line="264" w:lineRule="auto"/>
              <w:jc w:val="center"/>
              <w:rPr>
                <w:w w:val="104"/>
                <w:sz w:val="24"/>
                <w:szCs w:val="24"/>
              </w:rPr>
            </w:pPr>
          </w:p>
        </w:tc>
      </w:tr>
      <w:tr w:rsidR="00403386" w:rsidRPr="003F4084" w14:paraId="1A961EC5"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A930EB" w14:textId="0C273D04" w:rsidR="00403386" w:rsidRPr="00CC749B" w:rsidRDefault="00403386" w:rsidP="008C6A72">
            <w:pPr>
              <w:spacing w:before="20" w:after="20" w:line="264" w:lineRule="auto"/>
              <w:jc w:val="center"/>
              <w:rPr>
                <w:bCs/>
                <w:color w:val="000000" w:themeColor="text1"/>
                <w:w w:val="104"/>
                <w:sz w:val="24"/>
                <w:szCs w:val="24"/>
              </w:rPr>
            </w:pPr>
            <w:r w:rsidRPr="00CC749B">
              <w:rPr>
                <w:color w:val="000000" w:themeColor="text1"/>
                <w:w w:val="104"/>
                <w:sz w:val="24"/>
                <w:szCs w:val="24"/>
              </w:rPr>
              <w:t>4.1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C6627D" w14:textId="585C86F0" w:rsidR="00403386" w:rsidRPr="00CC749B" w:rsidRDefault="00403386" w:rsidP="008C6A72">
            <w:pPr>
              <w:jc w:val="both"/>
              <w:rPr>
                <w:bCs/>
                <w:iCs/>
                <w:color w:val="000000" w:themeColor="text1"/>
                <w:w w:val="104"/>
                <w:sz w:val="24"/>
                <w:szCs w:val="24"/>
              </w:rPr>
            </w:pPr>
            <w:r w:rsidRPr="00CC749B">
              <w:rPr>
                <w:color w:val="000000" w:themeColor="text1"/>
                <w:spacing w:val="3"/>
                <w:sz w:val="24"/>
                <w:szCs w:val="24"/>
                <w:shd w:val="clear" w:color="auto" w:fill="FFFFFF"/>
              </w:rPr>
              <w:t>Trạm thông tin và chuyển đổi số du lịch tỉnh Lâm Đồng.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BD3B50" w14:textId="77777777" w:rsidR="00403386" w:rsidRPr="00CC749B" w:rsidRDefault="00403386" w:rsidP="008C6A72">
            <w:pPr>
              <w:spacing w:before="20" w:after="20" w:line="264" w:lineRule="auto"/>
              <w:jc w:val="center"/>
              <w:rPr>
                <w:color w:val="000000" w:themeColor="text1"/>
                <w:w w:val="104"/>
                <w:sz w:val="24"/>
                <w:szCs w:val="24"/>
              </w:rPr>
            </w:pP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994719" w14:textId="44ECCE53" w:rsidR="00403386" w:rsidRPr="00CC749B" w:rsidRDefault="0062043C" w:rsidP="008C6A72">
            <w:pPr>
              <w:spacing w:before="20" w:after="20" w:line="264" w:lineRule="auto"/>
              <w:jc w:val="center"/>
              <w:rPr>
                <w:color w:val="000000" w:themeColor="text1"/>
                <w:w w:val="104"/>
                <w:sz w:val="24"/>
                <w:szCs w:val="24"/>
              </w:rPr>
            </w:pPr>
            <w:r w:rsidRPr="00CC749B">
              <w:rPr>
                <w:color w:val="000000" w:themeColor="text1"/>
                <w:w w:val="104"/>
                <w:sz w:val="24"/>
                <w:szCs w:val="24"/>
              </w:rPr>
              <w:t>Mới, khó,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497E86" w14:textId="70B17FC6" w:rsidR="00403386" w:rsidRPr="00CC749B" w:rsidRDefault="00403386" w:rsidP="008C6A72">
            <w:pPr>
              <w:jc w:val="center"/>
              <w:rPr>
                <w:color w:val="000000" w:themeColor="text1"/>
                <w:w w:val="104"/>
                <w:sz w:val="24"/>
                <w:szCs w:val="24"/>
              </w:rPr>
            </w:pPr>
            <w:r w:rsidRPr="00CC749B">
              <w:rPr>
                <w:color w:val="000000" w:themeColor="text1"/>
                <w:spacing w:val="3"/>
                <w:sz w:val="24"/>
                <w:szCs w:val="24"/>
                <w:shd w:val="clear" w:color="auto" w:fill="FFFFFF"/>
              </w:rPr>
              <w:t>Tham mưu tờ trình và dự thảo Quyết định phê duyệt chủ trương và dự kiến kinh phí xây dựng mới Trạm thông tin và chuyển đổi số du lịch tỉnh Lâm Đồng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8798A6" w14:textId="77777777" w:rsidR="00403386" w:rsidRPr="00CC749B" w:rsidRDefault="00403386"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F7D419" w14:textId="77777777" w:rsidR="00403386" w:rsidRPr="00CC749B" w:rsidRDefault="00403386" w:rsidP="008C6A72">
            <w:pPr>
              <w:spacing w:before="20" w:after="20" w:line="264" w:lineRule="auto"/>
              <w:jc w:val="center"/>
              <w:rPr>
                <w:color w:val="000000" w:themeColor="text1"/>
                <w:w w:val="104"/>
                <w:sz w:val="24"/>
                <w:szCs w:val="24"/>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909AF9" w14:textId="77777777" w:rsidR="00403386" w:rsidRPr="003F4084" w:rsidRDefault="00403386" w:rsidP="008C6A72">
            <w:pPr>
              <w:spacing w:before="20" w:after="20" w:line="264" w:lineRule="auto"/>
              <w:jc w:val="center"/>
              <w:rPr>
                <w:w w:val="104"/>
                <w:sz w:val="24"/>
                <w:szCs w:val="24"/>
              </w:rPr>
            </w:pPr>
          </w:p>
        </w:tc>
      </w:tr>
      <w:tr w:rsidR="00403386" w:rsidRPr="003F4084" w14:paraId="5653F2F6"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9EE9E4" w14:textId="6D9CBE33"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4.2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39ADE1" w14:textId="77777777" w:rsidR="00403386" w:rsidRPr="00CC749B" w:rsidRDefault="00403386" w:rsidP="008C6A72">
            <w:pPr>
              <w:spacing w:before="40"/>
              <w:ind w:right="99"/>
              <w:jc w:val="both"/>
              <w:rPr>
                <w:color w:val="000000" w:themeColor="text1"/>
                <w:spacing w:val="-6"/>
                <w:sz w:val="24"/>
                <w:szCs w:val="24"/>
              </w:rPr>
            </w:pPr>
            <w:r w:rsidRPr="00CC749B">
              <w:rPr>
                <w:color w:val="000000" w:themeColor="text1"/>
                <w:spacing w:val="-6"/>
                <w:sz w:val="24"/>
                <w:szCs w:val="24"/>
              </w:rPr>
              <w:t xml:space="preserve">Số hóa thực tế ảo VR360 tại các điểm du lịch; </w:t>
            </w:r>
          </w:p>
          <w:p w14:paraId="097F93B8" w14:textId="77777777" w:rsidR="00403386" w:rsidRPr="00CC749B" w:rsidRDefault="00403386" w:rsidP="008C6A72">
            <w:pPr>
              <w:jc w:val="both"/>
              <w:rPr>
                <w:color w:val="000000" w:themeColor="text1"/>
                <w:spacing w:val="3"/>
                <w:sz w:val="24"/>
                <w:szCs w:val="24"/>
                <w:shd w:val="clear" w:color="auto" w:fill="FFFFFF"/>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529CAF" w14:textId="77777777" w:rsidR="00403386" w:rsidRPr="00CC749B" w:rsidRDefault="00403386" w:rsidP="008C6A72">
            <w:pPr>
              <w:spacing w:before="20" w:after="20" w:line="264" w:lineRule="auto"/>
              <w:jc w:val="center"/>
              <w:rPr>
                <w:color w:val="000000" w:themeColor="text1"/>
                <w:w w:val="104"/>
                <w:sz w:val="24"/>
                <w:szCs w:val="24"/>
              </w:rPr>
            </w:pP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1D12C" w14:textId="4BB41F3E" w:rsidR="00403386" w:rsidRPr="00CC749B" w:rsidRDefault="0062043C" w:rsidP="008C6A72">
            <w:pPr>
              <w:spacing w:before="20" w:after="20" w:line="264" w:lineRule="auto"/>
              <w:jc w:val="center"/>
              <w:rPr>
                <w:color w:val="000000" w:themeColor="text1"/>
                <w:w w:val="104"/>
                <w:sz w:val="24"/>
                <w:szCs w:val="24"/>
              </w:rPr>
            </w:pPr>
            <w:r w:rsidRPr="00CC749B">
              <w:rPr>
                <w:color w:val="000000" w:themeColor="text1"/>
                <w:w w:val="104"/>
                <w:sz w:val="24"/>
                <w:szCs w:val="24"/>
              </w:rPr>
              <w:t>Mới, khó,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D25887" w14:textId="0CD05441" w:rsidR="00403386" w:rsidRPr="00CC749B" w:rsidRDefault="00403386" w:rsidP="008C6A72">
            <w:pPr>
              <w:jc w:val="center"/>
              <w:rPr>
                <w:color w:val="000000" w:themeColor="text1"/>
                <w:spacing w:val="3"/>
                <w:sz w:val="24"/>
                <w:szCs w:val="24"/>
                <w:shd w:val="clear" w:color="auto" w:fill="FFFFFF"/>
              </w:rPr>
            </w:pPr>
            <w:r w:rsidRPr="00CC749B">
              <w:rPr>
                <w:color w:val="000000" w:themeColor="text1"/>
                <w:spacing w:val="3"/>
                <w:sz w:val="24"/>
                <w:szCs w:val="24"/>
                <w:shd w:val="clear" w:color="auto" w:fill="FFFFFF"/>
              </w:rPr>
              <w:t>Tham mưu tờ trình và dự thảo quyết định phê duyệt chủ trương và dự kiến kinh phí thuê dịch vụ công nghệ thông tin Số hóa thực tế ảo VR360 các điểm du lịch tỉnh Lâm Đồng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9B2130" w14:textId="77777777" w:rsidR="00403386" w:rsidRPr="00CC749B" w:rsidRDefault="00403386"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5508BA" w14:textId="77777777" w:rsidR="00403386" w:rsidRPr="00CC749B" w:rsidRDefault="00403386" w:rsidP="008C6A72">
            <w:pPr>
              <w:spacing w:before="20" w:after="20" w:line="264" w:lineRule="auto"/>
              <w:jc w:val="center"/>
              <w:rPr>
                <w:color w:val="000000" w:themeColor="text1"/>
                <w:w w:val="104"/>
                <w:sz w:val="24"/>
                <w:szCs w:val="24"/>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3C9CB0" w14:textId="77777777" w:rsidR="00403386" w:rsidRPr="003F4084" w:rsidRDefault="00403386" w:rsidP="008C6A72">
            <w:pPr>
              <w:spacing w:before="20" w:after="20" w:line="264" w:lineRule="auto"/>
              <w:jc w:val="center"/>
              <w:rPr>
                <w:w w:val="104"/>
                <w:sz w:val="24"/>
                <w:szCs w:val="24"/>
              </w:rPr>
            </w:pPr>
          </w:p>
        </w:tc>
      </w:tr>
      <w:tr w:rsidR="00403386" w:rsidRPr="003F4084" w14:paraId="3319460B"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AA3944" w14:textId="6BA0D315"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4.3</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63E1B5" w14:textId="13CECA96" w:rsidR="00403386" w:rsidRPr="00CC749B" w:rsidRDefault="00403386" w:rsidP="008C6A72">
            <w:pPr>
              <w:spacing w:before="40"/>
              <w:ind w:right="99"/>
              <w:jc w:val="both"/>
              <w:rPr>
                <w:color w:val="000000" w:themeColor="text1"/>
                <w:spacing w:val="-6"/>
                <w:sz w:val="24"/>
                <w:szCs w:val="24"/>
              </w:rPr>
            </w:pPr>
            <w:r w:rsidRPr="00CC749B">
              <w:rPr>
                <w:color w:val="000000" w:themeColor="text1"/>
                <w:spacing w:val="-6"/>
                <w:sz w:val="24"/>
                <w:szCs w:val="24"/>
              </w:rPr>
              <w:t>Nền tảng trợ lý ảo du lịch đa ngôn ngữ</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D6CE32" w14:textId="77777777" w:rsidR="00403386" w:rsidRPr="00CC749B" w:rsidRDefault="00403386" w:rsidP="008C6A72">
            <w:pPr>
              <w:spacing w:before="20" w:after="20" w:line="264" w:lineRule="auto"/>
              <w:jc w:val="center"/>
              <w:rPr>
                <w:color w:val="000000" w:themeColor="text1"/>
                <w:w w:val="104"/>
                <w:sz w:val="24"/>
                <w:szCs w:val="24"/>
              </w:rPr>
            </w:pP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B12E28" w14:textId="581F663D" w:rsidR="00403386" w:rsidRPr="00CC749B" w:rsidRDefault="0062043C" w:rsidP="008C6A72">
            <w:pPr>
              <w:spacing w:before="20" w:after="20" w:line="264" w:lineRule="auto"/>
              <w:jc w:val="center"/>
              <w:rPr>
                <w:color w:val="000000" w:themeColor="text1"/>
                <w:w w:val="104"/>
                <w:sz w:val="24"/>
                <w:szCs w:val="24"/>
              </w:rPr>
            </w:pPr>
            <w:r w:rsidRPr="00CC749B">
              <w:rPr>
                <w:color w:val="000000" w:themeColor="text1"/>
                <w:w w:val="104"/>
                <w:sz w:val="24"/>
                <w:szCs w:val="24"/>
              </w:rPr>
              <w:t>Mới, khó,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446DC8" w14:textId="7F3E9D00" w:rsidR="00403386" w:rsidRPr="00CC749B" w:rsidRDefault="00403386" w:rsidP="008C6A72">
            <w:pPr>
              <w:jc w:val="center"/>
              <w:rPr>
                <w:color w:val="000000" w:themeColor="text1"/>
                <w:spacing w:val="3"/>
                <w:sz w:val="24"/>
                <w:szCs w:val="24"/>
                <w:shd w:val="clear" w:color="auto" w:fill="FFFFFF"/>
              </w:rPr>
            </w:pPr>
            <w:r w:rsidRPr="00CC749B">
              <w:rPr>
                <w:color w:val="000000" w:themeColor="text1"/>
                <w:spacing w:val="3"/>
                <w:sz w:val="24"/>
                <w:szCs w:val="24"/>
                <w:shd w:val="clear" w:color="auto" w:fill="FFFFFF"/>
              </w:rPr>
              <w:t xml:space="preserve">Tham mưu kế </w:t>
            </w:r>
            <w:r w:rsidRPr="00CC749B">
              <w:rPr>
                <w:color w:val="000000" w:themeColor="text1"/>
                <w:spacing w:val="3"/>
                <w:sz w:val="24"/>
                <w:szCs w:val="24"/>
                <w:shd w:val="clear" w:color="auto" w:fill="FFFFFF"/>
              </w:rPr>
              <w:lastRenderedPageBreak/>
              <w:t>hoạch, tờ trình, quyết định ban hành kế hoạch và phê duyệt dự toán, kế hoạch lựa chọn nhà thầu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343C71" w14:textId="77777777" w:rsidR="00403386" w:rsidRPr="00CC749B" w:rsidRDefault="00403386"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FF8A06" w14:textId="77777777" w:rsidR="00403386" w:rsidRPr="00CC749B" w:rsidRDefault="00403386" w:rsidP="008C6A72">
            <w:pPr>
              <w:spacing w:before="20" w:after="20" w:line="264" w:lineRule="auto"/>
              <w:jc w:val="center"/>
              <w:rPr>
                <w:color w:val="000000" w:themeColor="text1"/>
                <w:w w:val="104"/>
                <w:sz w:val="24"/>
                <w:szCs w:val="24"/>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5F0A42" w14:textId="77777777" w:rsidR="00403386" w:rsidRPr="003F4084" w:rsidRDefault="00403386" w:rsidP="008C6A72">
            <w:pPr>
              <w:spacing w:before="20" w:after="20" w:line="264" w:lineRule="auto"/>
              <w:jc w:val="center"/>
              <w:rPr>
                <w:w w:val="104"/>
                <w:sz w:val="24"/>
                <w:szCs w:val="24"/>
              </w:rPr>
            </w:pPr>
          </w:p>
        </w:tc>
      </w:tr>
      <w:tr w:rsidR="00403386" w:rsidRPr="003F4084" w14:paraId="449B8FB9"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32F27F" w14:textId="1EE596D5"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4.4</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8DB6EB" w14:textId="68D82F0F" w:rsidR="00403386" w:rsidRPr="00CC749B" w:rsidRDefault="00403386" w:rsidP="008C6A72">
            <w:pPr>
              <w:spacing w:before="40"/>
              <w:ind w:right="99"/>
              <w:jc w:val="both"/>
              <w:rPr>
                <w:color w:val="000000" w:themeColor="text1"/>
                <w:spacing w:val="-6"/>
                <w:sz w:val="24"/>
                <w:szCs w:val="24"/>
              </w:rPr>
            </w:pPr>
            <w:r w:rsidRPr="00CC749B">
              <w:rPr>
                <w:color w:val="000000" w:themeColor="text1"/>
                <w:spacing w:val="-6"/>
                <w:sz w:val="24"/>
                <w:szCs w:val="24"/>
              </w:rPr>
              <w:t>Đề án Marketing du lịch trên nền tảng số.</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AF4BD5" w14:textId="77777777" w:rsidR="00403386" w:rsidRPr="00CC749B" w:rsidRDefault="00403386" w:rsidP="008C6A72">
            <w:pPr>
              <w:spacing w:before="20" w:after="20" w:line="264" w:lineRule="auto"/>
              <w:jc w:val="center"/>
              <w:rPr>
                <w:color w:val="000000" w:themeColor="text1"/>
                <w:w w:val="104"/>
                <w:sz w:val="24"/>
                <w:szCs w:val="24"/>
              </w:rPr>
            </w:pP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FD0AE2" w14:textId="47A20E66" w:rsidR="00403386" w:rsidRPr="00CC749B" w:rsidRDefault="0062043C" w:rsidP="008C6A72">
            <w:pPr>
              <w:spacing w:before="20" w:after="20" w:line="264" w:lineRule="auto"/>
              <w:jc w:val="center"/>
              <w:rPr>
                <w:color w:val="000000" w:themeColor="text1"/>
                <w:w w:val="104"/>
                <w:sz w:val="24"/>
                <w:szCs w:val="24"/>
              </w:rPr>
            </w:pPr>
            <w:r w:rsidRPr="00CC749B">
              <w:rPr>
                <w:color w:val="000000" w:themeColor="text1"/>
                <w:w w:val="104"/>
                <w:sz w:val="24"/>
                <w:szCs w:val="24"/>
              </w:rPr>
              <w:t>Mới, khó,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977E82" w14:textId="48924FCE" w:rsidR="00403386" w:rsidRPr="00CC749B" w:rsidRDefault="00403386" w:rsidP="008C6A72">
            <w:pPr>
              <w:jc w:val="center"/>
              <w:rPr>
                <w:color w:val="000000" w:themeColor="text1"/>
                <w:spacing w:val="3"/>
                <w:sz w:val="24"/>
                <w:szCs w:val="24"/>
                <w:shd w:val="clear" w:color="auto" w:fill="FFFFFF"/>
              </w:rPr>
            </w:pPr>
            <w:r w:rsidRPr="00CC749B">
              <w:rPr>
                <w:color w:val="000000" w:themeColor="text1"/>
                <w:spacing w:val="3"/>
                <w:sz w:val="24"/>
                <w:szCs w:val="24"/>
                <w:shd w:val="clear" w:color="auto" w:fill="FFFFFF"/>
              </w:rPr>
              <w:t>Tham mưu tờ trình và dự thảo Quyết định phê duyệt chủ trương và dự kiến kinh phí xây dựng mới Trạm thông tin và chuyển đổi số du lịch tỉnh Lâm Đồng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DD0531" w14:textId="77777777" w:rsidR="00403386" w:rsidRPr="00CC749B" w:rsidRDefault="00403386"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1CD29C" w14:textId="77777777" w:rsidR="00403386" w:rsidRPr="00CC749B" w:rsidRDefault="00403386" w:rsidP="008C6A72">
            <w:pPr>
              <w:spacing w:before="20" w:after="20" w:line="264" w:lineRule="auto"/>
              <w:jc w:val="center"/>
              <w:rPr>
                <w:color w:val="000000" w:themeColor="text1"/>
                <w:w w:val="104"/>
                <w:sz w:val="24"/>
                <w:szCs w:val="24"/>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C89226" w14:textId="77777777" w:rsidR="00403386" w:rsidRPr="003F4084" w:rsidRDefault="00403386" w:rsidP="008C6A72">
            <w:pPr>
              <w:spacing w:before="20" w:after="20" w:line="264" w:lineRule="auto"/>
              <w:jc w:val="center"/>
              <w:rPr>
                <w:w w:val="104"/>
                <w:sz w:val="24"/>
                <w:szCs w:val="24"/>
              </w:rPr>
            </w:pPr>
          </w:p>
        </w:tc>
      </w:tr>
      <w:tr w:rsidR="00403386" w:rsidRPr="003F4084" w14:paraId="514728BA"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707E27" w14:textId="31F24A67" w:rsidR="00403386" w:rsidRPr="00CC749B" w:rsidRDefault="00403386" w:rsidP="008C6A72">
            <w:pPr>
              <w:spacing w:before="20" w:after="20" w:line="264" w:lineRule="auto"/>
              <w:jc w:val="center"/>
              <w:rPr>
                <w:color w:val="000000" w:themeColor="text1"/>
                <w:w w:val="104"/>
                <w:sz w:val="24"/>
                <w:szCs w:val="24"/>
              </w:rPr>
            </w:pPr>
            <w:r w:rsidRPr="00CC749B">
              <w:rPr>
                <w:bCs/>
                <w:color w:val="000000" w:themeColor="text1"/>
                <w:w w:val="104"/>
                <w:sz w:val="24"/>
                <w:szCs w:val="24"/>
              </w:rPr>
              <w:t>5</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A4801A" w14:textId="3B89D59E" w:rsidR="00403386" w:rsidRPr="00CC749B" w:rsidRDefault="00403386" w:rsidP="008C6A72">
            <w:pPr>
              <w:spacing w:before="40"/>
              <w:ind w:right="99"/>
              <w:jc w:val="both"/>
              <w:rPr>
                <w:color w:val="000000" w:themeColor="text1"/>
                <w:spacing w:val="-6"/>
                <w:sz w:val="24"/>
                <w:szCs w:val="24"/>
              </w:rPr>
            </w:pPr>
            <w:r w:rsidRPr="00CC749B">
              <w:rPr>
                <w:color w:val="000000" w:themeColor="text1"/>
                <w:spacing w:val="-6"/>
                <w:sz w:val="24"/>
                <w:szCs w:val="24"/>
                <w:lang w:val="sv-SE"/>
              </w:rPr>
              <w:t>Thường xuyên cập nhậ</w:t>
            </w:r>
            <w:r w:rsidR="00C400AA">
              <w:rPr>
                <w:color w:val="000000" w:themeColor="text1"/>
                <w:spacing w:val="-6"/>
                <w:sz w:val="24"/>
                <w:szCs w:val="24"/>
                <w:lang w:val="sv-SE"/>
              </w:rPr>
              <w:t>t</w:t>
            </w:r>
            <w:r w:rsidRPr="00CC749B">
              <w:rPr>
                <w:color w:val="000000" w:themeColor="text1"/>
                <w:spacing w:val="-6"/>
                <w:sz w:val="24"/>
                <w:szCs w:val="24"/>
                <w:lang w:val="sv-SE"/>
              </w:rPr>
              <w:t xml:space="preserve"> tin, bài, sự kiện du lịch, văn hóa trên cổng thông tin điện tử và các nền tảng điện tử như: Fanpage, Tik Tok, Instagram.</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D3286E" w14:textId="72AD1031"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C2ECA2" w14:textId="745322FB"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Thường xuyên, không quá khó và phức tạp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FCF99C" w14:textId="3471E8B3" w:rsidR="00403386" w:rsidRPr="00CC749B" w:rsidRDefault="00403386" w:rsidP="008C6A72">
            <w:pPr>
              <w:jc w:val="center"/>
              <w:rPr>
                <w:color w:val="000000" w:themeColor="text1"/>
                <w:spacing w:val="3"/>
                <w:sz w:val="24"/>
                <w:szCs w:val="24"/>
                <w:shd w:val="clear" w:color="auto" w:fill="FFFFFF"/>
              </w:rPr>
            </w:pPr>
            <w:r w:rsidRPr="00CC749B">
              <w:rPr>
                <w:color w:val="000000" w:themeColor="text1"/>
                <w:w w:val="104"/>
                <w:sz w:val="24"/>
                <w:szCs w:val="24"/>
              </w:rPr>
              <w:t>Đăng tải 12 video clip và  60 tin, bài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00D221" w14:textId="10F8FC10"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8A0A96" w14:textId="6E1D96A4"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C50B15" w14:textId="77777777" w:rsidR="00403386" w:rsidRPr="003F4084" w:rsidRDefault="00403386" w:rsidP="008C6A72">
            <w:pPr>
              <w:spacing w:before="20" w:after="20" w:line="264" w:lineRule="auto"/>
              <w:jc w:val="center"/>
              <w:rPr>
                <w:w w:val="104"/>
                <w:sz w:val="24"/>
                <w:szCs w:val="24"/>
              </w:rPr>
            </w:pPr>
          </w:p>
        </w:tc>
      </w:tr>
      <w:tr w:rsidR="00403386" w:rsidRPr="003F4084" w14:paraId="4757A903"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818337" w14:textId="08FBC171"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6</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93D5B4" w14:textId="3D38CE5D" w:rsidR="00403386" w:rsidRPr="00CC749B" w:rsidRDefault="00403386" w:rsidP="008C6A72">
            <w:pPr>
              <w:spacing w:before="40"/>
              <w:ind w:right="99"/>
              <w:jc w:val="both"/>
              <w:rPr>
                <w:color w:val="000000" w:themeColor="text1"/>
                <w:spacing w:val="-6"/>
                <w:sz w:val="24"/>
                <w:szCs w:val="24"/>
                <w:lang w:val="sv-SE"/>
              </w:rPr>
            </w:pPr>
            <w:r w:rsidRPr="00CC749B">
              <w:rPr>
                <w:bCs/>
                <w:iCs/>
                <w:color w:val="000000" w:themeColor="text1"/>
                <w:w w:val="104"/>
                <w:sz w:val="24"/>
                <w:szCs w:val="24"/>
              </w:rPr>
              <w:t>Tỷ lệ sử dụng phần mềm sổ tay đảng viên điện tử</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7A5CFD" w14:textId="4751961C"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4E46D4" w14:textId="1FF87F39"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Thường xuyên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000298" w14:textId="1B357963" w:rsidR="00403386" w:rsidRPr="00CC749B" w:rsidRDefault="00403386" w:rsidP="008C6A72">
            <w:pPr>
              <w:jc w:val="center"/>
              <w:rPr>
                <w:color w:val="000000" w:themeColor="text1"/>
                <w:w w:val="104"/>
                <w:sz w:val="24"/>
                <w:szCs w:val="24"/>
              </w:rPr>
            </w:pPr>
            <w:r w:rsidRPr="00CC749B">
              <w:rPr>
                <w:color w:val="000000" w:themeColor="text1"/>
                <w:w w:val="104"/>
                <w:sz w:val="24"/>
                <w:szCs w:val="24"/>
              </w:rPr>
              <w:t>Đảng viên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7030F2" w14:textId="6D7E8FF9"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12A8CD" w14:textId="00290A84"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Quý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E2A819" w14:textId="77777777" w:rsidR="00403386" w:rsidRPr="003F4084" w:rsidRDefault="00403386" w:rsidP="008C6A72">
            <w:pPr>
              <w:spacing w:before="20" w:after="20" w:line="264" w:lineRule="auto"/>
              <w:jc w:val="center"/>
              <w:rPr>
                <w:w w:val="104"/>
                <w:sz w:val="24"/>
                <w:szCs w:val="24"/>
              </w:rPr>
            </w:pPr>
          </w:p>
        </w:tc>
      </w:tr>
      <w:tr w:rsidR="00403386" w:rsidRPr="003F4084" w14:paraId="08D68DFA"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DE15E7" w14:textId="2A1163BF"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7</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FAF82A" w14:textId="782C6B81" w:rsidR="00403386" w:rsidRPr="00CC749B" w:rsidRDefault="00403386" w:rsidP="008C6A72">
            <w:pPr>
              <w:spacing w:before="40"/>
              <w:ind w:right="99"/>
              <w:jc w:val="both"/>
              <w:rPr>
                <w:bCs/>
                <w:iCs/>
                <w:color w:val="000000" w:themeColor="text1"/>
                <w:w w:val="104"/>
                <w:sz w:val="24"/>
                <w:szCs w:val="24"/>
              </w:rPr>
            </w:pPr>
            <w:r w:rsidRPr="00CC749B">
              <w:rPr>
                <w:bCs/>
                <w:iCs/>
                <w:color w:val="000000" w:themeColor="text1"/>
                <w:w w:val="104"/>
                <w:sz w:val="24"/>
                <w:szCs w:val="24"/>
              </w:rPr>
              <w:t>Thực hiện triển khai phương án thuê “Nền tảng xúc tiến đầu tư số tỉnh Lâm Đồng/Lâm</w:t>
            </w:r>
            <w:r w:rsidRPr="00CC749B">
              <w:rPr>
                <w:bCs/>
                <w:iCs/>
                <w:color w:val="000000" w:themeColor="text1"/>
                <w:w w:val="104"/>
                <w:sz w:val="24"/>
                <w:szCs w:val="24"/>
                <w:lang w:val="vi-VN"/>
              </w:rPr>
              <w:t xml:space="preserve"> </w:t>
            </w:r>
            <w:r w:rsidRPr="00CC749B">
              <w:rPr>
                <w:bCs/>
                <w:iCs/>
                <w:color w:val="000000" w:themeColor="text1"/>
                <w:w w:val="104"/>
                <w:sz w:val="24"/>
                <w:szCs w:val="24"/>
              </w:rPr>
              <w:t xml:space="preserve">Đồng Investment Promotion Digital Platform” mà UBND tỉnh đã phê duyệt </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0F3467" w14:textId="5B251AE3"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5A48C1" w14:textId="39856D60"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Nhiệm vụ đổi mới sáng tạo, chuyển đổi số; tác động đến toàn bộ hoạt động quản lý và xúc tiến đầu tư của Trung tâm.</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A5FF30" w14:textId="4EC1DFD4" w:rsidR="00403386" w:rsidRPr="00CC749B" w:rsidRDefault="00403386" w:rsidP="008C6A72">
            <w:pPr>
              <w:jc w:val="center"/>
              <w:rPr>
                <w:color w:val="000000" w:themeColor="text1"/>
                <w:w w:val="104"/>
                <w:sz w:val="24"/>
                <w:szCs w:val="24"/>
              </w:rPr>
            </w:pPr>
            <w:r w:rsidRPr="00CC749B">
              <w:rPr>
                <w:color w:val="000000" w:themeColor="text1"/>
                <w:w w:val="104"/>
                <w:sz w:val="24"/>
                <w:szCs w:val="24"/>
              </w:rPr>
              <w:t>Kế hoạch thực hiện; báo cáo kết quả triển khai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3B9DA5" w14:textId="7EB4ADB1"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1B882D" w14:textId="74784BCB"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43F9E4" w14:textId="77777777" w:rsidR="00403386" w:rsidRPr="003F4084" w:rsidRDefault="00403386" w:rsidP="008C6A72">
            <w:pPr>
              <w:spacing w:before="20" w:after="20" w:line="264" w:lineRule="auto"/>
              <w:jc w:val="center"/>
              <w:rPr>
                <w:w w:val="104"/>
                <w:sz w:val="24"/>
                <w:szCs w:val="24"/>
              </w:rPr>
            </w:pPr>
          </w:p>
        </w:tc>
      </w:tr>
      <w:tr w:rsidR="00403386" w:rsidRPr="003F4084" w14:paraId="65C5311D"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252A8D" w14:textId="58FA1507"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8</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DE5EEE" w14:textId="0D05922D" w:rsidR="00403386" w:rsidRPr="00CC749B" w:rsidRDefault="00403386" w:rsidP="008C6A72">
            <w:pPr>
              <w:spacing w:before="40"/>
              <w:ind w:right="99"/>
              <w:jc w:val="both"/>
              <w:rPr>
                <w:bCs/>
                <w:iCs/>
                <w:color w:val="000000" w:themeColor="text1"/>
                <w:w w:val="104"/>
                <w:sz w:val="24"/>
                <w:szCs w:val="24"/>
              </w:rPr>
            </w:pPr>
            <w:r w:rsidRPr="00CC749B">
              <w:rPr>
                <w:iCs/>
                <w:color w:val="000000" w:themeColor="text1"/>
                <w:w w:val="104"/>
                <w:sz w:val="24"/>
                <w:szCs w:val="24"/>
                <w:lang w:val="vi-VN"/>
              </w:rPr>
              <w:t>Ứng dụng, triển khai 04 thủ tục hành chính trong đảng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ECA61B" w14:textId="29C579A7"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Đảng ủy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AD24E3" w14:textId="17D8C314"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Nhiệm vụ xây dựng Đảng và hệ thống chính trị; thực hiện </w:t>
            </w:r>
            <w:r w:rsidRPr="00CC749B">
              <w:rPr>
                <w:color w:val="000000" w:themeColor="text1"/>
                <w:w w:val="104"/>
                <w:sz w:val="24"/>
                <w:szCs w:val="24"/>
              </w:rPr>
              <w:lastRenderedPageBreak/>
              <w:t>thường xuyên, phạm vi toàn Đảng bộ Trung tâm</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6CF273" w14:textId="71C08DB6" w:rsidR="00403386" w:rsidRPr="00CC749B" w:rsidRDefault="00403386" w:rsidP="008C6A72">
            <w:pPr>
              <w:jc w:val="center"/>
              <w:rPr>
                <w:color w:val="000000" w:themeColor="text1"/>
                <w:w w:val="104"/>
                <w:sz w:val="24"/>
                <w:szCs w:val="24"/>
              </w:rPr>
            </w:pPr>
            <w:r w:rsidRPr="00CC749B">
              <w:rPr>
                <w:color w:val="000000" w:themeColor="text1"/>
                <w:w w:val="104"/>
                <w:sz w:val="24"/>
                <w:szCs w:val="24"/>
              </w:rPr>
              <w:lastRenderedPageBreak/>
              <w:t xml:space="preserve">Thực hiện đầy đủ các thủ tục hành chính trong Đảng </w:t>
            </w:r>
            <w:r w:rsidRPr="00CC749B">
              <w:rPr>
                <w:color w:val="000000" w:themeColor="text1"/>
                <w:w w:val="104"/>
                <w:sz w:val="24"/>
                <w:szCs w:val="24"/>
              </w:rPr>
              <w:lastRenderedPageBreak/>
              <w:t>theo quy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9E2BBF" w14:textId="030968D8"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lastRenderedPageBreak/>
              <w:t>100</w:t>
            </w:r>
            <w:r w:rsidRPr="00CC749B">
              <w:rPr>
                <w:color w:val="000000" w:themeColor="text1"/>
                <w:w w:val="104"/>
                <w:sz w:val="24"/>
                <w:szCs w:val="24"/>
                <w:lang w:val="vi-V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0135E6" w14:textId="1B07E556"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Quý</w:t>
            </w:r>
            <w:r w:rsidRPr="00CC749B">
              <w:rPr>
                <w:color w:val="000000" w:themeColor="text1"/>
                <w:w w:val="104"/>
                <w:sz w:val="24"/>
                <w:szCs w:val="24"/>
                <w:lang w:val="vi-VN"/>
              </w:rPr>
              <w:t xml:space="preserve"> 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7D8788" w14:textId="77777777" w:rsidR="00403386" w:rsidRPr="003F4084" w:rsidRDefault="00403386" w:rsidP="008C6A72">
            <w:pPr>
              <w:spacing w:before="20" w:after="20" w:line="264" w:lineRule="auto"/>
              <w:jc w:val="center"/>
              <w:rPr>
                <w:w w:val="104"/>
                <w:sz w:val="24"/>
                <w:szCs w:val="24"/>
              </w:rPr>
            </w:pPr>
          </w:p>
        </w:tc>
      </w:tr>
      <w:tr w:rsidR="00403386" w:rsidRPr="003F4084" w14:paraId="091D511F"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1D3683" w14:textId="44BDCCB5"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9</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C10F03" w14:textId="4063094E" w:rsidR="00403386" w:rsidRPr="00CC749B" w:rsidRDefault="00403386" w:rsidP="008C6A72">
            <w:pPr>
              <w:spacing w:before="40"/>
              <w:ind w:right="99"/>
              <w:jc w:val="both"/>
              <w:rPr>
                <w:iCs/>
                <w:color w:val="000000" w:themeColor="text1"/>
                <w:w w:val="104"/>
                <w:sz w:val="24"/>
                <w:szCs w:val="24"/>
                <w:lang w:val="vi-VN"/>
              </w:rPr>
            </w:pPr>
            <w:r w:rsidRPr="00CC749B">
              <w:rPr>
                <w:color w:val="000000" w:themeColor="text1"/>
                <w:w w:val="104"/>
                <w:sz w:val="24"/>
                <w:szCs w:val="24"/>
              </w:rPr>
              <w:t>Tiếp nhận kiến nghị của doanh nghiệp và tổ chức đăng ký tham dự hội nghị, Chương trình Cà phê Doanh nhân thông qua Google Forms hoặc các nền tảng trực tuyến</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69D49C" w14:textId="77777777" w:rsidR="00403386" w:rsidRPr="00CC749B" w:rsidRDefault="00403386" w:rsidP="008C6A72">
            <w:pPr>
              <w:spacing w:before="20" w:after="20" w:line="264" w:lineRule="auto"/>
              <w:jc w:val="center"/>
              <w:rPr>
                <w:color w:val="000000" w:themeColor="text1"/>
                <w:w w:val="104"/>
                <w:sz w:val="24"/>
                <w:szCs w:val="24"/>
              </w:rPr>
            </w:pP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0E3B70" w14:textId="3268CF1A"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Thường xuyên; hỗ trợ chuyển đổi số trong tương tác với doanh nghiệp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0B1E90" w14:textId="79DDE325" w:rsidR="00403386" w:rsidRPr="00CC749B" w:rsidRDefault="00403386" w:rsidP="008C6A72">
            <w:pPr>
              <w:jc w:val="center"/>
              <w:rPr>
                <w:color w:val="000000" w:themeColor="text1"/>
                <w:w w:val="104"/>
                <w:sz w:val="24"/>
                <w:szCs w:val="24"/>
              </w:rPr>
            </w:pPr>
            <w:r w:rsidRPr="00CC749B">
              <w:rPr>
                <w:color w:val="000000" w:themeColor="text1"/>
                <w:w w:val="104"/>
                <w:sz w:val="24"/>
                <w:szCs w:val="24"/>
              </w:rPr>
              <w:t>Biểu mẫu điện tử, danh sách đăng ký và dữ liệu tổng hợp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A06336" w14:textId="50600651"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Theo số đợt tổ chức</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0AF3D9" w14:textId="0EDF1F48"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Theo tiến độ</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398E85" w14:textId="77777777" w:rsidR="00403386" w:rsidRPr="003F4084" w:rsidRDefault="00403386" w:rsidP="008C6A72">
            <w:pPr>
              <w:spacing w:before="20" w:after="20" w:line="264" w:lineRule="auto"/>
              <w:jc w:val="center"/>
              <w:rPr>
                <w:w w:val="104"/>
                <w:sz w:val="24"/>
                <w:szCs w:val="24"/>
              </w:rPr>
            </w:pPr>
          </w:p>
        </w:tc>
      </w:tr>
      <w:tr w:rsidR="00403386" w:rsidRPr="003F4084" w14:paraId="46E2FB53"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9972B4" w14:textId="0CD083B6"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10</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D244F3" w14:textId="36598774" w:rsidR="00403386" w:rsidRPr="00CC749B" w:rsidRDefault="00403386" w:rsidP="008C6A72">
            <w:pPr>
              <w:spacing w:before="40"/>
              <w:ind w:right="99"/>
              <w:jc w:val="both"/>
              <w:rPr>
                <w:color w:val="000000" w:themeColor="text1"/>
                <w:w w:val="104"/>
                <w:sz w:val="24"/>
                <w:szCs w:val="24"/>
              </w:rPr>
            </w:pPr>
            <w:r w:rsidRPr="00CC749B">
              <w:rPr>
                <w:color w:val="000000" w:themeColor="text1"/>
                <w:sz w:val="24"/>
                <w:szCs w:val="24"/>
              </w:rPr>
              <w:t>Phối hợp triển khai các hoạt động hỗ trợ doanh nghiệp chuyển đổi số, ứng dụng khoa học công nghệ và đổi mới sáng tạo.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ABE4C8" w14:textId="23AE38AC"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74C9F0" w14:textId="6DC0D58E"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sz w:val="24"/>
                <w:szCs w:val="24"/>
              </w:rPr>
              <w:t>Khó; phối hợp nhiều sở, ngành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73CAA4" w14:textId="19CD95D6" w:rsidR="00403386" w:rsidRPr="00CC749B" w:rsidRDefault="00403386" w:rsidP="008C6A72">
            <w:pPr>
              <w:jc w:val="center"/>
              <w:rPr>
                <w:color w:val="000000" w:themeColor="text1"/>
                <w:w w:val="104"/>
                <w:sz w:val="24"/>
                <w:szCs w:val="24"/>
              </w:rPr>
            </w:pPr>
            <w:r w:rsidRPr="00CC749B">
              <w:rPr>
                <w:color w:val="000000" w:themeColor="text1"/>
                <w:sz w:val="24"/>
                <w:szCs w:val="24"/>
              </w:rPr>
              <w:t>Kế hoạch, báo cáo, tài liệu hướng dẫn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31AFDF" w14:textId="7EF9DFEC"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sz w:val="24"/>
                <w:szCs w:val="24"/>
              </w:rPr>
              <w:t>Theo nhiệm vụ</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34E3FD" w14:textId="53104EE1"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sz w:val="24"/>
                <w:szCs w:val="24"/>
              </w:rPr>
              <w:t>Cả quý</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1B42EB" w14:textId="77777777" w:rsidR="00403386" w:rsidRPr="003F4084" w:rsidRDefault="00403386" w:rsidP="008C6A72">
            <w:pPr>
              <w:spacing w:before="20" w:after="20" w:line="264" w:lineRule="auto"/>
              <w:jc w:val="center"/>
              <w:rPr>
                <w:w w:val="104"/>
                <w:sz w:val="24"/>
                <w:szCs w:val="24"/>
              </w:rPr>
            </w:pPr>
          </w:p>
        </w:tc>
      </w:tr>
      <w:tr w:rsidR="00403386" w:rsidRPr="003F4084" w14:paraId="68B4656A"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3CEF42" w14:textId="6BA39368"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11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B3880D" w14:textId="7D5AFF4E" w:rsidR="00403386" w:rsidRPr="00CC749B" w:rsidRDefault="00403386" w:rsidP="008C6A72">
            <w:pPr>
              <w:spacing w:before="40"/>
              <w:ind w:right="99"/>
              <w:jc w:val="both"/>
              <w:rPr>
                <w:color w:val="000000" w:themeColor="text1"/>
                <w:sz w:val="24"/>
                <w:szCs w:val="24"/>
              </w:rPr>
            </w:pPr>
            <w:r w:rsidRPr="00CC749B">
              <w:rPr>
                <w:color w:val="000000" w:themeColor="text1"/>
                <w:w w:val="104"/>
                <w:sz w:val="24"/>
                <w:szCs w:val="24"/>
              </w:rPr>
              <w:t xml:space="preserve">Theo dõi tiến độ giải quyết kiến nghị trên bảng theo dõi điện tử; </w:t>
            </w:r>
            <w:r w:rsidRPr="00CC749B">
              <w:rPr>
                <w:color w:val="000000" w:themeColor="text1"/>
                <w:sz w:val="24"/>
                <w:szCs w:val="24"/>
              </w:rPr>
              <w:t>Thực hiện tiếp nhận, quản lý, tổng hợp thông tin doanh nghiệp trên các nền tảng số (Google Form, Excel, hệ thống theo dõi...) phục vụ công tác tổng hợp và báo cáo.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7722BA" w14:textId="27013D5C" w:rsidR="00403386" w:rsidRPr="00CC749B" w:rsidRDefault="00403386" w:rsidP="008C6A72">
            <w:pPr>
              <w:spacing w:before="20" w:after="20" w:line="264" w:lineRule="auto"/>
              <w:jc w:val="center"/>
              <w:rPr>
                <w:color w:val="000000" w:themeColor="text1"/>
                <w:sz w:val="24"/>
                <w:szCs w:val="24"/>
              </w:rPr>
            </w:pPr>
            <w:r w:rsidRPr="00CC749B">
              <w:rPr>
                <w:color w:val="000000" w:themeColor="text1"/>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7C28C3" w14:textId="759BCD28" w:rsidR="00403386" w:rsidRPr="00CC749B" w:rsidRDefault="00403386" w:rsidP="008C6A72">
            <w:pPr>
              <w:spacing w:before="20" w:after="20" w:line="264" w:lineRule="auto"/>
              <w:jc w:val="center"/>
              <w:rPr>
                <w:color w:val="000000" w:themeColor="text1"/>
                <w:sz w:val="24"/>
                <w:szCs w:val="24"/>
              </w:rPr>
            </w:pPr>
            <w:r w:rsidRPr="00CC749B">
              <w:rPr>
                <w:color w:val="000000" w:themeColor="text1"/>
                <w:sz w:val="24"/>
                <w:szCs w:val="24"/>
              </w:rPr>
              <w:t>Thường xuyên; yêu cầu độ chính xác cao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34AFF5" w14:textId="751A7675" w:rsidR="00403386" w:rsidRPr="00CC749B" w:rsidRDefault="00403386" w:rsidP="008C6A72">
            <w:pPr>
              <w:jc w:val="center"/>
              <w:rPr>
                <w:color w:val="000000" w:themeColor="text1"/>
                <w:sz w:val="24"/>
                <w:szCs w:val="24"/>
              </w:rPr>
            </w:pPr>
            <w:r w:rsidRPr="00CC749B">
              <w:rPr>
                <w:color w:val="000000" w:themeColor="text1"/>
                <w:sz w:val="24"/>
                <w:szCs w:val="24"/>
              </w:rPr>
              <w:t>Cơ sở dữ liệu, báo cáo tổng hợp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4F3227" w14:textId="133F5B52" w:rsidR="00403386" w:rsidRPr="00CC749B" w:rsidRDefault="00403386" w:rsidP="008C6A72">
            <w:pPr>
              <w:spacing w:before="20" w:after="20" w:line="264" w:lineRule="auto"/>
              <w:jc w:val="center"/>
              <w:rPr>
                <w:color w:val="000000" w:themeColor="text1"/>
                <w:sz w:val="24"/>
                <w:szCs w:val="24"/>
              </w:rPr>
            </w:pPr>
            <w:r w:rsidRPr="00CC749B">
              <w:rPr>
                <w:color w:val="000000" w:themeColor="text1"/>
                <w:sz w:val="24"/>
                <w:szCs w:val="24"/>
              </w:rPr>
              <w:t>Theo nhiệm vụ</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43EE71" w14:textId="009F132A" w:rsidR="00403386" w:rsidRPr="00CC749B" w:rsidRDefault="00403386" w:rsidP="008C6A72">
            <w:pPr>
              <w:spacing w:before="20" w:after="20" w:line="264" w:lineRule="auto"/>
              <w:jc w:val="center"/>
              <w:rPr>
                <w:color w:val="000000" w:themeColor="text1"/>
                <w:sz w:val="24"/>
                <w:szCs w:val="24"/>
              </w:rPr>
            </w:pPr>
            <w:r w:rsidRPr="00CC749B">
              <w:rPr>
                <w:color w:val="000000" w:themeColor="text1"/>
                <w:sz w:val="24"/>
                <w:szCs w:val="24"/>
              </w:rPr>
              <w:t>Cả quý</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1F2AAA" w14:textId="77777777" w:rsidR="00403386" w:rsidRPr="003F4084" w:rsidRDefault="00403386" w:rsidP="008C6A72">
            <w:pPr>
              <w:spacing w:before="20" w:after="20" w:line="264" w:lineRule="auto"/>
              <w:jc w:val="center"/>
              <w:rPr>
                <w:w w:val="104"/>
                <w:sz w:val="24"/>
                <w:szCs w:val="24"/>
              </w:rPr>
            </w:pPr>
          </w:p>
        </w:tc>
      </w:tr>
      <w:tr w:rsidR="00403386" w:rsidRPr="003F4084" w14:paraId="1F5FC70B"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8985B5" w14:textId="3863BEEC" w:rsidR="00403386" w:rsidRPr="00CC749B" w:rsidRDefault="00403386" w:rsidP="008C6A72">
            <w:pPr>
              <w:spacing w:before="20" w:after="20" w:line="264" w:lineRule="auto"/>
              <w:jc w:val="center"/>
              <w:rPr>
                <w:bCs/>
                <w:color w:val="000000" w:themeColor="text1"/>
                <w:w w:val="104"/>
                <w:sz w:val="24"/>
                <w:szCs w:val="24"/>
              </w:rPr>
            </w:pPr>
            <w:r w:rsidRPr="00CC749B">
              <w:rPr>
                <w:bCs/>
                <w:color w:val="000000" w:themeColor="text1"/>
                <w:w w:val="104"/>
                <w:sz w:val="24"/>
                <w:szCs w:val="24"/>
              </w:rPr>
              <w:t>12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DB4E1E" w14:textId="65A039FA" w:rsidR="00403386" w:rsidRPr="00CC749B" w:rsidRDefault="00403386" w:rsidP="008C6A72">
            <w:pPr>
              <w:spacing w:before="40"/>
              <w:ind w:right="99"/>
              <w:jc w:val="both"/>
              <w:rPr>
                <w:color w:val="000000" w:themeColor="text1"/>
                <w:w w:val="104"/>
                <w:sz w:val="24"/>
                <w:szCs w:val="24"/>
              </w:rPr>
            </w:pPr>
            <w:r w:rsidRPr="00CC749B">
              <w:rPr>
                <w:color w:val="000000" w:themeColor="text1"/>
                <w:sz w:val="24"/>
                <w:szCs w:val="24"/>
              </w:rPr>
              <w:t>Phối hợp thực hiện công tác hỗ trợ doanh nghiệp quảng bá sản phẩm thông qua các kênh truyền thông.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5094D1" w14:textId="4EDD0848" w:rsidR="00403386" w:rsidRPr="00CC749B" w:rsidRDefault="00403386" w:rsidP="008C6A72">
            <w:pPr>
              <w:spacing w:before="20" w:after="20" w:line="264" w:lineRule="auto"/>
              <w:jc w:val="center"/>
              <w:rPr>
                <w:color w:val="000000" w:themeColor="text1"/>
                <w:sz w:val="24"/>
                <w:szCs w:val="24"/>
              </w:rPr>
            </w:pPr>
            <w:r w:rsidRPr="00CC749B">
              <w:rPr>
                <w:color w:val="000000" w:themeColor="text1"/>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69C715" w14:textId="1093918B" w:rsidR="00403386" w:rsidRPr="00CC749B" w:rsidRDefault="00403386" w:rsidP="008C6A72">
            <w:pPr>
              <w:spacing w:before="20" w:after="20" w:line="264" w:lineRule="auto"/>
              <w:jc w:val="center"/>
              <w:rPr>
                <w:color w:val="000000" w:themeColor="text1"/>
                <w:sz w:val="24"/>
                <w:szCs w:val="24"/>
              </w:rPr>
            </w:pPr>
            <w:r w:rsidRPr="00CC749B">
              <w:rPr>
                <w:color w:val="000000" w:themeColor="text1"/>
                <w:sz w:val="24"/>
                <w:szCs w:val="24"/>
              </w:rPr>
              <w:t>Thường xuyên.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072A19" w14:textId="08433DBE" w:rsidR="00403386" w:rsidRPr="00CC749B" w:rsidRDefault="00403386" w:rsidP="008C6A72">
            <w:pPr>
              <w:jc w:val="center"/>
              <w:rPr>
                <w:color w:val="000000" w:themeColor="text1"/>
                <w:sz w:val="24"/>
                <w:szCs w:val="24"/>
              </w:rPr>
            </w:pPr>
            <w:r w:rsidRPr="00CC749B">
              <w:rPr>
                <w:color w:val="000000" w:themeColor="text1"/>
                <w:sz w:val="24"/>
                <w:szCs w:val="24"/>
              </w:rPr>
              <w:t>Tin bài, 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E6E723" w14:textId="16A45700" w:rsidR="00403386" w:rsidRPr="00CC749B" w:rsidRDefault="00403386" w:rsidP="008C6A72">
            <w:pPr>
              <w:spacing w:before="20" w:after="20" w:line="264" w:lineRule="auto"/>
              <w:jc w:val="center"/>
              <w:rPr>
                <w:color w:val="000000" w:themeColor="text1"/>
                <w:sz w:val="24"/>
                <w:szCs w:val="24"/>
              </w:rPr>
            </w:pPr>
            <w:r w:rsidRPr="00CC749B">
              <w:rPr>
                <w:color w:val="000000" w:themeColor="text1"/>
                <w:sz w:val="24"/>
                <w:szCs w:val="24"/>
              </w:rPr>
              <w:t>Theo nhiệm vụ</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3DEC7B" w14:textId="39AA5E96" w:rsidR="00403386" w:rsidRPr="00CC749B" w:rsidRDefault="00403386" w:rsidP="008C6A72">
            <w:pPr>
              <w:spacing w:before="20" w:after="20" w:line="264" w:lineRule="auto"/>
              <w:jc w:val="center"/>
              <w:rPr>
                <w:color w:val="000000" w:themeColor="text1"/>
                <w:sz w:val="24"/>
                <w:szCs w:val="24"/>
              </w:rPr>
            </w:pPr>
            <w:r w:rsidRPr="00CC749B">
              <w:rPr>
                <w:color w:val="000000" w:themeColor="text1"/>
                <w:sz w:val="24"/>
                <w:szCs w:val="24"/>
              </w:rPr>
              <w:t>Cả quý</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A5D817" w14:textId="77777777" w:rsidR="00403386" w:rsidRPr="003F4084" w:rsidRDefault="00403386" w:rsidP="008C6A72">
            <w:pPr>
              <w:spacing w:before="20" w:after="20" w:line="264" w:lineRule="auto"/>
              <w:jc w:val="center"/>
              <w:rPr>
                <w:w w:val="104"/>
                <w:sz w:val="24"/>
                <w:szCs w:val="24"/>
              </w:rPr>
            </w:pPr>
          </w:p>
        </w:tc>
      </w:tr>
      <w:tr w:rsidR="00071C35" w:rsidRPr="003F4084" w14:paraId="7CB267F1"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35D09B" w14:textId="634A92CB" w:rsidR="00071C35" w:rsidRPr="00CC749B" w:rsidRDefault="00071C35" w:rsidP="008C6A72">
            <w:pPr>
              <w:spacing w:before="20" w:after="20" w:line="264" w:lineRule="auto"/>
              <w:jc w:val="center"/>
              <w:rPr>
                <w:bCs/>
                <w:color w:val="000000" w:themeColor="text1"/>
                <w:w w:val="104"/>
                <w:sz w:val="24"/>
                <w:szCs w:val="24"/>
              </w:rPr>
            </w:pPr>
            <w:r w:rsidRPr="00CC749B">
              <w:rPr>
                <w:b/>
                <w:bCs/>
                <w:color w:val="000000" w:themeColor="text1"/>
                <w:w w:val="104"/>
                <w:sz w:val="24"/>
                <w:szCs w:val="24"/>
              </w:rPr>
              <w:t>IV</w:t>
            </w:r>
          </w:p>
        </w:tc>
        <w:tc>
          <w:tcPr>
            <w:tcW w:w="14599" w:type="dxa"/>
            <w:gridSpan w:val="7"/>
            <w:tcBorders>
              <w:top w:val="single" w:sz="4" w:space="0" w:color="000000"/>
              <w:left w:val="single" w:sz="4" w:space="0" w:color="000000"/>
              <w:bottom w:val="single" w:sz="4" w:space="0" w:color="000000"/>
            </w:tcBorders>
            <w:shd w:val="clear" w:color="auto" w:fill="FFFFFF" w:themeFill="background1"/>
            <w:vAlign w:val="center"/>
          </w:tcPr>
          <w:p w14:paraId="66A901AE" w14:textId="4718F375" w:rsidR="00071C35" w:rsidRPr="003F4084" w:rsidRDefault="00071C35" w:rsidP="008C6A72">
            <w:pPr>
              <w:spacing w:before="20" w:after="20" w:line="264" w:lineRule="auto"/>
              <w:rPr>
                <w:w w:val="104"/>
                <w:sz w:val="24"/>
                <w:szCs w:val="24"/>
              </w:rPr>
            </w:pPr>
            <w:r w:rsidRPr="00CC749B">
              <w:rPr>
                <w:b/>
                <w:bCs/>
                <w:iCs/>
                <w:color w:val="000000" w:themeColor="text1"/>
                <w:w w:val="104"/>
                <w:sz w:val="24"/>
                <w:szCs w:val="24"/>
              </w:rPr>
              <w:t>Trục (4) - XÂY DỰNG ĐẢNG VÀ HỆ THỐNG CHÍNH TRỊ TRONG SẠCH, VỮNG MẠNH; GIỮ GÌN ĐOÀN KẾT, THỐNG NHẤT NỘI BỘ; PHÒNG, CHỐNG THAM NHŨNG, LÃNG PHÍ, TIÊU CỰC</w:t>
            </w:r>
          </w:p>
        </w:tc>
      </w:tr>
      <w:tr w:rsidR="00403386" w:rsidRPr="003F4084" w14:paraId="18A54CDF"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6BE800" w14:textId="1882BB64" w:rsidR="00403386" w:rsidRPr="00CC749B" w:rsidRDefault="00403386" w:rsidP="008C6A72">
            <w:pPr>
              <w:spacing w:before="20" w:after="20" w:line="264" w:lineRule="auto"/>
              <w:jc w:val="center"/>
              <w:rPr>
                <w:b/>
                <w:bCs/>
                <w:color w:val="000000" w:themeColor="text1"/>
                <w:w w:val="104"/>
                <w:sz w:val="24"/>
                <w:szCs w:val="24"/>
              </w:rPr>
            </w:pPr>
            <w:r w:rsidRPr="00CC749B">
              <w:rPr>
                <w:color w:val="000000" w:themeColor="text1"/>
                <w:w w:val="104"/>
                <w:sz w:val="24"/>
                <w:szCs w:val="24"/>
              </w:rPr>
              <w:t>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B01446" w14:textId="6A5B9D87" w:rsidR="00403386" w:rsidRPr="00CC749B" w:rsidRDefault="00403386" w:rsidP="008C6A72">
            <w:pPr>
              <w:spacing w:before="40"/>
              <w:ind w:right="99"/>
              <w:jc w:val="both"/>
              <w:rPr>
                <w:b/>
                <w:bCs/>
                <w:iCs/>
                <w:color w:val="000000" w:themeColor="text1"/>
                <w:w w:val="104"/>
                <w:sz w:val="24"/>
                <w:szCs w:val="24"/>
              </w:rPr>
            </w:pPr>
            <w:r w:rsidRPr="00CC749B">
              <w:rPr>
                <w:iCs/>
                <w:color w:val="000000" w:themeColor="text1"/>
                <w:w w:val="104"/>
                <w:sz w:val="24"/>
                <w:szCs w:val="24"/>
              </w:rPr>
              <w:t>Báo cáo kết quả thực hiện nhiệm vụ hằng tháng của Đảng bộ Trung tâm</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06BE30" w14:textId="57B738B5" w:rsidR="00403386" w:rsidRPr="00CC749B" w:rsidRDefault="00403386" w:rsidP="008C6A72">
            <w:pPr>
              <w:spacing w:before="20" w:after="20" w:line="264" w:lineRule="auto"/>
              <w:jc w:val="center"/>
              <w:rPr>
                <w:color w:val="000000" w:themeColor="text1"/>
                <w:sz w:val="24"/>
                <w:szCs w:val="24"/>
              </w:rPr>
            </w:pPr>
            <w:r w:rsidRPr="00CC749B">
              <w:rPr>
                <w:color w:val="000000" w:themeColor="text1"/>
                <w:w w:val="104"/>
                <w:sz w:val="24"/>
                <w:szCs w:val="24"/>
              </w:rPr>
              <w:t>Đảng ủy 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BAFB8D" w14:textId="2B074A7A" w:rsidR="00403386" w:rsidRPr="00CC749B" w:rsidRDefault="00403386" w:rsidP="008C6A72">
            <w:pPr>
              <w:spacing w:before="20" w:after="20" w:line="264" w:lineRule="auto"/>
              <w:jc w:val="center"/>
              <w:rPr>
                <w:color w:val="000000" w:themeColor="text1"/>
                <w:sz w:val="24"/>
                <w:szCs w:val="24"/>
              </w:rPr>
            </w:pPr>
            <w:r w:rsidRPr="00CC749B">
              <w:rPr>
                <w:color w:val="000000" w:themeColor="text1"/>
                <w:w w:val="104"/>
                <w:sz w:val="24"/>
                <w:szCs w:val="24"/>
              </w:rPr>
              <w:t>Thường xuyên, nhiệm vụ chủ yếu là thống kê</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5107F8" w14:textId="51C0F22D" w:rsidR="00403386" w:rsidRPr="00CC749B" w:rsidRDefault="00403386" w:rsidP="008C6A72">
            <w:pPr>
              <w:jc w:val="center"/>
              <w:rPr>
                <w:color w:val="000000" w:themeColor="text1"/>
                <w:sz w:val="24"/>
                <w:szCs w:val="24"/>
              </w:rPr>
            </w:pPr>
            <w:r w:rsidRPr="00CC749B">
              <w:rPr>
                <w:color w:val="000000" w:themeColor="text1"/>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AB9454" w14:textId="7217899A" w:rsidR="00403386" w:rsidRPr="00CC749B" w:rsidRDefault="00403386" w:rsidP="008C6A72">
            <w:pPr>
              <w:spacing w:before="20" w:after="20" w:line="264" w:lineRule="auto"/>
              <w:jc w:val="center"/>
              <w:rPr>
                <w:color w:val="000000" w:themeColor="text1"/>
                <w:sz w:val="24"/>
                <w:szCs w:val="24"/>
              </w:rPr>
            </w:pPr>
            <w:r w:rsidRPr="00CC749B">
              <w:rPr>
                <w:color w:val="000000" w:themeColor="text1"/>
                <w:w w:val="104"/>
                <w:sz w:val="24"/>
                <w:szCs w:val="24"/>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662F2F" w14:textId="0C06D04F" w:rsidR="00403386" w:rsidRPr="00CC749B" w:rsidRDefault="00403386" w:rsidP="008C6A72">
            <w:pPr>
              <w:spacing w:before="20" w:after="20" w:line="264" w:lineRule="auto"/>
              <w:jc w:val="center"/>
              <w:rPr>
                <w:color w:val="000000" w:themeColor="text1"/>
                <w:sz w:val="24"/>
                <w:szCs w:val="24"/>
              </w:rPr>
            </w:pPr>
            <w:r w:rsidRPr="00CC749B">
              <w:rPr>
                <w:color w:val="000000" w:themeColor="text1"/>
                <w:w w:val="104"/>
                <w:sz w:val="24"/>
                <w:szCs w:val="24"/>
              </w:rPr>
              <w:t>Trước ngày 20 hằng tháng</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2D01A7" w14:textId="77777777" w:rsidR="00403386" w:rsidRPr="003F4084" w:rsidRDefault="00403386" w:rsidP="008C6A72">
            <w:pPr>
              <w:spacing w:before="20" w:after="20" w:line="264" w:lineRule="auto"/>
              <w:jc w:val="center"/>
              <w:rPr>
                <w:w w:val="104"/>
                <w:sz w:val="24"/>
                <w:szCs w:val="24"/>
              </w:rPr>
            </w:pPr>
          </w:p>
        </w:tc>
      </w:tr>
      <w:tr w:rsidR="00403386" w:rsidRPr="003F4084" w14:paraId="17CA2E2E"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264C06" w14:textId="425A6C28"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3F5AC0" w14:textId="21F42562" w:rsidR="00403386" w:rsidRPr="00CC749B" w:rsidRDefault="00403386" w:rsidP="008C6A72">
            <w:pPr>
              <w:spacing w:before="40"/>
              <w:ind w:right="99"/>
              <w:jc w:val="both"/>
              <w:rPr>
                <w:iCs/>
                <w:color w:val="000000" w:themeColor="text1"/>
                <w:w w:val="104"/>
                <w:sz w:val="24"/>
                <w:szCs w:val="24"/>
              </w:rPr>
            </w:pPr>
            <w:r w:rsidRPr="00CC749B">
              <w:rPr>
                <w:iCs/>
                <w:color w:val="000000" w:themeColor="text1"/>
                <w:w w:val="104"/>
                <w:sz w:val="24"/>
                <w:szCs w:val="24"/>
              </w:rPr>
              <w:t xml:space="preserve">Báo cáo kết quả thực hiện nhiệm vụ quý III, 9 tháng đầu năm của Đảng bộ Trung </w:t>
            </w:r>
            <w:r w:rsidRPr="00CC749B">
              <w:rPr>
                <w:iCs/>
                <w:color w:val="000000" w:themeColor="text1"/>
                <w:w w:val="104"/>
                <w:sz w:val="24"/>
                <w:szCs w:val="24"/>
              </w:rPr>
              <w:lastRenderedPageBreak/>
              <w:t>tâm</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891FB1" w14:textId="2E4AD4D4"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lastRenderedPageBreak/>
              <w:t>Đảng ủy 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9175A9" w14:textId="07D393A6"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Thường xuyên, nhiệm vụ chủ yếu là thống kê, độ phức tạp </w:t>
            </w:r>
            <w:r w:rsidRPr="00CC749B">
              <w:rPr>
                <w:color w:val="000000" w:themeColor="text1"/>
                <w:w w:val="104"/>
                <w:sz w:val="24"/>
                <w:szCs w:val="24"/>
              </w:rPr>
              <w:lastRenderedPageBreak/>
              <w:t>hơn báo cáo tháng</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5BAA9F" w14:textId="5AD3F77B" w:rsidR="00403386" w:rsidRPr="00CC749B" w:rsidRDefault="00403386" w:rsidP="008C6A72">
            <w:pPr>
              <w:jc w:val="center"/>
              <w:rPr>
                <w:color w:val="000000" w:themeColor="text1"/>
                <w:w w:val="104"/>
                <w:sz w:val="24"/>
                <w:szCs w:val="24"/>
              </w:rPr>
            </w:pPr>
            <w:r w:rsidRPr="00CC749B">
              <w:rPr>
                <w:color w:val="000000" w:themeColor="text1"/>
                <w:w w:val="104"/>
                <w:sz w:val="24"/>
                <w:szCs w:val="24"/>
              </w:rPr>
              <w:lastRenderedPageBreak/>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AD53BA" w14:textId="10CA2206"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71E8BA" w14:textId="3587E8B8"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Trước ngày 20 </w:t>
            </w:r>
            <w:r w:rsidRPr="00CC749B">
              <w:rPr>
                <w:color w:val="000000" w:themeColor="text1"/>
                <w:w w:val="104"/>
                <w:sz w:val="24"/>
                <w:szCs w:val="24"/>
              </w:rPr>
              <w:lastRenderedPageBreak/>
              <w:t>tháng cuối của quý</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F9FF76" w14:textId="77777777" w:rsidR="00403386" w:rsidRPr="003F4084" w:rsidRDefault="00403386" w:rsidP="008C6A72">
            <w:pPr>
              <w:spacing w:before="20" w:after="20" w:line="264" w:lineRule="auto"/>
              <w:jc w:val="center"/>
              <w:rPr>
                <w:w w:val="104"/>
                <w:sz w:val="24"/>
                <w:szCs w:val="24"/>
              </w:rPr>
            </w:pPr>
          </w:p>
        </w:tc>
      </w:tr>
      <w:tr w:rsidR="00403386" w:rsidRPr="003F4084" w14:paraId="55C8C261"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09704C" w14:textId="11D5DB48"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3</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25EFD9" w14:textId="544A1D0A" w:rsidR="00403386" w:rsidRPr="00CC749B" w:rsidRDefault="00403386" w:rsidP="008C6A72">
            <w:pPr>
              <w:spacing w:before="40"/>
              <w:ind w:right="99"/>
              <w:jc w:val="both"/>
              <w:rPr>
                <w:iCs/>
                <w:color w:val="000000" w:themeColor="text1"/>
                <w:w w:val="104"/>
                <w:sz w:val="24"/>
                <w:szCs w:val="24"/>
              </w:rPr>
            </w:pPr>
            <w:r w:rsidRPr="00CC749B">
              <w:rPr>
                <w:iCs/>
                <w:color w:val="000000" w:themeColor="text1"/>
                <w:w w:val="104"/>
                <w:sz w:val="24"/>
                <w:szCs w:val="24"/>
              </w:rPr>
              <w:t>Triển khai phổ biến, quán triệt, tuyên truyền và tham dự nghe phổ biến, quán triệt các văn bản của Đảng, Nhà nước đến toàn thể đảng viên, viên chức, người lao động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6F2250" w14:textId="77777777" w:rsidR="00403386" w:rsidRPr="00CC749B" w:rsidRDefault="00403386" w:rsidP="008C6A72">
            <w:pPr>
              <w:spacing w:before="20" w:after="20" w:line="264" w:lineRule="auto"/>
              <w:jc w:val="center"/>
              <w:rPr>
                <w:color w:val="000000" w:themeColor="text1"/>
                <w:w w:val="104"/>
                <w:sz w:val="24"/>
                <w:szCs w:val="24"/>
              </w:rPr>
            </w:pP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841FAC" w14:textId="23417E17" w:rsidR="00403386" w:rsidRPr="00CC749B" w:rsidRDefault="0062043C" w:rsidP="008C6A72">
            <w:pPr>
              <w:spacing w:before="20" w:after="20" w:line="264" w:lineRule="auto"/>
              <w:jc w:val="center"/>
              <w:rPr>
                <w:color w:val="000000" w:themeColor="text1"/>
                <w:w w:val="104"/>
                <w:sz w:val="24"/>
                <w:szCs w:val="24"/>
              </w:rPr>
            </w:pPr>
            <w:r w:rsidRPr="00CC749B">
              <w:rPr>
                <w:color w:val="000000" w:themeColor="text1"/>
                <w:w w:val="104"/>
                <w:sz w:val="24"/>
                <w:szCs w:val="24"/>
              </w:rPr>
              <w:t>Thường xuyên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BFBD55" w14:textId="77777777" w:rsidR="00403386" w:rsidRPr="00CC749B" w:rsidRDefault="00403386" w:rsidP="008C6A72">
            <w:pPr>
              <w:jc w:val="both"/>
              <w:rPr>
                <w:color w:val="000000" w:themeColor="text1"/>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CF5A65" w14:textId="77777777" w:rsidR="00403386" w:rsidRPr="00CC749B" w:rsidRDefault="00403386"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CB997A" w14:textId="77777777" w:rsidR="00403386" w:rsidRPr="00CC749B" w:rsidRDefault="00403386" w:rsidP="008C6A72">
            <w:pPr>
              <w:spacing w:before="20" w:after="20" w:line="264" w:lineRule="auto"/>
              <w:jc w:val="center"/>
              <w:rPr>
                <w:color w:val="000000" w:themeColor="text1"/>
                <w:w w:val="104"/>
                <w:sz w:val="24"/>
                <w:szCs w:val="24"/>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CBAD6B" w14:textId="77777777" w:rsidR="00403386" w:rsidRPr="003F4084" w:rsidRDefault="00403386" w:rsidP="008C6A72">
            <w:pPr>
              <w:spacing w:before="20" w:after="20" w:line="264" w:lineRule="auto"/>
              <w:jc w:val="center"/>
              <w:rPr>
                <w:w w:val="104"/>
                <w:sz w:val="24"/>
                <w:szCs w:val="24"/>
              </w:rPr>
            </w:pPr>
          </w:p>
        </w:tc>
      </w:tr>
      <w:tr w:rsidR="00403386" w:rsidRPr="003F4084" w14:paraId="43007710"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D755FD" w14:textId="03E46646"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4</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0A8B34" w14:textId="6C344D84" w:rsidR="00403386" w:rsidRPr="00CC749B" w:rsidRDefault="00403386" w:rsidP="008C6A72">
            <w:pPr>
              <w:spacing w:before="40"/>
              <w:ind w:right="99"/>
              <w:jc w:val="both"/>
              <w:rPr>
                <w:iCs/>
                <w:color w:val="000000" w:themeColor="text1"/>
                <w:w w:val="104"/>
                <w:sz w:val="24"/>
                <w:szCs w:val="24"/>
              </w:rPr>
            </w:pPr>
            <w:r w:rsidRPr="00CC749B">
              <w:rPr>
                <w:iCs/>
                <w:color w:val="000000" w:themeColor="text1"/>
                <w:w w:val="104"/>
                <w:sz w:val="24"/>
                <w:szCs w:val="24"/>
              </w:rPr>
              <w:t>Triển khai sinh hoạt, quán triệt định kỳ</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8AF787" w14:textId="77777777" w:rsidR="00403386" w:rsidRPr="00CC749B" w:rsidRDefault="00403386" w:rsidP="008C6A72">
            <w:pPr>
              <w:spacing w:before="20" w:after="20" w:line="264" w:lineRule="auto"/>
              <w:jc w:val="center"/>
              <w:rPr>
                <w:color w:val="000000" w:themeColor="text1"/>
                <w:w w:val="104"/>
                <w:sz w:val="24"/>
                <w:szCs w:val="24"/>
              </w:rPr>
            </w:pP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46B1E9" w14:textId="228F0682" w:rsidR="00403386" w:rsidRPr="00CC749B" w:rsidRDefault="0062043C" w:rsidP="008C6A72">
            <w:pPr>
              <w:spacing w:before="20" w:after="20" w:line="264" w:lineRule="auto"/>
              <w:jc w:val="center"/>
              <w:rPr>
                <w:color w:val="000000" w:themeColor="text1"/>
                <w:w w:val="104"/>
                <w:sz w:val="24"/>
                <w:szCs w:val="24"/>
              </w:rPr>
            </w:pPr>
            <w:r w:rsidRPr="00CC749B">
              <w:rPr>
                <w:color w:val="000000" w:themeColor="text1"/>
                <w:w w:val="104"/>
                <w:sz w:val="24"/>
                <w:szCs w:val="24"/>
              </w:rPr>
              <w:t>Thường xuyên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241682" w14:textId="5405E1C9" w:rsidR="00403386" w:rsidRPr="00CC749B" w:rsidRDefault="00403386" w:rsidP="008C6A72">
            <w:pPr>
              <w:jc w:val="center"/>
              <w:rPr>
                <w:color w:val="000000" w:themeColor="text1"/>
                <w:w w:val="104"/>
                <w:sz w:val="24"/>
                <w:szCs w:val="24"/>
              </w:rPr>
            </w:pPr>
            <w:r w:rsidRPr="00CC749B">
              <w:rPr>
                <w:color w:val="000000" w:themeColor="text1"/>
                <w:w w:val="104"/>
                <w:sz w:val="24"/>
                <w:szCs w:val="24"/>
              </w:rPr>
              <w:t>Kỳ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802B35" w14:textId="00B3AD8C"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0649A7" w14:textId="081578F4"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Hằng tháng</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444463" w14:textId="77777777" w:rsidR="00403386" w:rsidRPr="003F4084" w:rsidRDefault="00403386" w:rsidP="008C6A72">
            <w:pPr>
              <w:spacing w:before="20" w:after="20" w:line="264" w:lineRule="auto"/>
              <w:jc w:val="center"/>
              <w:rPr>
                <w:w w:val="104"/>
                <w:sz w:val="24"/>
                <w:szCs w:val="24"/>
              </w:rPr>
            </w:pPr>
          </w:p>
        </w:tc>
      </w:tr>
      <w:tr w:rsidR="00403386" w:rsidRPr="003F4084" w14:paraId="02A2C800"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668589" w14:textId="39DF6C56"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5</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1D9144" w14:textId="4B4BEBE5" w:rsidR="00403386" w:rsidRPr="00CC749B" w:rsidRDefault="00403386" w:rsidP="008C6A72">
            <w:pPr>
              <w:spacing w:before="40"/>
              <w:ind w:right="99"/>
              <w:jc w:val="both"/>
              <w:rPr>
                <w:iCs/>
                <w:color w:val="000000" w:themeColor="text1"/>
                <w:w w:val="104"/>
                <w:sz w:val="24"/>
                <w:szCs w:val="24"/>
              </w:rPr>
            </w:pPr>
            <w:r w:rsidRPr="00CC749B">
              <w:rPr>
                <w:iCs/>
                <w:color w:val="000000" w:themeColor="text1"/>
                <w:w w:val="104"/>
                <w:sz w:val="24"/>
                <w:szCs w:val="24"/>
              </w:rPr>
              <w:t>Ban hành Nghị quyết đề nghị kết nạp Đảng viên 02 quần chúng ưu tú và đề nghị kết nạp chính thức 01 đảng viên dự bị</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5AB5E5" w14:textId="3AA59A11"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Đảng ủy 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00EF7A" w14:textId="5ED7BFE3" w:rsidR="00403386" w:rsidRPr="00CC749B" w:rsidRDefault="0062043C" w:rsidP="008C6A72">
            <w:pPr>
              <w:spacing w:before="20" w:after="20" w:line="264" w:lineRule="auto"/>
              <w:jc w:val="center"/>
              <w:rPr>
                <w:color w:val="000000" w:themeColor="text1"/>
                <w:w w:val="104"/>
                <w:sz w:val="24"/>
                <w:szCs w:val="24"/>
              </w:rPr>
            </w:pPr>
            <w:r w:rsidRPr="00CC749B">
              <w:rPr>
                <w:color w:val="000000" w:themeColor="text1"/>
                <w:w w:val="104"/>
                <w:sz w:val="24"/>
                <w:szCs w:val="24"/>
              </w:rPr>
              <w:t>Thường xuyên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EFFAA0" w14:textId="6B8A59C1" w:rsidR="00403386" w:rsidRPr="00CC749B" w:rsidRDefault="00403386" w:rsidP="008C6A72">
            <w:pPr>
              <w:jc w:val="center"/>
              <w:rPr>
                <w:color w:val="000000" w:themeColor="text1"/>
                <w:w w:val="104"/>
                <w:sz w:val="24"/>
                <w:szCs w:val="24"/>
              </w:rPr>
            </w:pPr>
            <w:r w:rsidRPr="00CC749B">
              <w:rPr>
                <w:color w:val="000000" w:themeColor="text1"/>
                <w:w w:val="104"/>
                <w:sz w:val="24"/>
                <w:szCs w:val="24"/>
              </w:rPr>
              <w:t>Nghị quyết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6ECE20" w14:textId="35A23939"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E68129" w14:textId="11595302" w:rsidR="00403386" w:rsidRPr="00CC749B" w:rsidRDefault="00E60059"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Quý </w:t>
            </w:r>
            <w:r w:rsidR="00403386" w:rsidRPr="00CC749B">
              <w:rPr>
                <w:color w:val="000000" w:themeColor="text1"/>
                <w:w w:val="104"/>
                <w:sz w:val="24"/>
                <w:szCs w:val="24"/>
              </w:rPr>
              <w:t>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F5CC13" w14:textId="77777777" w:rsidR="00403386" w:rsidRPr="003F4084" w:rsidRDefault="00403386" w:rsidP="008C6A72">
            <w:pPr>
              <w:spacing w:before="20" w:after="20" w:line="264" w:lineRule="auto"/>
              <w:jc w:val="center"/>
              <w:rPr>
                <w:w w:val="104"/>
                <w:sz w:val="24"/>
                <w:szCs w:val="24"/>
              </w:rPr>
            </w:pPr>
          </w:p>
        </w:tc>
      </w:tr>
      <w:tr w:rsidR="00403386" w:rsidRPr="003F4084" w14:paraId="4E95568B"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7A37DF" w14:textId="522602F6"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6</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BE41CD" w14:textId="174C89DC" w:rsidR="00403386" w:rsidRPr="00CC749B" w:rsidRDefault="00403386" w:rsidP="008C6A72">
            <w:pPr>
              <w:spacing w:before="40"/>
              <w:ind w:right="99"/>
              <w:jc w:val="both"/>
              <w:rPr>
                <w:iCs/>
                <w:color w:val="000000" w:themeColor="text1"/>
                <w:w w:val="104"/>
                <w:sz w:val="24"/>
                <w:szCs w:val="24"/>
              </w:rPr>
            </w:pPr>
            <w:r w:rsidRPr="00CC749B">
              <w:rPr>
                <w:iCs/>
                <w:color w:val="000000" w:themeColor="text1"/>
                <w:w w:val="104"/>
                <w:sz w:val="24"/>
                <w:szCs w:val="24"/>
              </w:rPr>
              <w:t>Xây dựng tổ chức cơ sở đảng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EF2802" w14:textId="6E518560"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Đảng uỷ UBND tỉnh</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DE9E4E" w14:textId="15E95730" w:rsidR="00403386" w:rsidRPr="00CC749B" w:rsidRDefault="0062043C" w:rsidP="008C6A72">
            <w:pPr>
              <w:spacing w:before="20" w:after="20" w:line="264" w:lineRule="auto"/>
              <w:jc w:val="center"/>
              <w:rPr>
                <w:color w:val="000000" w:themeColor="text1"/>
                <w:w w:val="104"/>
                <w:sz w:val="24"/>
                <w:szCs w:val="24"/>
              </w:rPr>
            </w:pPr>
            <w:r w:rsidRPr="00CC749B">
              <w:rPr>
                <w:color w:val="000000" w:themeColor="text1"/>
                <w:w w:val="104"/>
                <w:sz w:val="24"/>
                <w:szCs w:val="24"/>
              </w:rPr>
              <w:t>Thường xuyên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6BFE69" w14:textId="0ADEEC80" w:rsidR="00403386" w:rsidRPr="00CC749B" w:rsidRDefault="00403386" w:rsidP="008C6A72">
            <w:pPr>
              <w:jc w:val="center"/>
              <w:rPr>
                <w:color w:val="000000" w:themeColor="text1"/>
                <w:w w:val="104"/>
                <w:sz w:val="24"/>
                <w:szCs w:val="24"/>
              </w:rPr>
            </w:pPr>
            <w:r w:rsidRPr="00CC749B">
              <w:rPr>
                <w:color w:val="000000" w:themeColor="text1"/>
                <w:w w:val="104"/>
                <w:sz w:val="24"/>
                <w:szCs w:val="24"/>
              </w:rPr>
              <w:t>Kiện toàn BCH Đảng bộ</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0BE773" w14:textId="2523961C"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BAF06F" w14:textId="73A5DC6D" w:rsidR="00403386" w:rsidRPr="00CC749B" w:rsidRDefault="00403386" w:rsidP="008C6A72">
            <w:pPr>
              <w:spacing w:before="20" w:after="20" w:line="264" w:lineRule="auto"/>
              <w:jc w:val="center"/>
              <w:rPr>
                <w:color w:val="000000" w:themeColor="text1"/>
                <w:w w:val="104"/>
                <w:sz w:val="24"/>
                <w:szCs w:val="24"/>
              </w:rPr>
            </w:pPr>
            <w:r w:rsidRPr="00CC749B">
              <w:rPr>
                <w:color w:val="000000" w:themeColor="text1"/>
                <w:w w:val="104"/>
                <w:sz w:val="24"/>
                <w:szCs w:val="24"/>
              </w:rPr>
              <w:t xml:space="preserve"> </w:t>
            </w:r>
            <w:r w:rsidR="00E60059" w:rsidRPr="00CC749B">
              <w:rPr>
                <w:color w:val="000000" w:themeColor="text1"/>
                <w:w w:val="104"/>
                <w:sz w:val="24"/>
                <w:szCs w:val="24"/>
              </w:rPr>
              <w:t xml:space="preserve">Quý </w:t>
            </w:r>
            <w:r w:rsidRPr="00CC749B">
              <w:rPr>
                <w:color w:val="000000" w:themeColor="text1"/>
                <w:w w:val="104"/>
                <w:sz w:val="24"/>
                <w:szCs w:val="24"/>
              </w:rPr>
              <w:t>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A69B01" w14:textId="77777777" w:rsidR="00403386" w:rsidRPr="003F4084" w:rsidRDefault="00403386" w:rsidP="008C6A72">
            <w:pPr>
              <w:spacing w:before="20" w:after="20" w:line="264" w:lineRule="auto"/>
              <w:jc w:val="center"/>
              <w:rPr>
                <w:w w:val="104"/>
                <w:sz w:val="24"/>
                <w:szCs w:val="24"/>
              </w:rPr>
            </w:pPr>
          </w:p>
        </w:tc>
      </w:tr>
      <w:tr w:rsidR="000439FA" w:rsidRPr="003F4084" w14:paraId="5B57B93E"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B8632B" w14:textId="5B014D2C" w:rsidR="000439FA" w:rsidRPr="000439FA" w:rsidRDefault="005E7D27" w:rsidP="008C6A72">
            <w:pPr>
              <w:spacing w:before="20" w:after="20" w:line="264" w:lineRule="auto"/>
              <w:jc w:val="center"/>
              <w:rPr>
                <w:b/>
                <w:color w:val="000000" w:themeColor="text1"/>
                <w:w w:val="104"/>
                <w:sz w:val="28"/>
                <w:szCs w:val="28"/>
              </w:rPr>
            </w:pPr>
            <w:r>
              <w:rPr>
                <w:b/>
                <w:color w:val="000000" w:themeColor="text1"/>
                <w:w w:val="104"/>
                <w:sz w:val="28"/>
                <w:szCs w:val="28"/>
              </w:rPr>
              <w:t>V</w:t>
            </w:r>
          </w:p>
        </w:tc>
        <w:tc>
          <w:tcPr>
            <w:tcW w:w="14599"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52B789" w14:textId="026435C8" w:rsidR="000439FA" w:rsidRPr="003F4084" w:rsidRDefault="000439FA" w:rsidP="008401BD">
            <w:pPr>
              <w:spacing w:before="20" w:after="20" w:line="264" w:lineRule="auto"/>
              <w:rPr>
                <w:w w:val="104"/>
                <w:sz w:val="24"/>
                <w:szCs w:val="24"/>
              </w:rPr>
            </w:pPr>
            <w:r w:rsidRPr="004F0B40">
              <w:rPr>
                <w:b/>
                <w:bCs/>
                <w:iCs/>
                <w:color w:val="000000" w:themeColor="text1"/>
                <w:w w:val="104"/>
                <w:sz w:val="28"/>
                <w:szCs w:val="28"/>
              </w:rPr>
              <w:t>Trục (</w:t>
            </w:r>
            <w:r>
              <w:rPr>
                <w:b/>
                <w:bCs/>
                <w:iCs/>
                <w:color w:val="000000" w:themeColor="text1"/>
                <w:w w:val="104"/>
                <w:sz w:val="28"/>
                <w:szCs w:val="28"/>
              </w:rPr>
              <w:t>5</w:t>
            </w:r>
            <w:r w:rsidRPr="004F0B40">
              <w:rPr>
                <w:b/>
                <w:bCs/>
                <w:iCs/>
                <w:color w:val="000000" w:themeColor="text1"/>
                <w:w w:val="104"/>
                <w:sz w:val="28"/>
                <w:szCs w:val="28"/>
              </w:rPr>
              <w:t xml:space="preserve">) - </w:t>
            </w:r>
            <w:r w:rsidRPr="004F0B40">
              <w:rPr>
                <w:rFonts w:eastAsiaTheme="minorEastAsia"/>
                <w:b/>
                <w:bCs/>
                <w:sz w:val="28"/>
                <w:szCs w:val="28"/>
              </w:rPr>
              <w:t>NGHIỆP VỤ TÀI CHÍNH - KẾ TOÁN</w:t>
            </w:r>
          </w:p>
        </w:tc>
      </w:tr>
      <w:tr w:rsidR="000439FA" w:rsidRPr="003F4084" w14:paraId="61F55340"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74AC75" w14:textId="4D89D7D0" w:rsidR="000439FA" w:rsidRPr="00CC749B" w:rsidRDefault="000439FA" w:rsidP="008C6A72">
            <w:pPr>
              <w:spacing w:before="20" w:after="20" w:line="264" w:lineRule="auto"/>
              <w:jc w:val="center"/>
              <w:rPr>
                <w:color w:val="000000" w:themeColor="text1"/>
                <w:w w:val="104"/>
                <w:sz w:val="24"/>
                <w:szCs w:val="24"/>
              </w:rPr>
            </w:pPr>
            <w:r>
              <w:rPr>
                <w:color w:val="000000" w:themeColor="text1"/>
                <w:w w:val="104"/>
                <w:sz w:val="24"/>
                <w:szCs w:val="24"/>
              </w:rPr>
              <w:t>1</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08BFEB" w14:textId="3C291E01" w:rsidR="000439FA" w:rsidRPr="00CC749B" w:rsidRDefault="000439FA" w:rsidP="008C6A72">
            <w:pPr>
              <w:spacing w:before="40"/>
              <w:ind w:right="99"/>
              <w:jc w:val="both"/>
              <w:rPr>
                <w:iCs/>
                <w:color w:val="000000" w:themeColor="text1"/>
                <w:w w:val="104"/>
                <w:sz w:val="24"/>
                <w:szCs w:val="24"/>
              </w:rPr>
            </w:pPr>
            <w:r w:rsidRPr="00D675D3">
              <w:rPr>
                <w:sz w:val="24"/>
                <w:szCs w:val="24"/>
              </w:rPr>
              <w:t>Kiểm tra tính hợp pháp, hợp lệ của hồ sơ thanh toán; lập chứng từ kế toán; hạch toán trên phần mềm.</w:t>
            </w:r>
            <w:r>
              <w:rPr>
                <w:sz w:val="24"/>
                <w:szCs w:val="24"/>
              </w:rPr>
              <w:t xml:space="preserve"> </w:t>
            </w:r>
            <w:r w:rsidRPr="00D675D3">
              <w:rPr>
                <w:sz w:val="24"/>
                <w:szCs w:val="24"/>
              </w:rPr>
              <w:t>Thực hiện thanh toán qua Kho bạc Nhà nước, ngân hàng.</w:t>
            </w:r>
            <w:r w:rsidRPr="00D675D3">
              <w:t xml:space="preserve"> </w:t>
            </w:r>
            <w:r w:rsidRPr="00D675D3">
              <w:rPr>
                <w:sz w:val="24"/>
                <w:szCs w:val="24"/>
              </w:rPr>
              <w:t>Đối chiếu số liệu với Kho bạc, ngân hàng, tài khoản tiền gửi, dự toán, thuế, các khoản phải thu, phải trả.</w:t>
            </w:r>
            <w:r>
              <w:rPr>
                <w:sz w:val="24"/>
                <w:szCs w:val="24"/>
              </w:rPr>
              <w:t xml:space="preserve"> </w:t>
            </w:r>
            <w:r w:rsidRPr="00A31978">
              <w:rPr>
                <w:sz w:val="24"/>
                <w:szCs w:val="24"/>
              </w:rPr>
              <w:t>Thực hiện quyết toán kinh phí, gói thầu.</w:t>
            </w:r>
            <w:r w:rsidRPr="00DC4FB8">
              <w:t xml:space="preserve"> </w:t>
            </w:r>
            <w:r w:rsidRPr="00DC4FB8">
              <w:rPr>
                <w:sz w:val="24"/>
                <w:szCs w:val="24"/>
              </w:rPr>
              <w:t>Lưu trữ hồ sơ</w:t>
            </w:r>
            <w:r>
              <w:rPr>
                <w:sz w:val="24"/>
                <w:szCs w:val="24"/>
              </w:rPr>
              <w:t>, chứng từ</w:t>
            </w:r>
            <w:r w:rsidRPr="00DC4FB8">
              <w:rPr>
                <w:sz w:val="24"/>
                <w:szCs w:val="24"/>
              </w:rPr>
              <w:t xml:space="preserve"> kế toán</w:t>
            </w:r>
            <w:r>
              <w:rPr>
                <w:sz w:val="24"/>
                <w:szCs w:val="24"/>
              </w:rPr>
              <w:t>.</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B79C27" w14:textId="563EBF2D" w:rsidR="000439FA" w:rsidRPr="00CC749B" w:rsidRDefault="000439FA" w:rsidP="008C6A72">
            <w:pPr>
              <w:spacing w:before="20" w:after="20" w:line="264" w:lineRule="auto"/>
              <w:jc w:val="center"/>
              <w:rPr>
                <w:color w:val="000000" w:themeColor="text1"/>
                <w:w w:val="104"/>
                <w:sz w:val="24"/>
                <w:szCs w:val="24"/>
              </w:rPr>
            </w:pPr>
            <w:r w:rsidRPr="00CC749B">
              <w:rPr>
                <w:color w:val="000000" w:themeColor="text1"/>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EE33E6" w14:textId="40391556" w:rsidR="000439FA" w:rsidRPr="00CC749B" w:rsidRDefault="000439FA" w:rsidP="008C6A72">
            <w:pPr>
              <w:spacing w:before="20" w:after="20" w:line="264" w:lineRule="auto"/>
              <w:jc w:val="center"/>
              <w:rPr>
                <w:color w:val="000000" w:themeColor="text1"/>
                <w:w w:val="104"/>
                <w:sz w:val="24"/>
                <w:szCs w:val="24"/>
              </w:rPr>
            </w:pPr>
            <w:r w:rsidRPr="00021FA0">
              <w:rPr>
                <w:sz w:val="24"/>
                <w:szCs w:val="24"/>
              </w:rPr>
              <w:t>Thường xuyên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49CD15" w14:textId="4DEBCA84" w:rsidR="000439FA" w:rsidRPr="00CC749B" w:rsidRDefault="000439FA" w:rsidP="008C6A72">
            <w:pPr>
              <w:jc w:val="center"/>
              <w:rPr>
                <w:color w:val="000000" w:themeColor="text1"/>
                <w:w w:val="104"/>
                <w:sz w:val="24"/>
                <w:szCs w:val="24"/>
              </w:rPr>
            </w:pPr>
            <w:r w:rsidRPr="00AA608E">
              <w:rPr>
                <w:rFonts w:eastAsiaTheme="minorEastAsia"/>
                <w:sz w:val="24"/>
                <w:szCs w:val="24"/>
              </w:rPr>
              <w:t>Sổ kế toán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4D5FE3" w14:textId="77777777" w:rsidR="000439FA" w:rsidRPr="00CC749B" w:rsidRDefault="000439FA"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648FAF" w14:textId="2920FE76" w:rsidR="000439FA" w:rsidRPr="00CC749B" w:rsidRDefault="00E60059" w:rsidP="008C6A72">
            <w:pPr>
              <w:spacing w:before="20" w:after="20" w:line="264" w:lineRule="auto"/>
              <w:jc w:val="center"/>
              <w:rPr>
                <w:color w:val="000000" w:themeColor="text1"/>
                <w:w w:val="104"/>
                <w:sz w:val="24"/>
                <w:szCs w:val="24"/>
              </w:rPr>
            </w:pPr>
            <w:r w:rsidRPr="007B1271">
              <w:rPr>
                <w:color w:val="000000" w:themeColor="text1"/>
                <w:w w:val="104"/>
                <w:sz w:val="24"/>
                <w:szCs w:val="24"/>
              </w:rPr>
              <w:t xml:space="preserve">Quý </w:t>
            </w:r>
            <w:r w:rsidR="000439FA" w:rsidRPr="007B1271">
              <w:rPr>
                <w:color w:val="000000" w:themeColor="text1"/>
                <w:w w:val="104"/>
                <w:sz w:val="24"/>
                <w:szCs w:val="24"/>
              </w:rPr>
              <w:t>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E90F1B" w14:textId="77777777" w:rsidR="000439FA" w:rsidRPr="003F4084" w:rsidRDefault="000439FA" w:rsidP="008C6A72">
            <w:pPr>
              <w:spacing w:before="20" w:after="20" w:line="264" w:lineRule="auto"/>
              <w:jc w:val="center"/>
              <w:rPr>
                <w:w w:val="104"/>
                <w:sz w:val="24"/>
                <w:szCs w:val="24"/>
              </w:rPr>
            </w:pPr>
          </w:p>
        </w:tc>
      </w:tr>
      <w:tr w:rsidR="000439FA" w:rsidRPr="003F4084" w14:paraId="010D8B8B"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F64BE8" w14:textId="1070E53B" w:rsidR="000439FA" w:rsidRPr="00CC749B" w:rsidRDefault="000439FA" w:rsidP="008C6A72">
            <w:pPr>
              <w:spacing w:before="20" w:after="20" w:line="264" w:lineRule="auto"/>
              <w:jc w:val="center"/>
              <w:rPr>
                <w:color w:val="000000" w:themeColor="text1"/>
                <w:w w:val="104"/>
                <w:sz w:val="24"/>
                <w:szCs w:val="24"/>
              </w:rPr>
            </w:pPr>
            <w:r>
              <w:rPr>
                <w:color w:val="000000" w:themeColor="text1"/>
                <w:w w:val="104"/>
                <w:sz w:val="24"/>
                <w:szCs w:val="24"/>
              </w:rPr>
              <w:t>2</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CADF38" w14:textId="5616CC3E" w:rsidR="000439FA" w:rsidRPr="00CC749B" w:rsidRDefault="000439FA" w:rsidP="008C6A72">
            <w:pPr>
              <w:spacing w:before="40"/>
              <w:ind w:right="99"/>
              <w:jc w:val="both"/>
              <w:rPr>
                <w:iCs/>
                <w:color w:val="000000" w:themeColor="text1"/>
                <w:w w:val="104"/>
                <w:sz w:val="24"/>
                <w:szCs w:val="24"/>
              </w:rPr>
            </w:pPr>
            <w:r>
              <w:rPr>
                <w:sz w:val="24"/>
                <w:szCs w:val="24"/>
              </w:rPr>
              <w:t xml:space="preserve">Cập nhật biến động thông tin của viên chức, người lao động lên phần mềm </w:t>
            </w:r>
            <w:r>
              <w:rPr>
                <w:sz w:val="24"/>
                <w:szCs w:val="24"/>
              </w:rPr>
              <w:lastRenderedPageBreak/>
              <w:t xml:space="preserve">BHXH </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E23C50" w14:textId="68F464F9" w:rsidR="000439FA" w:rsidRPr="00CC749B" w:rsidRDefault="000439FA" w:rsidP="008C6A72">
            <w:pPr>
              <w:spacing w:before="20" w:after="20" w:line="264" w:lineRule="auto"/>
              <w:jc w:val="center"/>
              <w:rPr>
                <w:color w:val="000000" w:themeColor="text1"/>
                <w:w w:val="104"/>
                <w:sz w:val="24"/>
                <w:szCs w:val="24"/>
              </w:rPr>
            </w:pPr>
            <w:r w:rsidRPr="00CC749B">
              <w:rPr>
                <w:color w:val="000000" w:themeColor="text1"/>
                <w:sz w:val="24"/>
                <w:szCs w:val="24"/>
              </w:rPr>
              <w:lastRenderedPageBreak/>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30A228" w14:textId="02D29168" w:rsidR="000439FA" w:rsidRPr="00CC749B" w:rsidRDefault="000439FA" w:rsidP="008C6A72">
            <w:pPr>
              <w:spacing w:before="20" w:after="20" w:line="264" w:lineRule="auto"/>
              <w:jc w:val="center"/>
              <w:rPr>
                <w:color w:val="000000" w:themeColor="text1"/>
                <w:w w:val="104"/>
                <w:sz w:val="24"/>
                <w:szCs w:val="24"/>
              </w:rPr>
            </w:pPr>
            <w:r>
              <w:rPr>
                <w:sz w:val="24"/>
                <w:szCs w:val="24"/>
              </w:rPr>
              <w:t>Hàng tháng</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C98AE3" w14:textId="69C50D3B" w:rsidR="000439FA" w:rsidRPr="00CC749B" w:rsidRDefault="000439FA" w:rsidP="008C6A72">
            <w:pPr>
              <w:jc w:val="center"/>
              <w:rPr>
                <w:color w:val="000000" w:themeColor="text1"/>
                <w:w w:val="104"/>
                <w:sz w:val="24"/>
                <w:szCs w:val="24"/>
              </w:rPr>
            </w:pPr>
            <w:r w:rsidRPr="00AA608E">
              <w:rPr>
                <w:rFonts w:eastAsiaTheme="minorEastAsia"/>
                <w:sz w:val="24"/>
                <w:szCs w:val="24"/>
              </w:rPr>
              <w:t>Văn bản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E1DC56" w14:textId="77777777" w:rsidR="000439FA" w:rsidRPr="00CC749B" w:rsidRDefault="000439FA"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CEC015" w14:textId="7CFDDE21" w:rsidR="000439FA" w:rsidRPr="00CC749B" w:rsidRDefault="00E60059" w:rsidP="008C6A72">
            <w:pPr>
              <w:spacing w:before="20" w:after="20" w:line="264" w:lineRule="auto"/>
              <w:jc w:val="center"/>
              <w:rPr>
                <w:color w:val="000000" w:themeColor="text1"/>
                <w:w w:val="104"/>
                <w:sz w:val="24"/>
                <w:szCs w:val="24"/>
              </w:rPr>
            </w:pPr>
            <w:r w:rsidRPr="007B1271">
              <w:rPr>
                <w:color w:val="000000" w:themeColor="text1"/>
                <w:w w:val="104"/>
                <w:sz w:val="24"/>
                <w:szCs w:val="24"/>
              </w:rPr>
              <w:t xml:space="preserve">Quý </w:t>
            </w:r>
            <w:r w:rsidR="000439FA" w:rsidRPr="007B1271">
              <w:rPr>
                <w:color w:val="000000" w:themeColor="text1"/>
                <w:w w:val="104"/>
                <w:sz w:val="24"/>
                <w:szCs w:val="24"/>
              </w:rPr>
              <w:t>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ABD4BF" w14:textId="77777777" w:rsidR="000439FA" w:rsidRPr="003F4084" w:rsidRDefault="000439FA" w:rsidP="008C6A72">
            <w:pPr>
              <w:spacing w:before="20" w:after="20" w:line="264" w:lineRule="auto"/>
              <w:jc w:val="center"/>
              <w:rPr>
                <w:w w:val="104"/>
                <w:sz w:val="24"/>
                <w:szCs w:val="24"/>
              </w:rPr>
            </w:pPr>
          </w:p>
        </w:tc>
      </w:tr>
      <w:tr w:rsidR="000439FA" w:rsidRPr="003F4084" w14:paraId="44C47C58"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32BD62" w14:textId="43A64F20" w:rsidR="000439FA" w:rsidRPr="00CC749B" w:rsidRDefault="000439FA" w:rsidP="008C6A72">
            <w:pPr>
              <w:spacing w:before="20" w:after="20" w:line="264" w:lineRule="auto"/>
              <w:jc w:val="center"/>
              <w:rPr>
                <w:color w:val="000000" w:themeColor="text1"/>
                <w:w w:val="104"/>
                <w:sz w:val="24"/>
                <w:szCs w:val="24"/>
              </w:rPr>
            </w:pPr>
            <w:r>
              <w:rPr>
                <w:color w:val="000000" w:themeColor="text1"/>
                <w:w w:val="104"/>
                <w:sz w:val="24"/>
                <w:szCs w:val="24"/>
              </w:rPr>
              <w:t>3</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983FC7" w14:textId="5E3647FA" w:rsidR="000439FA" w:rsidRPr="00CC749B" w:rsidRDefault="000439FA" w:rsidP="008C6A72">
            <w:pPr>
              <w:spacing w:before="40"/>
              <w:ind w:right="99"/>
              <w:jc w:val="both"/>
              <w:rPr>
                <w:iCs/>
                <w:color w:val="000000" w:themeColor="text1"/>
                <w:w w:val="104"/>
                <w:sz w:val="24"/>
                <w:szCs w:val="24"/>
              </w:rPr>
            </w:pPr>
            <w:r w:rsidRPr="00A31978">
              <w:rPr>
                <w:sz w:val="24"/>
                <w:szCs w:val="24"/>
              </w:rPr>
              <w:t xml:space="preserve">Lập dự toán ngân sách năm; </w:t>
            </w:r>
            <w:r>
              <w:rPr>
                <w:sz w:val="24"/>
                <w:szCs w:val="24"/>
              </w:rPr>
              <w:t xml:space="preserve">Kiểm tra, đối chiếu, </w:t>
            </w:r>
            <w:r w:rsidRPr="00A31978">
              <w:rPr>
                <w:sz w:val="24"/>
                <w:szCs w:val="24"/>
              </w:rPr>
              <w:t>điều chỉnh, bổ sung dự toán khi có yêu cầu</w:t>
            </w:r>
            <w:r>
              <w:rPr>
                <w:sz w:val="24"/>
                <w:szCs w:val="24"/>
              </w:rPr>
              <w:t xml:space="preserve">. </w:t>
            </w:r>
            <w:r w:rsidRPr="00A31978">
              <w:rPr>
                <w:sz w:val="24"/>
                <w:szCs w:val="24"/>
              </w:rPr>
              <w:t>Theo dõi tình hình sử dụng dự toán, nguồn kinh phí.</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D393C7" w14:textId="6320FA4D" w:rsidR="000439FA" w:rsidRPr="00CC749B" w:rsidRDefault="000439FA" w:rsidP="008C6A72">
            <w:pPr>
              <w:spacing w:before="20" w:after="20" w:line="264" w:lineRule="auto"/>
              <w:jc w:val="center"/>
              <w:rPr>
                <w:color w:val="000000" w:themeColor="text1"/>
                <w:w w:val="104"/>
                <w:sz w:val="24"/>
                <w:szCs w:val="24"/>
              </w:rPr>
            </w:pPr>
            <w:r w:rsidRPr="00CC749B">
              <w:rPr>
                <w:color w:val="000000" w:themeColor="text1"/>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D91501" w14:textId="032F4CAC" w:rsidR="000439FA" w:rsidRPr="00CC749B" w:rsidRDefault="000439FA" w:rsidP="008C6A72">
            <w:pPr>
              <w:spacing w:before="20" w:after="20" w:line="264" w:lineRule="auto"/>
              <w:jc w:val="center"/>
              <w:rPr>
                <w:color w:val="000000" w:themeColor="text1"/>
                <w:w w:val="104"/>
                <w:sz w:val="24"/>
                <w:szCs w:val="24"/>
              </w:rPr>
            </w:pPr>
            <w:r>
              <w:rPr>
                <w:sz w:val="24"/>
                <w:szCs w:val="24"/>
              </w:rPr>
              <w:t>Phát sinh</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07ADCA" w14:textId="4799841F" w:rsidR="000439FA" w:rsidRPr="00CC749B" w:rsidRDefault="000439FA" w:rsidP="008C6A72">
            <w:pPr>
              <w:jc w:val="center"/>
              <w:rPr>
                <w:color w:val="000000" w:themeColor="text1"/>
                <w:w w:val="104"/>
                <w:sz w:val="24"/>
                <w:szCs w:val="24"/>
              </w:rPr>
            </w:pPr>
            <w:r w:rsidRPr="00AA608E">
              <w:rPr>
                <w:rFonts w:eastAsiaTheme="minorEastAsia"/>
                <w:sz w:val="24"/>
                <w:szCs w:val="24"/>
              </w:rPr>
              <w:t>Bảng tổng hợp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A303E9" w14:textId="77777777" w:rsidR="000439FA" w:rsidRPr="00CC749B" w:rsidRDefault="000439FA"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D9E034" w14:textId="683927D1" w:rsidR="000439FA" w:rsidRPr="00CC749B" w:rsidRDefault="00E60059" w:rsidP="008C6A72">
            <w:pPr>
              <w:spacing w:before="20" w:after="20" w:line="264" w:lineRule="auto"/>
              <w:jc w:val="center"/>
              <w:rPr>
                <w:color w:val="000000" w:themeColor="text1"/>
                <w:w w:val="104"/>
                <w:sz w:val="24"/>
                <w:szCs w:val="24"/>
              </w:rPr>
            </w:pPr>
            <w:r w:rsidRPr="007B1271">
              <w:rPr>
                <w:color w:val="000000" w:themeColor="text1"/>
                <w:w w:val="104"/>
                <w:sz w:val="24"/>
                <w:szCs w:val="24"/>
              </w:rPr>
              <w:t xml:space="preserve">Quý </w:t>
            </w:r>
            <w:r w:rsidR="000439FA" w:rsidRPr="007B1271">
              <w:rPr>
                <w:color w:val="000000" w:themeColor="text1"/>
                <w:w w:val="104"/>
                <w:sz w:val="24"/>
                <w:szCs w:val="24"/>
              </w:rPr>
              <w:t>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7B0D93" w14:textId="77777777" w:rsidR="000439FA" w:rsidRPr="003F4084" w:rsidRDefault="000439FA" w:rsidP="008C6A72">
            <w:pPr>
              <w:spacing w:before="20" w:after="20" w:line="264" w:lineRule="auto"/>
              <w:jc w:val="center"/>
              <w:rPr>
                <w:w w:val="104"/>
                <w:sz w:val="24"/>
                <w:szCs w:val="24"/>
              </w:rPr>
            </w:pPr>
          </w:p>
        </w:tc>
      </w:tr>
      <w:tr w:rsidR="000439FA" w:rsidRPr="003F4084" w14:paraId="7A726024"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48C343" w14:textId="63743B5A" w:rsidR="000439FA" w:rsidRPr="00CC749B" w:rsidRDefault="000439FA" w:rsidP="008C6A72">
            <w:pPr>
              <w:spacing w:before="20" w:after="20" w:line="264" w:lineRule="auto"/>
              <w:jc w:val="center"/>
              <w:rPr>
                <w:color w:val="000000" w:themeColor="text1"/>
                <w:w w:val="104"/>
                <w:sz w:val="24"/>
                <w:szCs w:val="24"/>
              </w:rPr>
            </w:pPr>
            <w:r>
              <w:rPr>
                <w:color w:val="000000" w:themeColor="text1"/>
                <w:w w:val="104"/>
                <w:sz w:val="24"/>
                <w:szCs w:val="24"/>
              </w:rPr>
              <w:t>4</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77AED0" w14:textId="7D15DD5C" w:rsidR="000439FA" w:rsidRPr="00CC749B" w:rsidRDefault="000439FA" w:rsidP="008C6A72">
            <w:pPr>
              <w:spacing w:before="40"/>
              <w:ind w:right="99"/>
              <w:jc w:val="both"/>
              <w:rPr>
                <w:iCs/>
                <w:color w:val="000000" w:themeColor="text1"/>
                <w:w w:val="104"/>
                <w:sz w:val="24"/>
                <w:szCs w:val="24"/>
              </w:rPr>
            </w:pPr>
            <w:r w:rsidRPr="00A31978">
              <w:rPr>
                <w:sz w:val="24"/>
                <w:szCs w:val="24"/>
              </w:rPr>
              <w:t>Lập báo cáo tài chính, báo cáo quyết toán, báo cáo thống kê.</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7A5AB8" w14:textId="489D0DCB" w:rsidR="000439FA" w:rsidRPr="00CC749B" w:rsidRDefault="000439FA" w:rsidP="008C6A72">
            <w:pPr>
              <w:spacing w:before="20" w:after="20" w:line="264" w:lineRule="auto"/>
              <w:jc w:val="center"/>
              <w:rPr>
                <w:color w:val="000000" w:themeColor="text1"/>
                <w:w w:val="104"/>
                <w:sz w:val="24"/>
                <w:szCs w:val="24"/>
              </w:rPr>
            </w:pPr>
            <w:r w:rsidRPr="00CC749B">
              <w:rPr>
                <w:color w:val="000000" w:themeColor="text1"/>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F73A1B" w14:textId="1B5D0FA5" w:rsidR="000439FA" w:rsidRPr="00CC749B" w:rsidRDefault="000439FA" w:rsidP="008C6A72">
            <w:pPr>
              <w:spacing w:before="20" w:after="20" w:line="264" w:lineRule="auto"/>
              <w:jc w:val="center"/>
              <w:rPr>
                <w:color w:val="000000" w:themeColor="text1"/>
                <w:w w:val="104"/>
                <w:sz w:val="24"/>
                <w:szCs w:val="24"/>
              </w:rPr>
            </w:pPr>
            <w:r w:rsidRPr="00021FA0">
              <w:rPr>
                <w:sz w:val="24"/>
                <w:szCs w:val="24"/>
              </w:rPr>
              <w:t>Hàng năm</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7D01FD" w14:textId="676E847B" w:rsidR="000439FA" w:rsidRPr="00CC749B" w:rsidRDefault="000439FA" w:rsidP="008C6A72">
            <w:pPr>
              <w:jc w:val="center"/>
              <w:rPr>
                <w:color w:val="000000" w:themeColor="text1"/>
                <w:w w:val="104"/>
                <w:sz w:val="24"/>
                <w:szCs w:val="24"/>
              </w:rPr>
            </w:pPr>
            <w:r w:rsidRPr="00AA608E">
              <w:rPr>
                <w:rFonts w:eastAsiaTheme="minorEastAsia"/>
                <w:sz w:val="24"/>
                <w:szCs w:val="24"/>
              </w:rPr>
              <w:t>Các biểu đối chiếu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C21B21" w14:textId="77777777" w:rsidR="000439FA" w:rsidRPr="00CC749B" w:rsidRDefault="000439FA"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97A120" w14:textId="5A02426E" w:rsidR="000439FA" w:rsidRPr="00CC749B" w:rsidRDefault="00E60059" w:rsidP="008C6A72">
            <w:pPr>
              <w:spacing w:before="20" w:after="20" w:line="264" w:lineRule="auto"/>
              <w:jc w:val="center"/>
              <w:rPr>
                <w:color w:val="000000" w:themeColor="text1"/>
                <w:w w:val="104"/>
                <w:sz w:val="24"/>
                <w:szCs w:val="24"/>
              </w:rPr>
            </w:pPr>
            <w:r w:rsidRPr="007B1271">
              <w:rPr>
                <w:color w:val="000000" w:themeColor="text1"/>
                <w:w w:val="104"/>
                <w:sz w:val="24"/>
                <w:szCs w:val="24"/>
              </w:rPr>
              <w:t xml:space="preserve">Quý </w:t>
            </w:r>
            <w:r w:rsidR="000439FA" w:rsidRPr="007B1271">
              <w:rPr>
                <w:color w:val="000000" w:themeColor="text1"/>
                <w:w w:val="104"/>
                <w:sz w:val="24"/>
                <w:szCs w:val="24"/>
              </w:rPr>
              <w:t>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0CFDD3" w14:textId="77777777" w:rsidR="000439FA" w:rsidRPr="003F4084" w:rsidRDefault="000439FA" w:rsidP="008C6A72">
            <w:pPr>
              <w:spacing w:before="20" w:after="20" w:line="264" w:lineRule="auto"/>
              <w:jc w:val="center"/>
              <w:rPr>
                <w:w w:val="104"/>
                <w:sz w:val="24"/>
                <w:szCs w:val="24"/>
              </w:rPr>
            </w:pPr>
          </w:p>
        </w:tc>
      </w:tr>
      <w:tr w:rsidR="000439FA" w:rsidRPr="003F4084" w14:paraId="0EB1A2F2" w14:textId="77777777" w:rsidTr="008401BD">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046D3D" w14:textId="4ADA0151" w:rsidR="000439FA" w:rsidRPr="00CC749B" w:rsidRDefault="000439FA" w:rsidP="008C6A72">
            <w:pPr>
              <w:spacing w:before="20" w:after="20" w:line="264" w:lineRule="auto"/>
              <w:jc w:val="center"/>
              <w:rPr>
                <w:color w:val="000000" w:themeColor="text1"/>
                <w:w w:val="104"/>
                <w:sz w:val="24"/>
                <w:szCs w:val="24"/>
              </w:rPr>
            </w:pPr>
            <w:r>
              <w:rPr>
                <w:color w:val="000000" w:themeColor="text1"/>
                <w:w w:val="104"/>
                <w:sz w:val="24"/>
                <w:szCs w:val="24"/>
              </w:rPr>
              <w:t>5</w:t>
            </w:r>
          </w:p>
        </w:tc>
        <w:tc>
          <w:tcPr>
            <w:tcW w:w="42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DF9A73" w14:textId="287153AC" w:rsidR="000439FA" w:rsidRPr="00CC749B" w:rsidRDefault="000439FA" w:rsidP="008C6A72">
            <w:pPr>
              <w:spacing w:before="40"/>
              <w:ind w:right="99"/>
              <w:jc w:val="both"/>
              <w:rPr>
                <w:iCs/>
                <w:color w:val="000000" w:themeColor="text1"/>
                <w:w w:val="104"/>
                <w:sz w:val="24"/>
                <w:szCs w:val="24"/>
              </w:rPr>
            </w:pPr>
            <w:r>
              <w:rPr>
                <w:sz w:val="24"/>
                <w:szCs w:val="24"/>
              </w:rPr>
              <w:t>Kê khai và Quyết toán thuế GTGT, TNDN và TNCN</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34E6B9" w14:textId="0EF069F2" w:rsidR="000439FA" w:rsidRPr="00CC749B" w:rsidRDefault="000439FA" w:rsidP="008C6A72">
            <w:pPr>
              <w:spacing w:before="20" w:after="20" w:line="264" w:lineRule="auto"/>
              <w:jc w:val="center"/>
              <w:rPr>
                <w:color w:val="000000" w:themeColor="text1"/>
                <w:w w:val="104"/>
                <w:sz w:val="24"/>
                <w:szCs w:val="24"/>
              </w:rPr>
            </w:pPr>
            <w:r w:rsidRPr="00CC749B">
              <w:rPr>
                <w:color w:val="000000" w:themeColor="text1"/>
                <w:sz w:val="24"/>
                <w:szCs w:val="24"/>
              </w:rPr>
              <w:t>Lãnh đạo Trung tâm</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8422D9" w14:textId="381D2B9A" w:rsidR="000439FA" w:rsidRPr="00CC749B" w:rsidRDefault="000439FA" w:rsidP="008C6A72">
            <w:pPr>
              <w:spacing w:before="20" w:after="20" w:line="264" w:lineRule="auto"/>
              <w:jc w:val="center"/>
              <w:rPr>
                <w:color w:val="000000" w:themeColor="text1"/>
                <w:w w:val="104"/>
                <w:sz w:val="24"/>
                <w:szCs w:val="24"/>
              </w:rPr>
            </w:pPr>
            <w:r w:rsidRPr="00021FA0">
              <w:rPr>
                <w:sz w:val="24"/>
                <w:szCs w:val="24"/>
              </w:rPr>
              <w:t>Quý/Năm</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3997ED" w14:textId="15DD601E" w:rsidR="000439FA" w:rsidRPr="00CC749B" w:rsidRDefault="000439FA" w:rsidP="008C6A72">
            <w:pPr>
              <w:jc w:val="center"/>
              <w:rPr>
                <w:color w:val="000000" w:themeColor="text1"/>
                <w:w w:val="104"/>
                <w:sz w:val="24"/>
                <w:szCs w:val="24"/>
              </w:rPr>
            </w:pPr>
            <w:r w:rsidRPr="00AA608E">
              <w:rPr>
                <w:rFonts w:eastAsiaTheme="minorEastAsia"/>
                <w:sz w:val="24"/>
                <w:szCs w:val="24"/>
              </w:rPr>
              <w:t>Hồ sơ mua sắm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8648AC" w14:textId="77777777" w:rsidR="000439FA" w:rsidRPr="00CC749B" w:rsidRDefault="000439FA" w:rsidP="008C6A72">
            <w:pPr>
              <w:spacing w:before="20" w:after="20" w:line="264" w:lineRule="auto"/>
              <w:jc w:val="center"/>
              <w:rPr>
                <w:color w:val="000000" w:themeColor="text1"/>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9EC5B3" w14:textId="264F4915" w:rsidR="000439FA" w:rsidRPr="00CC749B" w:rsidRDefault="00E60059" w:rsidP="008C6A72">
            <w:pPr>
              <w:spacing w:before="20" w:after="20" w:line="264" w:lineRule="auto"/>
              <w:jc w:val="center"/>
              <w:rPr>
                <w:color w:val="000000" w:themeColor="text1"/>
                <w:w w:val="104"/>
                <w:sz w:val="24"/>
                <w:szCs w:val="24"/>
              </w:rPr>
            </w:pPr>
            <w:r w:rsidRPr="007B1271">
              <w:rPr>
                <w:color w:val="000000" w:themeColor="text1"/>
                <w:w w:val="104"/>
                <w:sz w:val="24"/>
                <w:szCs w:val="24"/>
              </w:rPr>
              <w:t xml:space="preserve">Quý </w:t>
            </w:r>
            <w:r w:rsidR="000439FA" w:rsidRPr="007B1271">
              <w:rPr>
                <w:color w:val="000000" w:themeColor="text1"/>
                <w:w w:val="104"/>
                <w:sz w:val="24"/>
                <w:szCs w:val="24"/>
              </w:rPr>
              <w:t>III</w:t>
            </w:r>
          </w:p>
        </w:tc>
        <w:tc>
          <w:tcPr>
            <w:tcW w:w="9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134E59" w14:textId="77777777" w:rsidR="000439FA" w:rsidRPr="003F4084" w:rsidRDefault="000439FA" w:rsidP="008C6A72">
            <w:pPr>
              <w:spacing w:before="20" w:after="20" w:line="264" w:lineRule="auto"/>
              <w:jc w:val="center"/>
              <w:rPr>
                <w:w w:val="104"/>
                <w:sz w:val="24"/>
                <w:szCs w:val="24"/>
              </w:rPr>
            </w:pPr>
          </w:p>
        </w:tc>
      </w:tr>
    </w:tbl>
    <w:p w14:paraId="6DBAD8CA" w14:textId="7EF442CF" w:rsidR="00DB6347" w:rsidRPr="003F4084" w:rsidRDefault="008C6A72" w:rsidP="009A746B">
      <w:pPr>
        <w:rPr>
          <w:w w:val="104"/>
          <w:sz w:val="26"/>
          <w:szCs w:val="26"/>
        </w:rPr>
      </w:pPr>
      <w:r>
        <w:rPr>
          <w:w w:val="104"/>
          <w:sz w:val="26"/>
          <w:szCs w:val="26"/>
        </w:rPr>
        <w:br w:type="textWrapping" w:clear="all"/>
      </w:r>
    </w:p>
    <w:tbl>
      <w:tblPr>
        <w:tblStyle w:val="TableGrid"/>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583"/>
      </w:tblGrid>
      <w:tr w:rsidR="00CB5CB9" w:rsidRPr="003F4084" w14:paraId="637718E3" w14:textId="77777777" w:rsidTr="00403386">
        <w:trPr>
          <w:trHeight w:val="621"/>
        </w:trPr>
        <w:tc>
          <w:tcPr>
            <w:tcW w:w="9464" w:type="dxa"/>
          </w:tcPr>
          <w:p w14:paraId="341BC228" w14:textId="451D959A" w:rsidR="00CB5CB9" w:rsidRPr="000451EF" w:rsidRDefault="000451EF" w:rsidP="00CB5CB9">
            <w:pPr>
              <w:rPr>
                <w:b/>
                <w:w w:val="104"/>
                <w:sz w:val="26"/>
                <w:szCs w:val="26"/>
              </w:rPr>
            </w:pPr>
            <w:r>
              <w:rPr>
                <w:w w:val="104"/>
                <w:sz w:val="26"/>
                <w:szCs w:val="26"/>
              </w:rPr>
              <w:t xml:space="preserve">            </w:t>
            </w:r>
            <w:r w:rsidRPr="000451EF">
              <w:rPr>
                <w:b/>
                <w:w w:val="104"/>
                <w:sz w:val="26"/>
                <w:szCs w:val="26"/>
              </w:rPr>
              <w:t>XÁC NHẬN CỦA CƠ QUAN, ĐƠN VỊ</w:t>
            </w:r>
          </w:p>
        </w:tc>
        <w:tc>
          <w:tcPr>
            <w:tcW w:w="5583" w:type="dxa"/>
          </w:tcPr>
          <w:p w14:paraId="27F44D47" w14:textId="77777777" w:rsidR="00CB5CB9" w:rsidRPr="003F4084" w:rsidRDefault="00CB5CB9" w:rsidP="00511D70">
            <w:pPr>
              <w:jc w:val="center"/>
              <w:rPr>
                <w:b/>
                <w:w w:val="104"/>
                <w:sz w:val="26"/>
                <w:szCs w:val="26"/>
              </w:rPr>
            </w:pPr>
            <w:r w:rsidRPr="003F4084">
              <w:rPr>
                <w:b/>
                <w:w w:val="104"/>
                <w:sz w:val="26"/>
                <w:szCs w:val="26"/>
              </w:rPr>
              <w:t xml:space="preserve">NGƯỜI LẬP </w:t>
            </w:r>
          </w:p>
          <w:p w14:paraId="27723565" w14:textId="20732C22" w:rsidR="00CB5CB9" w:rsidRPr="00403386" w:rsidRDefault="00CB5CB9" w:rsidP="00403386">
            <w:pPr>
              <w:pStyle w:val="TableParagraph"/>
              <w:jc w:val="center"/>
              <w:rPr>
                <w:i/>
                <w:w w:val="104"/>
                <w:sz w:val="24"/>
                <w:szCs w:val="24"/>
              </w:rPr>
            </w:pPr>
            <w:r w:rsidRPr="003F4084">
              <w:rPr>
                <w:i/>
                <w:w w:val="104"/>
                <w:sz w:val="24"/>
                <w:szCs w:val="24"/>
              </w:rPr>
              <w:t>(Ký,</w:t>
            </w:r>
            <w:r w:rsidR="00A63EAD" w:rsidRPr="003F4084">
              <w:rPr>
                <w:i/>
                <w:w w:val="104"/>
                <w:sz w:val="24"/>
                <w:szCs w:val="24"/>
              </w:rPr>
              <w:t xml:space="preserve"> </w:t>
            </w:r>
            <w:r w:rsidRPr="003F4084">
              <w:rPr>
                <w:i/>
                <w:w w:val="104"/>
                <w:sz w:val="24"/>
                <w:szCs w:val="24"/>
              </w:rPr>
              <w:t>ghi</w:t>
            </w:r>
            <w:r w:rsidR="00A63EAD" w:rsidRPr="003F4084">
              <w:rPr>
                <w:i/>
                <w:w w:val="104"/>
                <w:sz w:val="24"/>
                <w:szCs w:val="24"/>
              </w:rPr>
              <w:t xml:space="preserve"> </w:t>
            </w:r>
            <w:r w:rsidRPr="003F4084">
              <w:rPr>
                <w:i/>
                <w:w w:val="104"/>
                <w:sz w:val="24"/>
                <w:szCs w:val="24"/>
              </w:rPr>
              <w:t>rõ</w:t>
            </w:r>
            <w:r w:rsidR="00A63EAD" w:rsidRPr="003F4084">
              <w:rPr>
                <w:i/>
                <w:w w:val="104"/>
                <w:sz w:val="24"/>
                <w:szCs w:val="24"/>
              </w:rPr>
              <w:t xml:space="preserve"> </w:t>
            </w:r>
            <w:r w:rsidRPr="003F4084">
              <w:rPr>
                <w:i/>
                <w:w w:val="104"/>
                <w:sz w:val="24"/>
                <w:szCs w:val="24"/>
              </w:rPr>
              <w:t>họ</w:t>
            </w:r>
            <w:r w:rsidR="00A63EAD" w:rsidRPr="003F4084">
              <w:rPr>
                <w:i/>
                <w:w w:val="104"/>
                <w:sz w:val="24"/>
                <w:szCs w:val="24"/>
              </w:rPr>
              <w:t xml:space="preserve"> </w:t>
            </w:r>
            <w:r w:rsidRPr="003F4084">
              <w:rPr>
                <w:i/>
                <w:w w:val="104"/>
                <w:sz w:val="24"/>
                <w:szCs w:val="24"/>
              </w:rPr>
              <w:t>tên)</w:t>
            </w:r>
          </w:p>
        </w:tc>
      </w:tr>
    </w:tbl>
    <w:p w14:paraId="6B02BB51" w14:textId="77777777" w:rsidR="00CB5CB9" w:rsidRPr="003F4084" w:rsidRDefault="00CB5CB9" w:rsidP="00F02383">
      <w:pPr>
        <w:rPr>
          <w:w w:val="104"/>
          <w:sz w:val="26"/>
          <w:szCs w:val="26"/>
        </w:rPr>
      </w:pPr>
    </w:p>
    <w:sectPr w:rsidR="00CB5CB9" w:rsidRPr="003F4084" w:rsidSect="00143EE4">
      <w:headerReference w:type="default" r:id="rId8"/>
      <w:type w:val="continuous"/>
      <w:pgSz w:w="16840" w:h="11910" w:orient="landscape" w:code="9"/>
      <w:pgMar w:top="1134" w:right="460" w:bottom="1134" w:left="1134" w:header="34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4013" w14:textId="77777777" w:rsidR="00FF4D99" w:rsidRDefault="00FF4D99" w:rsidP="00906C9C">
      <w:r>
        <w:separator/>
      </w:r>
    </w:p>
  </w:endnote>
  <w:endnote w:type="continuationSeparator" w:id="0">
    <w:p w14:paraId="188C6A8E" w14:textId="77777777" w:rsidR="00FF4D99" w:rsidRDefault="00FF4D99" w:rsidP="0090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FADE9" w14:textId="77777777" w:rsidR="00FF4D99" w:rsidRDefault="00FF4D99" w:rsidP="00906C9C">
      <w:r>
        <w:separator/>
      </w:r>
    </w:p>
  </w:footnote>
  <w:footnote w:type="continuationSeparator" w:id="0">
    <w:p w14:paraId="4A9DFAA3" w14:textId="77777777" w:rsidR="00FF4D99" w:rsidRDefault="00FF4D99" w:rsidP="0090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66139"/>
      <w:docPartObj>
        <w:docPartGallery w:val="Page Numbers (Top of Page)"/>
        <w:docPartUnique/>
      </w:docPartObj>
    </w:sdtPr>
    <w:sdtEndPr>
      <w:rPr>
        <w:noProof/>
        <w:sz w:val="28"/>
        <w:szCs w:val="28"/>
      </w:rPr>
    </w:sdtEndPr>
    <w:sdtContent>
      <w:p w14:paraId="544B1148" w14:textId="459119EA" w:rsidR="008C6A72" w:rsidRPr="002570D3" w:rsidRDefault="008C6A72">
        <w:pPr>
          <w:pStyle w:val="Header"/>
          <w:jc w:val="center"/>
          <w:rPr>
            <w:sz w:val="28"/>
            <w:szCs w:val="28"/>
          </w:rPr>
        </w:pPr>
        <w:r w:rsidRPr="002570D3">
          <w:rPr>
            <w:sz w:val="28"/>
            <w:szCs w:val="28"/>
          </w:rPr>
          <w:fldChar w:fldCharType="begin"/>
        </w:r>
        <w:r w:rsidRPr="002570D3">
          <w:rPr>
            <w:sz w:val="28"/>
            <w:szCs w:val="28"/>
          </w:rPr>
          <w:instrText xml:space="preserve"> PAGE   \* MERGEFORMAT </w:instrText>
        </w:r>
        <w:r w:rsidRPr="002570D3">
          <w:rPr>
            <w:sz w:val="28"/>
            <w:szCs w:val="28"/>
          </w:rPr>
          <w:fldChar w:fldCharType="separate"/>
        </w:r>
        <w:r>
          <w:rPr>
            <w:noProof/>
            <w:sz w:val="28"/>
            <w:szCs w:val="28"/>
          </w:rPr>
          <w:t>3</w:t>
        </w:r>
        <w:r w:rsidRPr="002570D3">
          <w:rPr>
            <w:noProof/>
            <w:sz w:val="28"/>
            <w:szCs w:val="28"/>
          </w:rPr>
          <w:fldChar w:fldCharType="end"/>
        </w:r>
      </w:p>
    </w:sdtContent>
  </w:sdt>
  <w:p w14:paraId="5EE2E261" w14:textId="77777777" w:rsidR="008C6A72" w:rsidRDefault="008C6A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1"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2"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3"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4"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5"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179709495">
    <w:abstractNumId w:val="1"/>
  </w:num>
  <w:num w:numId="2" w16cid:durableId="1715351007">
    <w:abstractNumId w:val="0"/>
  </w:num>
  <w:num w:numId="3" w16cid:durableId="699667923">
    <w:abstractNumId w:val="2"/>
  </w:num>
  <w:num w:numId="4" w16cid:durableId="876508467">
    <w:abstractNumId w:val="5"/>
  </w:num>
  <w:num w:numId="5" w16cid:durableId="1676612059">
    <w:abstractNumId w:val="3"/>
  </w:num>
  <w:num w:numId="6" w16cid:durableId="382099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D9"/>
    <w:rsid w:val="000133A4"/>
    <w:rsid w:val="00016804"/>
    <w:rsid w:val="0001793D"/>
    <w:rsid w:val="00035ED0"/>
    <w:rsid w:val="000439FA"/>
    <w:rsid w:val="000451EF"/>
    <w:rsid w:val="00050EC1"/>
    <w:rsid w:val="000514ED"/>
    <w:rsid w:val="000567F5"/>
    <w:rsid w:val="0006040F"/>
    <w:rsid w:val="000632F4"/>
    <w:rsid w:val="000644DF"/>
    <w:rsid w:val="00071C35"/>
    <w:rsid w:val="000841D5"/>
    <w:rsid w:val="00091B04"/>
    <w:rsid w:val="00097AC6"/>
    <w:rsid w:val="000A771A"/>
    <w:rsid w:val="000B4C1F"/>
    <w:rsid w:val="000C104E"/>
    <w:rsid w:val="000C4E1D"/>
    <w:rsid w:val="000F248F"/>
    <w:rsid w:val="000F7127"/>
    <w:rsid w:val="0010420A"/>
    <w:rsid w:val="0010550D"/>
    <w:rsid w:val="001125CB"/>
    <w:rsid w:val="001224D9"/>
    <w:rsid w:val="0013358C"/>
    <w:rsid w:val="0013604C"/>
    <w:rsid w:val="00136C43"/>
    <w:rsid w:val="001414FA"/>
    <w:rsid w:val="00143EE4"/>
    <w:rsid w:val="001459BD"/>
    <w:rsid w:val="00146451"/>
    <w:rsid w:val="0014659F"/>
    <w:rsid w:val="001532AE"/>
    <w:rsid w:val="00162678"/>
    <w:rsid w:val="001637B9"/>
    <w:rsid w:val="00165392"/>
    <w:rsid w:val="001729E4"/>
    <w:rsid w:val="00174982"/>
    <w:rsid w:val="00175883"/>
    <w:rsid w:val="00181400"/>
    <w:rsid w:val="00191FBE"/>
    <w:rsid w:val="001A4092"/>
    <w:rsid w:val="001B09B0"/>
    <w:rsid w:val="001B1D84"/>
    <w:rsid w:val="001C0801"/>
    <w:rsid w:val="001C4524"/>
    <w:rsid w:val="001E55B6"/>
    <w:rsid w:val="0020012D"/>
    <w:rsid w:val="00250D05"/>
    <w:rsid w:val="00255D8D"/>
    <w:rsid w:val="002570D3"/>
    <w:rsid w:val="00265DD0"/>
    <w:rsid w:val="002719A8"/>
    <w:rsid w:val="0028405E"/>
    <w:rsid w:val="002859EF"/>
    <w:rsid w:val="002B465C"/>
    <w:rsid w:val="002B6090"/>
    <w:rsid w:val="002B7524"/>
    <w:rsid w:val="002C0A86"/>
    <w:rsid w:val="002C286F"/>
    <w:rsid w:val="002C288C"/>
    <w:rsid w:val="002C5167"/>
    <w:rsid w:val="002D1A64"/>
    <w:rsid w:val="002D210F"/>
    <w:rsid w:val="002D4340"/>
    <w:rsid w:val="002D7012"/>
    <w:rsid w:val="002F318C"/>
    <w:rsid w:val="002F58A6"/>
    <w:rsid w:val="002F6B16"/>
    <w:rsid w:val="00301B33"/>
    <w:rsid w:val="00302BB2"/>
    <w:rsid w:val="003229EB"/>
    <w:rsid w:val="00326189"/>
    <w:rsid w:val="00330CF7"/>
    <w:rsid w:val="003335CA"/>
    <w:rsid w:val="00347876"/>
    <w:rsid w:val="003503D4"/>
    <w:rsid w:val="003506BD"/>
    <w:rsid w:val="00352704"/>
    <w:rsid w:val="00384090"/>
    <w:rsid w:val="003B3BA2"/>
    <w:rsid w:val="003C0842"/>
    <w:rsid w:val="003C4407"/>
    <w:rsid w:val="003D3D9C"/>
    <w:rsid w:val="003E0F2B"/>
    <w:rsid w:val="003E732E"/>
    <w:rsid w:val="003F0971"/>
    <w:rsid w:val="003F2BC8"/>
    <w:rsid w:val="003F4084"/>
    <w:rsid w:val="00403386"/>
    <w:rsid w:val="00422499"/>
    <w:rsid w:val="0042548A"/>
    <w:rsid w:val="004311B4"/>
    <w:rsid w:val="0045052A"/>
    <w:rsid w:val="00450D49"/>
    <w:rsid w:val="00450EB9"/>
    <w:rsid w:val="00453350"/>
    <w:rsid w:val="004645F4"/>
    <w:rsid w:val="004768BA"/>
    <w:rsid w:val="00483A49"/>
    <w:rsid w:val="0048460A"/>
    <w:rsid w:val="00490F6B"/>
    <w:rsid w:val="00493F59"/>
    <w:rsid w:val="00497712"/>
    <w:rsid w:val="004A3AA2"/>
    <w:rsid w:val="004B25D3"/>
    <w:rsid w:val="004C4EAD"/>
    <w:rsid w:val="004C52FF"/>
    <w:rsid w:val="004C5C66"/>
    <w:rsid w:val="004D0C36"/>
    <w:rsid w:val="004D100A"/>
    <w:rsid w:val="004E6265"/>
    <w:rsid w:val="004F60EF"/>
    <w:rsid w:val="004F72C4"/>
    <w:rsid w:val="00510811"/>
    <w:rsid w:val="00511D70"/>
    <w:rsid w:val="005333D4"/>
    <w:rsid w:val="00546A66"/>
    <w:rsid w:val="00551E29"/>
    <w:rsid w:val="00553BA0"/>
    <w:rsid w:val="00560F10"/>
    <w:rsid w:val="00564A40"/>
    <w:rsid w:val="005666A4"/>
    <w:rsid w:val="00584B24"/>
    <w:rsid w:val="00591166"/>
    <w:rsid w:val="00597523"/>
    <w:rsid w:val="00597AD6"/>
    <w:rsid w:val="005A3ED9"/>
    <w:rsid w:val="005A7B6D"/>
    <w:rsid w:val="005B3D48"/>
    <w:rsid w:val="005B4B37"/>
    <w:rsid w:val="005C23BB"/>
    <w:rsid w:val="005C5A6A"/>
    <w:rsid w:val="005C60DD"/>
    <w:rsid w:val="005E595C"/>
    <w:rsid w:val="005E7D27"/>
    <w:rsid w:val="005F7613"/>
    <w:rsid w:val="006008C0"/>
    <w:rsid w:val="00604E04"/>
    <w:rsid w:val="00605528"/>
    <w:rsid w:val="0062043C"/>
    <w:rsid w:val="006261B8"/>
    <w:rsid w:val="00626989"/>
    <w:rsid w:val="00634CFB"/>
    <w:rsid w:val="006373C3"/>
    <w:rsid w:val="00640522"/>
    <w:rsid w:val="0066276C"/>
    <w:rsid w:val="00662EFC"/>
    <w:rsid w:val="0066573C"/>
    <w:rsid w:val="006C1E5F"/>
    <w:rsid w:val="006C70AB"/>
    <w:rsid w:val="006D3761"/>
    <w:rsid w:val="006D3B27"/>
    <w:rsid w:val="006D76C1"/>
    <w:rsid w:val="006E49D5"/>
    <w:rsid w:val="006E6989"/>
    <w:rsid w:val="006F13AB"/>
    <w:rsid w:val="006F7F6D"/>
    <w:rsid w:val="007049A4"/>
    <w:rsid w:val="00706820"/>
    <w:rsid w:val="00717D2E"/>
    <w:rsid w:val="00720E7A"/>
    <w:rsid w:val="007251D6"/>
    <w:rsid w:val="00725642"/>
    <w:rsid w:val="00725F6D"/>
    <w:rsid w:val="00743B0C"/>
    <w:rsid w:val="00750FBC"/>
    <w:rsid w:val="0075195D"/>
    <w:rsid w:val="007577B8"/>
    <w:rsid w:val="007669BB"/>
    <w:rsid w:val="00766BD4"/>
    <w:rsid w:val="007746F2"/>
    <w:rsid w:val="007809CC"/>
    <w:rsid w:val="00792E28"/>
    <w:rsid w:val="00796E15"/>
    <w:rsid w:val="007A20C8"/>
    <w:rsid w:val="007B5E1B"/>
    <w:rsid w:val="007C74E4"/>
    <w:rsid w:val="007C7B33"/>
    <w:rsid w:val="007C7E95"/>
    <w:rsid w:val="007D1250"/>
    <w:rsid w:val="007D530B"/>
    <w:rsid w:val="007D6D4F"/>
    <w:rsid w:val="007F4CED"/>
    <w:rsid w:val="00811E27"/>
    <w:rsid w:val="008170C8"/>
    <w:rsid w:val="008172D8"/>
    <w:rsid w:val="0082281A"/>
    <w:rsid w:val="00823E01"/>
    <w:rsid w:val="00835DA9"/>
    <w:rsid w:val="008401BD"/>
    <w:rsid w:val="00846168"/>
    <w:rsid w:val="0084788D"/>
    <w:rsid w:val="00852F70"/>
    <w:rsid w:val="00855446"/>
    <w:rsid w:val="00856CB0"/>
    <w:rsid w:val="00870E12"/>
    <w:rsid w:val="008725B4"/>
    <w:rsid w:val="00882CE5"/>
    <w:rsid w:val="00895234"/>
    <w:rsid w:val="008A4CE1"/>
    <w:rsid w:val="008A4DA4"/>
    <w:rsid w:val="008B37EF"/>
    <w:rsid w:val="008B3C8D"/>
    <w:rsid w:val="008C6A72"/>
    <w:rsid w:val="008D45B2"/>
    <w:rsid w:val="008E473C"/>
    <w:rsid w:val="008E4754"/>
    <w:rsid w:val="008F192B"/>
    <w:rsid w:val="00904DD2"/>
    <w:rsid w:val="00906C9C"/>
    <w:rsid w:val="009162D8"/>
    <w:rsid w:val="0093780A"/>
    <w:rsid w:val="0094294B"/>
    <w:rsid w:val="0094654A"/>
    <w:rsid w:val="00950235"/>
    <w:rsid w:val="00965826"/>
    <w:rsid w:val="0097330E"/>
    <w:rsid w:val="009773E1"/>
    <w:rsid w:val="00980013"/>
    <w:rsid w:val="009800F8"/>
    <w:rsid w:val="009955B7"/>
    <w:rsid w:val="009A34BD"/>
    <w:rsid w:val="009A746B"/>
    <w:rsid w:val="009B6144"/>
    <w:rsid w:val="009C20F3"/>
    <w:rsid w:val="009C4A34"/>
    <w:rsid w:val="009E3441"/>
    <w:rsid w:val="009E3DDA"/>
    <w:rsid w:val="009F020C"/>
    <w:rsid w:val="009F304B"/>
    <w:rsid w:val="009F4C77"/>
    <w:rsid w:val="00A23274"/>
    <w:rsid w:val="00A43092"/>
    <w:rsid w:val="00A45FE3"/>
    <w:rsid w:val="00A50177"/>
    <w:rsid w:val="00A53F64"/>
    <w:rsid w:val="00A63718"/>
    <w:rsid w:val="00A63EAD"/>
    <w:rsid w:val="00A71CD5"/>
    <w:rsid w:val="00A74C5B"/>
    <w:rsid w:val="00AB15CB"/>
    <w:rsid w:val="00AB4607"/>
    <w:rsid w:val="00AB5AE5"/>
    <w:rsid w:val="00AC5EAF"/>
    <w:rsid w:val="00AE2954"/>
    <w:rsid w:val="00AE4FC8"/>
    <w:rsid w:val="00AF4331"/>
    <w:rsid w:val="00B013A6"/>
    <w:rsid w:val="00B05F6C"/>
    <w:rsid w:val="00B10CE4"/>
    <w:rsid w:val="00B20772"/>
    <w:rsid w:val="00B447F6"/>
    <w:rsid w:val="00B475C2"/>
    <w:rsid w:val="00B54E2F"/>
    <w:rsid w:val="00B613AA"/>
    <w:rsid w:val="00B6252E"/>
    <w:rsid w:val="00B70C83"/>
    <w:rsid w:val="00B73099"/>
    <w:rsid w:val="00B734E0"/>
    <w:rsid w:val="00B8383F"/>
    <w:rsid w:val="00B95622"/>
    <w:rsid w:val="00B969CC"/>
    <w:rsid w:val="00BA62A6"/>
    <w:rsid w:val="00BB3864"/>
    <w:rsid w:val="00BB7552"/>
    <w:rsid w:val="00BE6672"/>
    <w:rsid w:val="00C12B1B"/>
    <w:rsid w:val="00C22DAA"/>
    <w:rsid w:val="00C26710"/>
    <w:rsid w:val="00C400AA"/>
    <w:rsid w:val="00C4445D"/>
    <w:rsid w:val="00C46662"/>
    <w:rsid w:val="00C548C9"/>
    <w:rsid w:val="00C926C4"/>
    <w:rsid w:val="00C9442F"/>
    <w:rsid w:val="00CB49D0"/>
    <w:rsid w:val="00CB5CB9"/>
    <w:rsid w:val="00CC4F33"/>
    <w:rsid w:val="00D0135C"/>
    <w:rsid w:val="00D02E1B"/>
    <w:rsid w:val="00D04AAD"/>
    <w:rsid w:val="00D06AAD"/>
    <w:rsid w:val="00D06AEC"/>
    <w:rsid w:val="00D06BBA"/>
    <w:rsid w:val="00D1151A"/>
    <w:rsid w:val="00D22394"/>
    <w:rsid w:val="00D22402"/>
    <w:rsid w:val="00D326DA"/>
    <w:rsid w:val="00D43C58"/>
    <w:rsid w:val="00D54394"/>
    <w:rsid w:val="00D54570"/>
    <w:rsid w:val="00D55556"/>
    <w:rsid w:val="00D60AF9"/>
    <w:rsid w:val="00D60DB7"/>
    <w:rsid w:val="00D64F5C"/>
    <w:rsid w:val="00D724AC"/>
    <w:rsid w:val="00D766BF"/>
    <w:rsid w:val="00D77C6D"/>
    <w:rsid w:val="00D85307"/>
    <w:rsid w:val="00D86C74"/>
    <w:rsid w:val="00D91469"/>
    <w:rsid w:val="00D932D5"/>
    <w:rsid w:val="00DA2162"/>
    <w:rsid w:val="00DB4914"/>
    <w:rsid w:val="00DB6347"/>
    <w:rsid w:val="00DB73FD"/>
    <w:rsid w:val="00DC5463"/>
    <w:rsid w:val="00DE04C5"/>
    <w:rsid w:val="00DF0ACC"/>
    <w:rsid w:val="00DF5D33"/>
    <w:rsid w:val="00E13BCA"/>
    <w:rsid w:val="00E15E17"/>
    <w:rsid w:val="00E23CDA"/>
    <w:rsid w:val="00E366E9"/>
    <w:rsid w:val="00E435D7"/>
    <w:rsid w:val="00E45F4B"/>
    <w:rsid w:val="00E51604"/>
    <w:rsid w:val="00E557C5"/>
    <w:rsid w:val="00E5785B"/>
    <w:rsid w:val="00E60059"/>
    <w:rsid w:val="00E65DD4"/>
    <w:rsid w:val="00E77A1C"/>
    <w:rsid w:val="00E864C3"/>
    <w:rsid w:val="00E907DC"/>
    <w:rsid w:val="00E958F9"/>
    <w:rsid w:val="00E95956"/>
    <w:rsid w:val="00EA7461"/>
    <w:rsid w:val="00EC42DF"/>
    <w:rsid w:val="00EC68AA"/>
    <w:rsid w:val="00EE21BB"/>
    <w:rsid w:val="00EE2392"/>
    <w:rsid w:val="00EE28CF"/>
    <w:rsid w:val="00EF2C75"/>
    <w:rsid w:val="00EF2D98"/>
    <w:rsid w:val="00EF3417"/>
    <w:rsid w:val="00F00831"/>
    <w:rsid w:val="00F02383"/>
    <w:rsid w:val="00F11077"/>
    <w:rsid w:val="00F16D4C"/>
    <w:rsid w:val="00F27819"/>
    <w:rsid w:val="00F37F31"/>
    <w:rsid w:val="00F45CD4"/>
    <w:rsid w:val="00F60A47"/>
    <w:rsid w:val="00F67EF6"/>
    <w:rsid w:val="00F71926"/>
    <w:rsid w:val="00F86722"/>
    <w:rsid w:val="00F911DA"/>
    <w:rsid w:val="00F942DE"/>
    <w:rsid w:val="00F953E9"/>
    <w:rsid w:val="00FA5C4A"/>
    <w:rsid w:val="00FA6121"/>
    <w:rsid w:val="00FA70ED"/>
    <w:rsid w:val="00FB78C3"/>
    <w:rsid w:val="00FC36A0"/>
    <w:rsid w:val="00FD311A"/>
    <w:rsid w:val="00FE38C0"/>
    <w:rsid w:val="00FF3869"/>
    <w:rsid w:val="00FF4D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AB57D"/>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4BD"/>
    <w:rPr>
      <w:rFonts w:ascii="Times New Roman" w:eastAsia="Times New Roman" w:hAnsi="Times New Roman" w:cs="Times New Roman"/>
    </w:rPr>
  </w:style>
  <w:style w:type="paragraph" w:styleId="Heading2">
    <w:name w:val="heading 2"/>
    <w:basedOn w:val="Normal"/>
    <w:link w:val="Heading2Char"/>
    <w:uiPriority w:val="9"/>
    <w:qFormat/>
    <w:rsid w:val="009E3DD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E3DDA"/>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E3DDA"/>
    <w:pPr>
      <w:widowControl/>
      <w:autoSpaceDE/>
      <w:autoSpaceDN/>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A34BD"/>
    <w:rPr>
      <w:b/>
      <w:bCs/>
      <w:sz w:val="26"/>
      <w:szCs w:val="26"/>
    </w:rPr>
  </w:style>
  <w:style w:type="paragraph" w:styleId="ListParagraph">
    <w:name w:val="List Paragraph"/>
    <w:basedOn w:val="Normal"/>
    <w:uiPriority w:val="1"/>
    <w:qFormat/>
    <w:rsid w:val="009A34BD"/>
  </w:style>
  <w:style w:type="paragraph" w:customStyle="1" w:styleId="TableParagraph">
    <w:name w:val="Table Paragraph"/>
    <w:basedOn w:val="Normal"/>
    <w:uiPriority w:val="1"/>
    <w:qFormat/>
    <w:rsid w:val="009A34BD"/>
  </w:style>
  <w:style w:type="table" w:styleId="TableGrid">
    <w:name w:val="Table Grid"/>
    <w:basedOn w:val="TableNormal"/>
    <w:uiPriority w:val="5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4C5B"/>
    <w:rPr>
      <w:b/>
      <w:bCs/>
    </w:rPr>
  </w:style>
  <w:style w:type="paragraph" w:styleId="Header">
    <w:name w:val="header"/>
    <w:basedOn w:val="Normal"/>
    <w:link w:val="HeaderChar"/>
    <w:uiPriority w:val="99"/>
    <w:unhideWhenUsed/>
    <w:rsid w:val="00906C9C"/>
    <w:pPr>
      <w:tabs>
        <w:tab w:val="center" w:pos="4680"/>
        <w:tab w:val="right" w:pos="9360"/>
      </w:tabs>
    </w:pPr>
  </w:style>
  <w:style w:type="character" w:customStyle="1" w:styleId="HeaderChar">
    <w:name w:val="Header Char"/>
    <w:basedOn w:val="DefaultParagraphFont"/>
    <w:link w:val="Header"/>
    <w:uiPriority w:val="99"/>
    <w:rsid w:val="00906C9C"/>
    <w:rPr>
      <w:rFonts w:ascii="Times New Roman" w:eastAsia="Times New Roman" w:hAnsi="Times New Roman" w:cs="Times New Roman"/>
    </w:rPr>
  </w:style>
  <w:style w:type="paragraph" w:styleId="Footer">
    <w:name w:val="footer"/>
    <w:basedOn w:val="Normal"/>
    <w:link w:val="FooterChar"/>
    <w:uiPriority w:val="99"/>
    <w:unhideWhenUsed/>
    <w:rsid w:val="00906C9C"/>
    <w:pPr>
      <w:tabs>
        <w:tab w:val="center" w:pos="4680"/>
        <w:tab w:val="right" w:pos="9360"/>
      </w:tabs>
    </w:pPr>
  </w:style>
  <w:style w:type="character" w:customStyle="1" w:styleId="FooterChar">
    <w:name w:val="Footer Char"/>
    <w:basedOn w:val="DefaultParagraphFont"/>
    <w:link w:val="Footer"/>
    <w:uiPriority w:val="99"/>
    <w:rsid w:val="00906C9C"/>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E3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3DD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3DDA"/>
    <w:rPr>
      <w:rFonts w:ascii="Times New Roman" w:eastAsia="Times New Roman" w:hAnsi="Times New Roman" w:cs="Times New Roman"/>
      <w:b/>
      <w:bCs/>
      <w:sz w:val="24"/>
      <w:szCs w:val="24"/>
    </w:rPr>
  </w:style>
  <w:style w:type="paragraph" w:styleId="NormalWeb">
    <w:name w:val="Normal (Web)"/>
    <w:basedOn w:val="Normal"/>
    <w:uiPriority w:val="99"/>
    <w:unhideWhenUsed/>
    <w:rsid w:val="009E3DDA"/>
    <w:pPr>
      <w:widowControl/>
      <w:autoSpaceDE/>
      <w:autoSpaceDN/>
      <w:spacing w:before="100" w:beforeAutospacing="1" w:after="100" w:afterAutospacing="1"/>
    </w:pPr>
    <w:rPr>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iPriority w:val="99"/>
    <w:unhideWhenUsed/>
    <w:qFormat/>
    <w:rsid w:val="006D76C1"/>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uiPriority w:val="99"/>
    <w:qFormat/>
    <w:rsid w:val="006D76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D76C1"/>
    <w:rPr>
      <w:vertAlign w:val="superscript"/>
    </w:rPr>
  </w:style>
  <w:style w:type="character" w:styleId="Emphasis">
    <w:name w:val="Emphasis"/>
    <w:basedOn w:val="DefaultParagraphFont"/>
    <w:uiPriority w:val="20"/>
    <w:qFormat/>
    <w:rsid w:val="006D3B27"/>
    <w:rPr>
      <w:i/>
      <w:iCs/>
    </w:rPr>
  </w:style>
  <w:style w:type="paragraph" w:styleId="BalloonText">
    <w:name w:val="Balloon Text"/>
    <w:basedOn w:val="Normal"/>
    <w:link w:val="BalloonTextChar"/>
    <w:uiPriority w:val="99"/>
    <w:semiHidden/>
    <w:unhideWhenUsed/>
    <w:rsid w:val="00DA2162"/>
    <w:rPr>
      <w:rFonts w:ascii="Tahoma" w:hAnsi="Tahoma" w:cs="Tahoma"/>
      <w:sz w:val="16"/>
      <w:szCs w:val="16"/>
    </w:rPr>
  </w:style>
  <w:style w:type="character" w:customStyle="1" w:styleId="BalloonTextChar">
    <w:name w:val="Balloon Text Char"/>
    <w:basedOn w:val="DefaultParagraphFont"/>
    <w:link w:val="BalloonText"/>
    <w:uiPriority w:val="99"/>
    <w:semiHidden/>
    <w:rsid w:val="00DA2162"/>
    <w:rPr>
      <w:rFonts w:ascii="Tahoma" w:eastAsia="Times New Roman" w:hAnsi="Tahoma" w:cs="Tahoma"/>
      <w:sz w:val="16"/>
      <w:szCs w:val="16"/>
    </w:rPr>
  </w:style>
  <w:style w:type="table" w:customStyle="1" w:styleId="TableGrid0">
    <w:name w:val="TableGrid"/>
    <w:rsid w:val="003F2BC8"/>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08891-8E9D-4E34-880C-87DF4FB56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4158</Words>
  <Characters>23705</Characters>
  <Application>Microsoft Office Word</Application>
  <DocSecurity>0</DocSecurity>
  <Lines>197</Lines>
  <Paragraphs>55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Lê Minh Tuấn</cp:lastModifiedBy>
  <cp:revision>4</cp:revision>
  <cp:lastPrinted>2026-06-09T14:11:00Z</cp:lastPrinted>
  <dcterms:created xsi:type="dcterms:W3CDTF">2026-07-28T07:17:00Z</dcterms:created>
  <dcterms:modified xsi:type="dcterms:W3CDTF">2026-07-29T13:47:00Z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